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56AA70C" w:rsidR="00A9398E" w:rsidRPr="001B653E" w:rsidRDefault="00FF6038" w:rsidP="001B653E">
      <w:pPr>
        <w:pBdr>
          <w:bottom w:val="single" w:sz="4" w:space="1" w:color="auto"/>
        </w:pBdr>
        <w:jc w:val="center"/>
        <w:rPr>
          <w:rFonts w:ascii="Abadi MT Condensed" w:hAnsi="Abadi MT Condensed"/>
          <w:color w:val="943634" w:themeColor="accent2" w:themeShade="BF"/>
          <w:sz w:val="36"/>
          <w:szCs w:val="36"/>
        </w:rPr>
      </w:pPr>
      <w:r w:rsidRPr="001B653E">
        <w:rPr>
          <w:rFonts w:ascii="Abadi MT Condensed" w:hAnsi="Abadi MT Condensed"/>
          <w:color w:val="943634" w:themeColor="accent2" w:themeShade="BF"/>
          <w:sz w:val="36"/>
          <w:szCs w:val="36"/>
        </w:rPr>
        <w:t xml:space="preserve">Job Acceptance Letter - </w:t>
      </w:r>
      <w:r w:rsidR="001B653E" w:rsidRPr="001B653E">
        <w:rPr>
          <w:rFonts w:ascii="Abadi MT Condensed" w:hAnsi="Abadi MT Condensed"/>
          <w:color w:val="943634" w:themeColor="accent2" w:themeShade="BF"/>
          <w:sz w:val="36"/>
          <w:szCs w:val="36"/>
        </w:rPr>
        <w:t xml:space="preserve">Basic </w:t>
      </w:r>
    </w:p>
    <w:p w14:paraId="00000002" w14:textId="77777777" w:rsidR="00A9398E" w:rsidRPr="00FF6038" w:rsidRDefault="001B653E">
      <w:pPr>
        <w:jc w:val="center"/>
        <w:rPr>
          <w:rFonts w:ascii="Abadi MT Condensed" w:hAnsi="Abadi MT Condensed"/>
        </w:rPr>
      </w:pPr>
      <w:r w:rsidRPr="00FF6038">
        <w:rPr>
          <w:rFonts w:ascii="Abadi MT Condensed" w:hAnsi="Abadi MT Condensed"/>
        </w:rPr>
        <w:t xml:space="preserve">     </w:t>
      </w:r>
      <w:r w:rsidRPr="00FF6038">
        <w:rPr>
          <w:rFonts w:ascii="Abadi MT Condensed" w:hAnsi="Abadi MT Condensed"/>
          <w:sz w:val="28"/>
          <w:szCs w:val="28"/>
        </w:rPr>
        <w:t xml:space="preserve">            By: </w:t>
      </w:r>
      <w:hyperlink r:id="rId4">
        <w:r w:rsidRPr="00FF6038">
          <w:rPr>
            <w:rFonts w:ascii="Abadi MT Condensed" w:hAnsi="Abadi MT Condensed"/>
            <w:color w:val="1155CC"/>
            <w:sz w:val="28"/>
            <w:szCs w:val="28"/>
            <w:u w:val="single"/>
          </w:rPr>
          <w:t>AmbitionBox.com</w:t>
        </w:r>
      </w:hyperlink>
    </w:p>
    <w:p w14:paraId="00000003" w14:textId="77777777" w:rsidR="00A9398E" w:rsidRPr="00FF6038" w:rsidRDefault="00A9398E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4" w14:textId="77777777" w:rsidR="00A9398E" w:rsidRPr="00FF6038" w:rsidRDefault="00A9398E">
      <w:pPr>
        <w:jc w:val="both"/>
        <w:rPr>
          <w:rFonts w:ascii="Abadi MT Condensed" w:hAnsi="Abadi MT Condensed"/>
        </w:rPr>
      </w:pPr>
    </w:p>
    <w:p w14:paraId="00000005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</w:t>
      </w:r>
      <w:proofErr w:type="gramStart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</w:t>
      </w:r>
      <w:proofErr w:type="gramEnd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First Name Last Name}</w:t>
      </w:r>
    </w:p>
    <w:p w14:paraId="00000006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</w:t>
      </w:r>
      <w:proofErr w:type="gramStart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</w:t>
      </w:r>
      <w:proofErr w:type="gramEnd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Address}</w:t>
      </w:r>
    </w:p>
    <w:p w14:paraId="00000007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{Your Phone number &amp; Email}</w:t>
      </w:r>
    </w:p>
    <w:p w14:paraId="00000008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{City} {State} {Zip Code}</w:t>
      </w:r>
    </w:p>
    <w:p w14:paraId="00000009" w14:textId="77777777" w:rsidR="00A9398E" w:rsidRPr="00FF6038" w:rsidRDefault="00A9398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0A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{Date}</w:t>
      </w:r>
    </w:p>
    <w:p w14:paraId="0000000B" w14:textId="77777777" w:rsidR="00A9398E" w:rsidRPr="00FF6038" w:rsidRDefault="00A9398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0C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{New Employer’s First Name Last Name}</w:t>
      </w:r>
    </w:p>
    <w:p w14:paraId="0000000D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{Title of New Employer}</w:t>
      </w:r>
    </w:p>
    <w:p w14:paraId="0000000E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{Company’s Name}</w:t>
      </w:r>
    </w:p>
    <w:p w14:paraId="0000000F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{Company’s Address}</w:t>
      </w:r>
    </w:p>
    <w:p w14:paraId="00000010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{City} {State} {Zip Code}</w:t>
      </w:r>
    </w:p>
    <w:p w14:paraId="00000011" w14:textId="77777777" w:rsidR="00A9398E" w:rsidRPr="00FF6038" w:rsidRDefault="00A9398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2" w14:textId="77777777" w:rsidR="00A9398E" w:rsidRPr="00FF6038" w:rsidRDefault="001B653E">
      <w:pPr>
        <w:spacing w:after="30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Dear </w:t>
      </w:r>
      <w:proofErr w:type="spellStart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Mr</w:t>
      </w:r>
      <w:proofErr w:type="spellEnd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/</w:t>
      </w:r>
      <w:proofErr w:type="spellStart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Ms</w:t>
      </w:r>
      <w:proofErr w:type="spellEnd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{Recipient’s Name},</w:t>
      </w:r>
    </w:p>
    <w:p w14:paraId="00000013" w14:textId="77777777" w:rsidR="00A9398E" w:rsidRPr="00FF6038" w:rsidRDefault="001B653E">
      <w:pPr>
        <w:spacing w:after="30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Following our discussion on Skype today, I am writing this letter to formally accept the position o</w:t>
      </w: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f {Title} with {Company’s name} that was offered to me by your good self. </w:t>
      </w:r>
    </w:p>
    <w:p w14:paraId="00000014" w14:textId="77777777" w:rsidR="00A9398E" w:rsidRPr="00FF6038" w:rsidRDefault="001B653E">
      <w:pPr>
        <w:spacing w:after="30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I would also take this opportunity to confirm the key terms with you before starting the new job. </w:t>
      </w:r>
    </w:p>
    <w:p w14:paraId="00000015" w14:textId="77777777" w:rsidR="00A9398E" w:rsidRPr="00FF6038" w:rsidRDefault="001B653E">
      <w:pPr>
        <w:spacing w:after="30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As per the agreement, my work will begin at 10 am on {Joining date}. The office wi</w:t>
      </w: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ll be six days working with alternate Saturdays off. </w:t>
      </w:r>
    </w:p>
    <w:p w14:paraId="00000016" w14:textId="77777777" w:rsidR="00A9398E" w:rsidRPr="00FF6038" w:rsidRDefault="001B653E">
      <w:pPr>
        <w:spacing w:after="30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According to your company’s yearly leave policy, I will be granted 15 leaves in a year, excluding the sick leaves. There will be no leaves during the first six months of probation period. </w:t>
      </w:r>
    </w:p>
    <w:p w14:paraId="00000017" w14:textId="77777777" w:rsidR="00A9398E" w:rsidRPr="00FF6038" w:rsidRDefault="001B653E">
      <w:pPr>
        <w:spacing w:after="30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I would have </w:t>
      </w: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to work at least 8.5 hours every day. My salary will be {Amount} (INR X in hand) and includes extra pay for working overtime.  The additional benefits include vision, dental and health insurance which I will be eligible for, after 60 days of my joining. </w:t>
      </w:r>
    </w:p>
    <w:p w14:paraId="00000018" w14:textId="77777777" w:rsidR="00A9398E" w:rsidRPr="00FF6038" w:rsidRDefault="001B653E">
      <w:pPr>
        <w:spacing w:after="30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lastRenderedPageBreak/>
        <w:t>I</w:t>
      </w: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am eager to join your company and hope to grow, both as an individual and as a professional. I am looking forward to receiving a confirmation mail regarding the terms and policies mentioned in this letter. Feel free to contact me via mail or contact numbe</w:t>
      </w: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r. My alternate number is – </w:t>
      </w:r>
      <w:r w:rsidRPr="00FF6038">
        <w:rPr>
          <w:rFonts w:ascii="Abadi MT Condensed" w:eastAsia="Georgia" w:hAnsi="Abadi MT Condensed" w:cs="Georgia"/>
          <w:color w:val="3C484E"/>
          <w:sz w:val="33"/>
          <w:szCs w:val="33"/>
        </w:rPr>
        <w:t>{xxxx-xxxxxx</w:t>
      </w:r>
      <w:bookmarkStart w:id="0" w:name="_GoBack"/>
      <w:bookmarkEnd w:id="0"/>
      <w:r w:rsidRPr="00FF6038">
        <w:rPr>
          <w:rFonts w:ascii="Abadi MT Condensed" w:eastAsia="Georgia" w:hAnsi="Abadi MT Condensed" w:cs="Georgia"/>
          <w:color w:val="3C484E"/>
          <w:sz w:val="33"/>
          <w:szCs w:val="33"/>
        </w:rPr>
        <w:t>}.</w:t>
      </w:r>
    </w:p>
    <w:p w14:paraId="00000019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Yours Sincerely,</w:t>
      </w:r>
    </w:p>
    <w:p w14:paraId="0000001A" w14:textId="77777777" w:rsidR="00A9398E" w:rsidRPr="00FF6038" w:rsidRDefault="001B653E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</w:t>
      </w:r>
      <w:proofErr w:type="gramStart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</w:t>
      </w:r>
      <w:proofErr w:type="gramEnd"/>
      <w:r w:rsidRPr="00FF6038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Name}</w:t>
      </w:r>
    </w:p>
    <w:p w14:paraId="0000001B" w14:textId="77777777" w:rsidR="00A9398E" w:rsidRPr="00FF6038" w:rsidRDefault="00A9398E">
      <w:pPr>
        <w:rPr>
          <w:rFonts w:ascii="Abadi MT Condensed" w:hAnsi="Abadi MT Condensed"/>
        </w:rPr>
      </w:pPr>
    </w:p>
    <w:sectPr w:rsidR="00A9398E" w:rsidRPr="00FF60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8E"/>
    <w:rsid w:val="001B653E"/>
    <w:rsid w:val="00A9398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E4796-771D-4052-8D68-15E969F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2020-07-21T15:55:00Z</dcterms:created>
  <dcterms:modified xsi:type="dcterms:W3CDTF">2020-07-21T15:56:00Z</dcterms:modified>
</cp:coreProperties>
</file>