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E" w:rsidRPr="00FE30AE" w:rsidRDefault="0011247C" w:rsidP="00CC08C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559435</wp:posOffset>
                </wp:positionV>
                <wp:extent cx="2521585" cy="86677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11247C" w:rsidRDefault="002C101F" w:rsidP="002C101F">
                            <w:pPr>
                              <w:pStyle w:val="Heading1"/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>Company Name</w:t>
                            </w:r>
                          </w:p>
                          <w:p w:rsidR="002C101F" w:rsidRPr="0011247C" w:rsidRDefault="002C101F" w:rsidP="002C101F">
                            <w:pPr>
                              <w:pStyle w:val="Heading2"/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6.7pt;margin-top:44.05pt;width:198.5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xRsw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NKTHnGQWXgdTeAn57gGFwtVTXciuqbQlysWsK39FpKMbaU1JCeb266Z1dn&#10;HGVANuNHUUMYstPCAk2N7E3toBoI0KFND6fWmFQqOAyiwI+SCKMKbEkcLxaRDUGy4+1BKv2eih6Z&#10;RY4ltN6ik/2t0iYbkh1dTDAuStZ1tv0df3YAjvMJxIarxmaysN18TL10nayT0AmDeO2EXlE41+Uq&#10;dOLSX0TFu2K1KvyfJq4fZi2ra8pNmKOy/PDPOnfQ+KyJk7aU6Fht4ExKSm43q06iPQFll/Y7FOTM&#10;zX2ehi0CcHlByQ9C7yZInTJOFk5YhpGTLrzE8fz0Jo29MA2L8jmlW8bpv1NCY47TKIhmMf2Wm2e/&#10;19xI1jMNs6NjPSji5EQyI8E1r21rNWHdvD4rhUn/qRTQ7mOjrWCNRme16mkzAYpR8UbUDyBdKUBZ&#10;oE8YeLBohfyB0QjDI8fq+45IilH3gYP8Uz8MzbSxmzBaBLCR55bNuYXwCqByrDGalys9T6jdINm2&#10;hUjHB3cNT6ZkVs1PWR0eGgwIS+owzMwEOt9br6eRu/wFAAD//wMAUEsDBBQABgAIAAAAIQCyjTz/&#10;3wAAAAoBAAAPAAAAZHJzL2Rvd25yZXYueG1sTI/LTsMwEEX3SPyDNZXYUdshraIQp6p4SCzYUMLe&#10;jYc4ajyOYrdJ/x6zguXoHt17ptotbmAXnELvSYFcC2BIrTc9dQqaz9f7AliImowePKGCKwbY1bc3&#10;lS6Nn+kDL4fYsVRCodQKbIxjyXloLTod1n5EStm3n5yO6Zw6biY9p3I38EyILXe6p7Rg9YhPFtvT&#10;4ewUxGj28tq8uPD2tbw/z1a0G90odbda9o/AIi7xD4Zf/aQOdXI6+jOZwAYFuXzIE6qgKCSwBBRS&#10;bIAdFWRZvgVeV/z/C/UPAAAA//8DAFBLAQItABQABgAIAAAAIQC2gziS/gAAAOEBAAATAAAAAAAA&#10;AAAAAAAAAAAAAABbQ29udGVudF9UeXBlc10ueG1sUEsBAi0AFAAGAAgAAAAhADj9If/WAAAAlAEA&#10;AAsAAAAAAAAAAAAAAAAALwEAAF9yZWxzLy5yZWxzUEsBAi0AFAAGAAgAAAAhAI3dPFGzAgAAugUA&#10;AA4AAAAAAAAAAAAAAAAALgIAAGRycy9lMm9Eb2MueG1sUEsBAi0AFAAGAAgAAAAhALKNPP/fAAAA&#10;CgEAAA8AAAAAAAAAAAAAAAAADQUAAGRycy9kb3ducmV2LnhtbFBLBQYAAAAABAAEAPMAAAAZBgAA&#10;AAA=&#10;" filled="f" stroked="f">
                <v:textbox style="mso-fit-shape-to-text:t">
                  <w:txbxContent>
                    <w:p w:rsidR="002C101F" w:rsidRPr="0011247C" w:rsidRDefault="002C101F" w:rsidP="002C101F">
                      <w:pPr>
                        <w:pStyle w:val="Heading1"/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>Company Name</w:t>
                      </w:r>
                    </w:p>
                    <w:p w:rsidR="002C101F" w:rsidRPr="0011247C" w:rsidRDefault="002C101F" w:rsidP="002C101F">
                      <w:pPr>
                        <w:pStyle w:val="Heading2"/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51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15875" t="9525" r="12700" b="95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EA0F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7vFQIAACoEAAAOAAAAZHJzL2Uyb0RvYy54bWysU8GO2jAQvVfqP1i5QxIIFCLCqkqgF9oi&#10;7fYDjO0Qq45t2YaAqv57xw6kpXtZVb04djzz5s1749XTpRXozIzlShZROk4ixCRRlMtjEX172Y4W&#10;EbIOS4qFkqyIrsxGT+v371adztlENUpQZhCASJt3uoga53Qex5Y0rMV2rDSTcFkr02IHR3OMqcEd&#10;oLciniTJPO6UodoowqyFv1V/Ga0Dfl0z4r7WtWUOiSICbi6sJqwHv8brFc6PBuuGkxsN/A8sWswl&#10;FB2gKuwwOhn+CqrlxCirajcmqo1VXXPCQg/QTZr81c1zgzULvYA4Vg8y2f8HS76c9wZxCt6BPBK3&#10;4NGOS4ZmXppO2xwiSrk3vjlykc96p8h3i6QqGyyPLFB8uWpIS31G/JDiD1ZDgUP3WVGIwSengk6X&#10;2rQeEhRAl2DHdbCDXRwi8HO2zKbzBGiR+12M83uiNtZ9YqpFflNEAjgHYHzeWeeJ4Pwe4utIteVC&#10;BLeFRB2wXSazJGRYJTj1tz7OmuOhFAadsR+YZDqF+j3aQ5hRJ0kDWsMw3dz2DnPR76G6kB4PegE+&#10;t10/ET+WyXKz2CyyUTaZb0ZZUlWjj9syG8236YdZNa3Kskp/emppljecUiY9u/t0ptnb3L+9k36u&#10;hvkcdIgf0YNgQPb+DaSDmd6/fhIOil73xqvhfYWBDMG3x+Mn/s9ziPr9xNe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8MRu7xUCAAAq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 w:rsidR="0077511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4445" r="127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2C0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Bc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TSjRLEWSvQeSGNqIzlJPT19Z3PweuoejU/Qdg+6/GyJ0ncNePEbY3TfcFYBqMT7R88O+IWFo2Td&#10;v9EVRGdbp5GpfW1aHxA4IHssyOFUEL53pITNSZZeTmOoWwm2ZJzMskssWcTy4/HOWHfPdUv8pKAG&#10;wGN4tnuwzsNh+dFlqE+1ElISo90n4Rqk2CNHo4UzYUI6DQnFuG3NZn0nDdkxENHyZrlazjBRqLY9&#10;905i//3xCLqytmWoOSeUCxEHEQq1ux+sgHm4E/H7W2Brc0QnhSJAPdCThhuJLZnkUMNQAFQhZumv&#10;lMqPSvusAx9hBzgesvVso1a/Zck4jW/H2Wg1nc9G6SqdjLJZPB/FSXabTeM0S5er7z7BJM0bUVVc&#10;PQjFj+8mSf9Ol8MLDorHl0N60N9kPAncaSlO6J9xj9keBWDP3VrhoI1I0RZ0HjhBkr0uX6kqEM6E&#10;DPPoOXwkFzg4/pEVVLEXbngAa10dQMQgGlQqNDyYNNp8paSH5lFQ+2XLDKdEvlagmyxJU99tcJFO&#10;ZmNYmHPL+tzCVAmhCuoolNVP71zoUNvOiE0DNwV5Kn0Dj6cWKGv/sAIqwO0X0CCCTEIz8x3ofI1e&#10;P1vu4gc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CWVMBc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Style w:val="TableGridLight"/>
        <w:tblpPr w:leftFromText="187" w:rightFromText="187" w:vertAnchor="page" w:horzAnchor="page" w:tblpXSpec="center" w:tblpY="2161"/>
        <w:tblW w:w="9360" w:type="dxa"/>
        <w:tblLook w:val="01E0" w:firstRow="1" w:lastRow="1" w:firstColumn="1" w:lastColumn="1" w:noHBand="0" w:noVBand="0"/>
      </w:tblPr>
      <w:tblGrid>
        <w:gridCol w:w="237"/>
        <w:gridCol w:w="487"/>
        <w:gridCol w:w="29"/>
        <w:gridCol w:w="831"/>
        <w:gridCol w:w="621"/>
        <w:gridCol w:w="392"/>
        <w:gridCol w:w="661"/>
        <w:gridCol w:w="556"/>
        <w:gridCol w:w="968"/>
        <w:gridCol w:w="1210"/>
        <w:gridCol w:w="886"/>
        <w:gridCol w:w="230"/>
        <w:gridCol w:w="1045"/>
        <w:gridCol w:w="1207"/>
      </w:tblGrid>
      <w:tr w:rsidR="00943A23" w:rsidRPr="0011247C" w:rsidTr="0011247C">
        <w:trPr>
          <w:trHeight w:val="247"/>
        </w:trPr>
        <w:tc>
          <w:tcPr>
            <w:tcW w:w="238" w:type="dxa"/>
            <w:vMerge w:val="restart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</w:tcPr>
          <w:p w:rsidR="00943A23" w:rsidRPr="0011247C" w:rsidRDefault="00943A23" w:rsidP="00CC08C3">
            <w:pPr>
              <w:pStyle w:val="Addressheading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Bill To</w:t>
            </w:r>
          </w:p>
        </w:tc>
        <w:tc>
          <w:tcPr>
            <w:tcW w:w="2524" w:type="dxa"/>
            <w:gridSpan w:val="4"/>
            <w:vMerge w:val="restart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Name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Street Address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Address 2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City</w:t>
            </w:r>
            <w:r w:rsidR="00B8061D" w:rsidRPr="0011247C">
              <w:rPr>
                <w:rFonts w:ascii="Abadi MT Condensed" w:hAnsi="Abadi MT Condensed"/>
                <w:sz w:val="20"/>
                <w:szCs w:val="20"/>
              </w:rPr>
              <w:t>,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 xml:space="preserve"> ST </w:t>
            </w:r>
            <w:r w:rsidR="00551616" w:rsidRPr="0011247C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>ZIP Code</w:t>
            </w:r>
          </w:p>
        </w:tc>
        <w:tc>
          <w:tcPr>
            <w:tcW w:w="556" w:type="dxa"/>
            <w:vMerge w:val="restart"/>
          </w:tcPr>
          <w:p w:rsidR="00943A23" w:rsidRPr="0011247C" w:rsidRDefault="00943A23" w:rsidP="00CC08C3">
            <w:pPr>
              <w:pStyle w:val="Addressheading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Ship To</w:t>
            </w:r>
          </w:p>
        </w:tc>
        <w:tc>
          <w:tcPr>
            <w:tcW w:w="2187" w:type="dxa"/>
            <w:gridSpan w:val="2"/>
            <w:vMerge w:val="restart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Name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Street Address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Address 2</w:t>
            </w:r>
          </w:p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City</w:t>
            </w:r>
            <w:r w:rsidR="00B8061D" w:rsidRPr="0011247C">
              <w:rPr>
                <w:rFonts w:ascii="Abadi MT Condensed" w:hAnsi="Abadi MT Condensed"/>
                <w:sz w:val="20"/>
                <w:szCs w:val="20"/>
              </w:rPr>
              <w:t>,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 xml:space="preserve"> ST</w:t>
            </w:r>
            <w:r w:rsidR="00551616" w:rsidRPr="0011247C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 xml:space="preserve"> ZIP Code</w:t>
            </w:r>
          </w:p>
        </w:tc>
        <w:tc>
          <w:tcPr>
            <w:tcW w:w="1116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Invoice #</w:t>
            </w:r>
          </w:p>
        </w:tc>
        <w:tc>
          <w:tcPr>
            <w:tcW w:w="2261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43A23" w:rsidRPr="0011247C" w:rsidTr="0011247C">
        <w:trPr>
          <w:trHeight w:val="274"/>
        </w:trPr>
        <w:tc>
          <w:tcPr>
            <w:tcW w:w="238" w:type="dxa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Invoice Date</w:t>
            </w:r>
          </w:p>
        </w:tc>
        <w:tc>
          <w:tcPr>
            <w:tcW w:w="2261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43A23" w:rsidRPr="0011247C" w:rsidTr="0011247C">
        <w:trPr>
          <w:trHeight w:val="229"/>
        </w:trPr>
        <w:tc>
          <w:tcPr>
            <w:tcW w:w="238" w:type="dxa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Customer ID</w:t>
            </w:r>
          </w:p>
        </w:tc>
        <w:tc>
          <w:tcPr>
            <w:tcW w:w="2261" w:type="dxa"/>
            <w:gridSpan w:val="2"/>
          </w:tcPr>
          <w:p w:rsidR="00943A23" w:rsidRPr="0011247C" w:rsidRDefault="00943A23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DC09EE" w:rsidRPr="0011247C" w:rsidTr="0011247C">
        <w:trPr>
          <w:trHeight w:val="288"/>
        </w:trPr>
        <w:tc>
          <w:tcPr>
            <w:tcW w:w="9360" w:type="dxa"/>
            <w:gridSpan w:val="14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26210" w:rsidRPr="0011247C" w:rsidTr="0011247C">
        <w:trPr>
          <w:trHeight w:val="216"/>
        </w:trPr>
        <w:tc>
          <w:tcPr>
            <w:tcW w:w="694" w:type="dxa"/>
            <w:gridSpan w:val="2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Date</w:t>
            </w:r>
          </w:p>
        </w:tc>
        <w:tc>
          <w:tcPr>
            <w:tcW w:w="1482" w:type="dxa"/>
            <w:gridSpan w:val="3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Your Order #</w:t>
            </w:r>
          </w:p>
        </w:tc>
        <w:tc>
          <w:tcPr>
            <w:tcW w:w="1620" w:type="dxa"/>
            <w:gridSpan w:val="3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Our Order #</w:t>
            </w:r>
          </w:p>
        </w:tc>
        <w:tc>
          <w:tcPr>
            <w:tcW w:w="973" w:type="dxa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Sales Rep.</w:t>
            </w:r>
          </w:p>
        </w:tc>
        <w:tc>
          <w:tcPr>
            <w:tcW w:w="1214" w:type="dxa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F</w:t>
            </w:r>
            <w:r w:rsidR="00B8061D" w:rsidRPr="0011247C">
              <w:rPr>
                <w:rFonts w:ascii="Abadi MT Condensed" w:hAnsi="Abadi MT Condensed"/>
                <w:sz w:val="20"/>
                <w:szCs w:val="20"/>
              </w:rPr>
              <w:t>.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>O</w:t>
            </w:r>
            <w:r w:rsidR="00B8061D" w:rsidRPr="0011247C">
              <w:rPr>
                <w:rFonts w:ascii="Abadi MT Condensed" w:hAnsi="Abadi MT Condensed"/>
                <w:sz w:val="20"/>
                <w:szCs w:val="20"/>
              </w:rPr>
              <w:t>.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>B</w:t>
            </w:r>
            <w:r w:rsidR="00B8061D" w:rsidRPr="0011247C">
              <w:rPr>
                <w:rFonts w:ascii="Abadi MT Condensed" w:hAnsi="Abadi MT Condensed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Ship Via</w:t>
            </w:r>
          </w:p>
        </w:tc>
        <w:tc>
          <w:tcPr>
            <w:tcW w:w="1276" w:type="dxa"/>
            <w:gridSpan w:val="2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Terms</w:t>
            </w:r>
          </w:p>
        </w:tc>
        <w:tc>
          <w:tcPr>
            <w:tcW w:w="1215" w:type="dxa"/>
          </w:tcPr>
          <w:p w:rsidR="00DC09EE" w:rsidRPr="0011247C" w:rsidRDefault="00DC09EE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Tax ID</w:t>
            </w:r>
          </w:p>
        </w:tc>
      </w:tr>
      <w:tr w:rsidR="00943A23" w:rsidRPr="0011247C" w:rsidTr="0011247C">
        <w:trPr>
          <w:trHeight w:val="288"/>
        </w:trPr>
        <w:tc>
          <w:tcPr>
            <w:tcW w:w="694" w:type="dxa"/>
            <w:gridSpan w:val="2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82" w:type="dxa"/>
            <w:gridSpan w:val="3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973" w:type="dxa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5" w:type="dxa"/>
          </w:tcPr>
          <w:p w:rsidR="00DC09EE" w:rsidRPr="0011247C" w:rsidRDefault="00DC09EE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9360" w:type="dxa"/>
            <w:gridSpan w:val="14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26210" w:rsidRPr="0011247C" w:rsidTr="0011247C">
        <w:trPr>
          <w:trHeight w:val="216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Qty</w:t>
            </w: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Item</w:t>
            </w: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Units</w:t>
            </w: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Description</w:t>
            </w:r>
          </w:p>
        </w:tc>
        <w:tc>
          <w:tcPr>
            <w:tcW w:w="1214" w:type="dxa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Discount %</w:t>
            </w: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Taxable</w:t>
            </w: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Unit Price</w:t>
            </w: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Total</w:t>
            </w: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467B91" w:rsidRPr="0011247C" w:rsidTr="0011247C">
        <w:trPr>
          <w:trHeight w:val="288"/>
        </w:trPr>
        <w:tc>
          <w:tcPr>
            <w:tcW w:w="694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14" w:type="dxa"/>
          </w:tcPr>
          <w:p w:rsidR="00467B91" w:rsidRPr="0011247C" w:rsidRDefault="00467B91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886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76" w:type="dxa"/>
            <w:gridSpan w:val="2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215" w:type="dxa"/>
          </w:tcPr>
          <w:p w:rsidR="00467B91" w:rsidRPr="0011247C" w:rsidRDefault="00467B91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E02FA9" w:rsidRPr="0011247C" w:rsidTr="0011247C">
        <w:trPr>
          <w:trHeight w:val="288"/>
        </w:trPr>
        <w:tc>
          <w:tcPr>
            <w:tcW w:w="6869" w:type="dxa"/>
            <w:gridSpan w:val="11"/>
            <w:vMerge w:val="restart"/>
          </w:tcPr>
          <w:p w:rsidR="00E02FA9" w:rsidRPr="0011247C" w:rsidRDefault="00376006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Please return the portion</w:t>
            </w:r>
            <w:r w:rsidR="00E053C5" w:rsidRPr="0011247C">
              <w:rPr>
                <w:rFonts w:ascii="Abadi MT Condensed" w:hAnsi="Abadi MT Condensed"/>
                <w:sz w:val="20"/>
                <w:szCs w:val="20"/>
              </w:rPr>
              <w:t xml:space="preserve"> below </w:t>
            </w:r>
            <w:r w:rsidRPr="0011247C">
              <w:rPr>
                <w:rFonts w:ascii="Abadi MT Condensed" w:hAnsi="Abadi MT Condensed"/>
                <w:sz w:val="20"/>
                <w:szCs w:val="20"/>
              </w:rPr>
              <w:t>with your payment.</w:t>
            </w:r>
          </w:p>
        </w:tc>
        <w:tc>
          <w:tcPr>
            <w:tcW w:w="1276" w:type="dxa"/>
            <w:gridSpan w:val="2"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Subtotal</w:t>
            </w:r>
          </w:p>
        </w:tc>
        <w:tc>
          <w:tcPr>
            <w:tcW w:w="1215" w:type="dxa"/>
          </w:tcPr>
          <w:p w:rsidR="00E02FA9" w:rsidRPr="0011247C" w:rsidRDefault="00E02FA9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E02FA9" w:rsidRPr="0011247C" w:rsidTr="0011247C">
        <w:trPr>
          <w:trHeight w:val="288"/>
        </w:trPr>
        <w:tc>
          <w:tcPr>
            <w:tcW w:w="6869" w:type="dxa"/>
            <w:gridSpan w:val="11"/>
            <w:vMerge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Tax</w:t>
            </w:r>
          </w:p>
        </w:tc>
        <w:tc>
          <w:tcPr>
            <w:tcW w:w="1215" w:type="dxa"/>
          </w:tcPr>
          <w:p w:rsidR="00E02FA9" w:rsidRPr="0011247C" w:rsidRDefault="00E02FA9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E02FA9" w:rsidRPr="0011247C" w:rsidTr="0011247C">
        <w:trPr>
          <w:trHeight w:val="288"/>
        </w:trPr>
        <w:tc>
          <w:tcPr>
            <w:tcW w:w="6869" w:type="dxa"/>
            <w:gridSpan w:val="11"/>
            <w:vMerge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Shipping</w:t>
            </w:r>
          </w:p>
        </w:tc>
        <w:tc>
          <w:tcPr>
            <w:tcW w:w="1215" w:type="dxa"/>
          </w:tcPr>
          <w:p w:rsidR="00E02FA9" w:rsidRPr="0011247C" w:rsidRDefault="00E02FA9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E02FA9" w:rsidRPr="0011247C" w:rsidTr="0011247C">
        <w:trPr>
          <w:trHeight w:val="288"/>
        </w:trPr>
        <w:tc>
          <w:tcPr>
            <w:tcW w:w="6869" w:type="dxa"/>
            <w:gridSpan w:val="11"/>
            <w:vMerge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Miscellaneous</w:t>
            </w:r>
          </w:p>
        </w:tc>
        <w:tc>
          <w:tcPr>
            <w:tcW w:w="1215" w:type="dxa"/>
          </w:tcPr>
          <w:p w:rsidR="00E02FA9" w:rsidRPr="0011247C" w:rsidRDefault="00E02FA9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E02FA9" w:rsidRPr="0011247C" w:rsidTr="0011247C">
        <w:trPr>
          <w:trHeight w:val="288"/>
        </w:trPr>
        <w:tc>
          <w:tcPr>
            <w:tcW w:w="6869" w:type="dxa"/>
            <w:gridSpan w:val="11"/>
            <w:vMerge/>
          </w:tcPr>
          <w:p w:rsidR="00E02FA9" w:rsidRPr="0011247C" w:rsidRDefault="00E02FA9" w:rsidP="00CC08C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2FA9" w:rsidRPr="0011247C" w:rsidRDefault="00E02FA9" w:rsidP="00CC08C3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Balance Due</w:t>
            </w:r>
          </w:p>
        </w:tc>
        <w:tc>
          <w:tcPr>
            <w:tcW w:w="1215" w:type="dxa"/>
          </w:tcPr>
          <w:p w:rsidR="00E02FA9" w:rsidRPr="0011247C" w:rsidRDefault="00E02FA9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E0895" w:rsidRPr="0011247C" w:rsidTr="0011247C">
        <w:trPr>
          <w:trHeight w:val="144"/>
        </w:trPr>
        <w:tc>
          <w:tcPr>
            <w:tcW w:w="9360" w:type="dxa"/>
            <w:gridSpan w:val="14"/>
          </w:tcPr>
          <w:p w:rsidR="00DE0895" w:rsidRPr="0011247C" w:rsidRDefault="00DE0895" w:rsidP="00CC08C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815C30" w:rsidRPr="0011247C">
        <w:trPr>
          <w:trHeight w:val="144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30" w:rsidRPr="0011247C" w:rsidRDefault="00815C30" w:rsidP="00D65607">
            <w:pPr>
              <w:pStyle w:val="Remittance"/>
              <w:framePr w:hSpace="0" w:vSpace="0" w:wrap="auto" w:vAnchor="margin" w:hAnchor="text" w:xAlign="left" w:yAlign="inline"/>
              <w:suppressOverlap w:val="0"/>
              <w:rPr>
                <w:rFonts w:ascii="Abadi MT Condensed" w:hAnsi="Abadi MT Condensed"/>
                <w:sz w:val="24"/>
                <w:szCs w:val="24"/>
              </w:rPr>
            </w:pPr>
            <w:r w:rsidRPr="0011247C">
              <w:rPr>
                <w:rFonts w:ascii="Abadi MT Condensed" w:hAnsi="Abadi MT Condensed"/>
                <w:sz w:val="24"/>
                <w:szCs w:val="24"/>
              </w:rPr>
              <w:t>Remittance</w:t>
            </w: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67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552"/>
        <w:gridCol w:w="5166"/>
      </w:tblGrid>
      <w:tr w:rsidR="00CC08C3" w:rsidRPr="0011247C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I</w:t>
            </w:r>
            <w:r w:rsidR="00376006" w:rsidRPr="0011247C">
              <w:rPr>
                <w:rFonts w:ascii="Abadi MT Condensed" w:hAnsi="Abadi MT Condensed"/>
                <w:sz w:val="20"/>
                <w:szCs w:val="20"/>
              </w:rPr>
              <w:t>nvoice #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CC08C3" w:rsidRPr="0011247C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Pr="0011247C" w:rsidRDefault="00376006" w:rsidP="00DE0895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Customer ID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CC08C3" w:rsidRPr="0011247C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Pr="0011247C" w:rsidRDefault="00376006" w:rsidP="00DE0895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Date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CC08C3" w:rsidRPr="0011247C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  <w:r w:rsidRPr="0011247C">
              <w:rPr>
                <w:rFonts w:ascii="Abadi MT Condensed" w:hAnsi="Abadi MT Condensed"/>
                <w:sz w:val="20"/>
                <w:szCs w:val="20"/>
              </w:rPr>
              <w:t>Amount Enclosed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Pr="0011247C" w:rsidRDefault="00CC08C3" w:rsidP="00DE08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DC09EE" w:rsidRDefault="00775111" w:rsidP="00BC01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5080" r="13335" b="1143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C7C3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GbEgIAACgEAAAOAAAAZHJzL2Uyb0RvYy54bWysU8GO2jAQvVfqP1i5QxIILESEVZVAL7SL&#10;tNsPMLZDrDq2ZRsCqvrvHTsELe2lqnqxx/bMmzfzxqvnSyvQmRnLlSyidJxEiEmiKJfHIvr2th0t&#10;ImQdlhQLJVkRXZmNntcfP6w6nbOJapSgzCAAkTbvdBE1zuk8ji1pWIvtWGkm4bFWpsUOjuYYU4M7&#10;QG9FPEmSedwpQ7VRhFkLt1X/GK0Dfl0z4l7q2jKHRBEBNxdWE9aDX+P1CudHg3XDyY0G/gcWLeYS&#10;kt6hKuwwOhn+B1TLiVFW1W5MVBuruuaEhRqgmjT5rZrXBmsWaoHmWH1vk/1/sOTreW8Qp0UEQknc&#10;gkQ7LhlKZ741nbY5eJRyb3xx5CJf9U6R7xZJVTZYHlmg+HbVEJf6iPghxB+shgSH7oui4INPToU+&#10;XWrTekjoALoEOa53OdjFIdJfErjNnhZPy6BUjPMhThvrPjPVIm8UkQDOARefd9Z5HjgfXHwaqbZc&#10;iCC2kKgrovl0loQAqwSn/tG7WXM8lMKgM/bjkkynyZD3wc2ok6QBrGGYbm62w1z0NiQX0uNBJUDn&#10;ZvXz8GOZLDeLzSIbZZP5ZpQlVTX6tC2z0XybPs2qaVWWVfrTU0uzvOGUMunZDbOZZn+n/e2X9FN1&#10;n857G+JH9NAvIDvsgXSQ0qvXz8FB0eveDBLDOAbn29fx8/7+DPb7D77+BQAA//8DAFBLAwQUAAYA&#10;CAAAACEAS1EId+MAAAANAQAADwAAAGRycy9kb3ducmV2LnhtbEyPX0vDMBTF3wW/Q7iCby5tXces&#10;TccciIIM2R9E39LmmhabpDRZ1357r/igj/ecH+eek69G07IBe984KyCeRcDQVk41Vgs4Hh5vlsB8&#10;kFbJ1lkUMKGHVXF5kctMubPd4bAPmlGI9ZkUUIfQZZz7qkYj/cx1aMn7dL2Rgc5ec9XLM4WblidR&#10;tOBGNpY+1LLDTY3V1/5kBLy+6fR92jwtH8qPl0OynfTzUK6FuL4a1/fAAo7hD4af+lQdCupUupNV&#10;nrUC5kl0RygZt2kcAyPkVypJmieLFHiR8/8rim8AAAD//wMAUEsBAi0AFAAGAAgAAAAhALaDOJL+&#10;AAAA4QEAABMAAAAAAAAAAAAAAAAAAAAAAFtDb250ZW50X1R5cGVzXS54bWxQSwECLQAUAAYACAAA&#10;ACEAOP0h/9YAAACUAQAACwAAAAAAAAAAAAAAAAAvAQAAX3JlbHMvLnJlbHNQSwECLQAUAAYACAAA&#10;ACEAoDfRmxICAAAoBAAADgAAAAAAAAAAAAAAAAAuAgAAZHJzL2Uyb0RvYy54bWxQSwECLQAUAAYA&#10;CAAAACEAS1EId+MAAAANAQAADwAAAAAAAAAAAAAAAABs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5080" r="12065" b="1143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F95D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SDEwIAACg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/EUI0Va&#10;kGgrFEdZHlrTGVeAx0rtbCiOntWr2Wr63SGlVw1RBx4pvl0MxGUhInkICQdnIMG++6IZ+JCj17FP&#10;59q2ARI6gM5RjstdDn72iF4vKdzm09l0HpVKSNHHGev8Z65bFIwSS+Accclp63zgQYreJaRReiOk&#10;jGJLhboST8ZPaQxwWgoWHoObs4f9Slp0ImFc0vE47fM+uFl9VCyCNZyw9c32RMirDcmlCnhQCdC5&#10;Wdd5+DFP5+vZepYP8tFkPcjTqhp82qzywWSTTZ+qcbVaVdnPQC3Li0YwxlVg189mlv+d9rdfcp2q&#10;+3Te25A8osd+Adl+j6SjlEG96xzsNbvsbC8xjGN0vn2dMO/vz2C//+DLXwAAAP//AwBQSwMEFAAG&#10;AAgAAAAhAJcoOfDiAAAADQEAAA8AAABkcnMvZG93bnJldi54bWxMj1FLwzAUhd8F/0O4gm8ubbVl&#10;q03HHIiCiLgN0be0uabFJilN1rX/3is+6OM95+Pcc4r1ZDo24uBbZwXEiwgY2tqp1moBh/391RKY&#10;D9Iq2TmLAmb0sC7PzwqZK3eyrzjugmYUYn0uBTQh9Dnnvm7QSL9wPVryPt1gZKBz0FwN8kThpuNJ&#10;FGXcyNbSh0b2uG2w/todjYCXN52+z9uH5V318bRPnmf9OFYbIS4vps0tsIBT+IPhpz5Vh5I6Ve5o&#10;lWedgCxZZYSScZ3GMTBCfqWKpJskS4GXBf+/ovwGAAD//wMAUEsBAi0AFAAGAAgAAAAhALaDOJL+&#10;AAAA4QEAABMAAAAAAAAAAAAAAAAAAAAAAFtDb250ZW50X1R5cGVzXS54bWxQSwECLQAUAAYACAAA&#10;ACEAOP0h/9YAAACUAQAACwAAAAAAAAAAAAAAAAAvAQAAX3JlbHMvLnJlbHNQSwECLQAUAAYACAAA&#10;ACEAjaW0gxMCAAAoBAAADgAAAAAAAAAAAAAAAAAuAgAAZHJzL2Uyb0RvYy54bWxQSwECLQAUAAYA&#10;CAAAACEAlyg58OIAAAANAQAADwAAAAAAAAAAAAAAAABt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582295"/>
                <wp:effectExtent l="3175" t="0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Phone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ab/>
                              <w:t>(</w:t>
                            </w:r>
                            <w:r w:rsidR="00551616" w:rsidRPr="0011247C">
                              <w:rPr>
                                <w:rFonts w:ascii="Abadi MT Condensed" w:hAnsi="Abadi MT Condensed"/>
                              </w:rPr>
                              <w:t>70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>5) 555-0125</w:t>
                            </w:r>
                          </w:p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Fax</w:t>
                            </w:r>
                            <w:r w:rsidR="00551616" w:rsidRPr="0011247C">
                              <w:rPr>
                                <w:rFonts w:ascii="Abadi MT Condensed" w:hAnsi="Abadi MT Condensed"/>
                              </w:rPr>
                              <w:tab/>
                              <w:t>(705) 555-0126</w:t>
                            </w:r>
                          </w:p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E</w:t>
                            </w:r>
                            <w:r w:rsidR="00B8061D"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-</w:t>
                            </w: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mail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ab/>
                              <w:t>someone@example.com</w:t>
                            </w:r>
                          </w:p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Web</w:t>
                            </w:r>
                            <w:r w:rsidR="00B8061D"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11247C">
                              <w:rPr>
                                <w:rStyle w:val="Heading3Char"/>
                                <w:rFonts w:ascii="Abadi MT Condensed" w:hAnsi="Abadi MT Condensed"/>
                              </w:rPr>
                              <w:t>site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ab/>
                              <w:t>http://www.tr</w:t>
                            </w:r>
                            <w:r w:rsidR="00551616" w:rsidRPr="0011247C">
                              <w:rPr>
                                <w:rFonts w:ascii="Abadi MT Condensed" w:hAnsi="Abadi MT Condensed"/>
                              </w:rPr>
                              <w:t>e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>yresearch</w:t>
                            </w:r>
                            <w:smartTag w:uri="urn:schemas-microsoft-com:office:smarttags" w:element="mswterms">
                              <w:r w:rsidRPr="0011247C">
                                <w:rPr>
                                  <w:rFonts w:ascii="Abadi MT Condensed" w:hAnsi="Abadi MT Condensed"/>
                                </w:rPr>
                                <w:t>.net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2.25pt;margin-top:671.95pt;width:171.0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uH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OEScdtOiRjhrdiRH5M1OeoVcpeD304KdHOIc2W6qqvxflV4W4WDWEb+mtlGJoKKkgPd/cdM+u&#10;TjjKgGyGD6KCOGSnhQUaa9mZ2kE1EKBDm55OrTG5lHAY+ItgNoswKsEWxUGQRDYESY+3e6n0Oyo6&#10;ZBYZltB6i07290qbbEh6dDHBuChY29r2t/ziABynE4gNV43NZGG7+SPxknW8jkMnDOZrJ/Ty3Lkt&#10;VqEzL/xFlM/y1Sr3f5q4fpg2rKooN2GOyvLDP+vcQeOTJk7aUqJllYEzKSm53axaifYElF3Y71CQ&#10;Mzf3Mg1bBODygpIfhN5dkDjFPF44YRFGTrLwYsfzk7tk7oVJmBeXlO4Zp/9OCQ0ZTqIgmsT0W26e&#10;/V5zI2nHNMyOlnUZjk9OJDUSXPPKtlYT1k7rs1KY9J9LAe0+NtoK1mh0UqseN6N9GlbNRswbUT2B&#10;gqUAgYFMYe7BohHyO0YDzJAMq287IilG7XsOryDxw9AMHbsJo0UAG3lu2ZxbCC8BKsMao2m50tOg&#10;2vWSbRuIdHx3t/ByCmZF/ZzV4b3BnLDcDjPNDKLzvfV6nrzLXwAAAP//AwBQSwMEFAAGAAgAAAAh&#10;AJf0WSjgAAAADQEAAA8AAABkcnMvZG93bnJldi54bWxMj01PwzAMhu9I/IfISNxYurWNWGk6TXxI&#10;HLgwyt1rTFvRJFWTrd2/x5zgaL+PXj8ud4sdxJmm0HunYb1KQJBrvOldq6H+eLm7BxEiOoODd6Th&#10;QgF21fVViYXxs3un8yG2gktcKFBDF+NYSBmajiyGlR/JcfblJ4uRx6mVZsKZy+0gN0mipMXe8YUO&#10;R3rsqPk+nKyGGM1+famfbXj9XN6e5i5pcqy1vr1Z9g8gIi3xD4ZffVaHip2O/uRMEIMGtclyRjlI&#10;s3QLgpGtUgrEkVdZmiuQVSn/f1H9AAAA//8DAFBLAQItABQABgAIAAAAIQC2gziS/gAAAOEBAAAT&#10;AAAAAAAAAAAAAAAAAAAAAABbQ29udGVudF9UeXBlc10ueG1sUEsBAi0AFAAGAAgAAAAhADj9If/W&#10;AAAAlAEAAAsAAAAAAAAAAAAAAAAALwEAAF9yZWxzLy5yZWxzUEsBAi0AFAAGAAgAAAAhAOvxi4e4&#10;AgAAwQUAAA4AAAAAAAAAAAAAAAAALgIAAGRycy9lMm9Eb2MueG1sUEsBAi0AFAAGAAgAAAAhAJf0&#10;WSjgAAAADQEAAA8AAAAAAAAAAAAAAAAAEgUAAGRycy9kb3ducmV2LnhtbFBLBQYAAAAABAAEAPMA&#10;AAAfBgAAAAA=&#10;" filled="f" stroked="f">
                <v:textbox style="mso-fit-shape-to-text:t">
                  <w:txbxContent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Phone</w:t>
                      </w:r>
                      <w:r w:rsidRPr="0011247C">
                        <w:rPr>
                          <w:rFonts w:ascii="Abadi MT Condensed" w:hAnsi="Abadi MT Condensed"/>
                        </w:rPr>
                        <w:tab/>
                        <w:t>(</w:t>
                      </w:r>
                      <w:r w:rsidR="00551616" w:rsidRPr="0011247C">
                        <w:rPr>
                          <w:rFonts w:ascii="Abadi MT Condensed" w:hAnsi="Abadi MT Condensed"/>
                        </w:rPr>
                        <w:t>70</w:t>
                      </w:r>
                      <w:r w:rsidRPr="0011247C">
                        <w:rPr>
                          <w:rFonts w:ascii="Abadi MT Condensed" w:hAnsi="Abadi MT Condensed"/>
                        </w:rPr>
                        <w:t>5) 555-0125</w:t>
                      </w:r>
                    </w:p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Fax</w:t>
                      </w:r>
                      <w:r w:rsidR="00551616" w:rsidRPr="0011247C">
                        <w:rPr>
                          <w:rFonts w:ascii="Abadi MT Condensed" w:hAnsi="Abadi MT Condensed"/>
                        </w:rPr>
                        <w:tab/>
                        <w:t>(705) 555-0126</w:t>
                      </w:r>
                    </w:p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E</w:t>
                      </w:r>
                      <w:r w:rsidR="00B8061D" w:rsidRPr="0011247C">
                        <w:rPr>
                          <w:rStyle w:val="Heading3Char"/>
                          <w:rFonts w:ascii="Abadi MT Condensed" w:hAnsi="Abadi MT Condensed"/>
                        </w:rPr>
                        <w:t>-</w:t>
                      </w: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mail</w:t>
                      </w:r>
                      <w:r w:rsidRPr="0011247C">
                        <w:rPr>
                          <w:rFonts w:ascii="Abadi MT Condensed" w:hAnsi="Abadi MT Condensed"/>
                        </w:rPr>
                        <w:tab/>
                        <w:t>someone@example.com</w:t>
                      </w:r>
                    </w:p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Web</w:t>
                      </w:r>
                      <w:r w:rsidR="00B8061D" w:rsidRPr="0011247C">
                        <w:rPr>
                          <w:rStyle w:val="Heading3Char"/>
                          <w:rFonts w:ascii="Abadi MT Condensed" w:hAnsi="Abadi MT Condensed"/>
                        </w:rPr>
                        <w:t xml:space="preserve"> </w:t>
                      </w:r>
                      <w:r w:rsidRPr="0011247C">
                        <w:rPr>
                          <w:rStyle w:val="Heading3Char"/>
                          <w:rFonts w:ascii="Abadi MT Condensed" w:hAnsi="Abadi MT Condensed"/>
                        </w:rPr>
                        <w:t>site</w:t>
                      </w:r>
                      <w:r w:rsidRPr="0011247C">
                        <w:rPr>
                          <w:rFonts w:ascii="Abadi MT Condensed" w:hAnsi="Abadi MT Condensed"/>
                        </w:rPr>
                        <w:tab/>
                        <w:t>http://www.tr</w:t>
                      </w:r>
                      <w:r w:rsidR="00551616" w:rsidRPr="0011247C">
                        <w:rPr>
                          <w:rFonts w:ascii="Abadi MT Condensed" w:hAnsi="Abadi MT Condensed"/>
                        </w:rPr>
                        <w:t>e</w:t>
                      </w:r>
                      <w:r w:rsidRPr="0011247C">
                        <w:rPr>
                          <w:rFonts w:ascii="Abadi MT Condensed" w:hAnsi="Abadi MT Condensed"/>
                        </w:rPr>
                        <w:t>yresearch</w:t>
                      </w:r>
                      <w:smartTag w:uri="urn:schemas-microsoft-com:office:smarttags" w:element="mswterms">
                        <w:r w:rsidRPr="0011247C">
                          <w:rPr>
                            <w:rFonts w:ascii="Abadi MT Condensed" w:hAnsi="Abadi MT Condensed"/>
                          </w:rPr>
                          <w:t>.net</w:t>
                        </w:r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105535" cy="582295"/>
                <wp:effectExtent l="0" t="0" r="635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Pr="0011247C" w:rsidRDefault="00551616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>Street A</w:t>
                            </w:r>
                            <w:r w:rsidR="002C101F" w:rsidRPr="0011247C">
                              <w:rPr>
                                <w:rFonts w:ascii="Abadi MT Condensed" w:hAnsi="Abadi MT Condensed"/>
                              </w:rPr>
                              <w:t>ddress</w:t>
                            </w:r>
                          </w:p>
                          <w:p w:rsidR="002C101F" w:rsidRPr="0011247C" w:rsidRDefault="00551616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>Address</w:t>
                            </w:r>
                            <w:r w:rsidR="002C101F" w:rsidRPr="0011247C">
                              <w:rPr>
                                <w:rFonts w:ascii="Abadi MT Condensed" w:hAnsi="Abadi MT Condensed"/>
                              </w:rPr>
                              <w:t xml:space="preserve"> 2</w:t>
                            </w:r>
                          </w:p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 xml:space="preserve">City, </w:t>
                            </w:r>
                            <w:proofErr w:type="gramStart"/>
                            <w:r w:rsidRPr="0011247C">
                              <w:rPr>
                                <w:rFonts w:ascii="Abadi MT Condensed" w:hAnsi="Abadi MT Condensed"/>
                              </w:rPr>
                              <w:t>ST</w:t>
                            </w:r>
                            <w:r w:rsidR="00551616" w:rsidRPr="0011247C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11247C">
                              <w:rPr>
                                <w:rFonts w:ascii="Abadi MT Condensed" w:hAnsi="Abadi MT Condensed"/>
                              </w:rPr>
                              <w:t xml:space="preserve"> ZIP</w:t>
                            </w:r>
                            <w:proofErr w:type="gramEnd"/>
                            <w:r w:rsidRPr="0011247C">
                              <w:rPr>
                                <w:rFonts w:ascii="Abadi MT Condensed" w:hAnsi="Abadi MT Condensed"/>
                              </w:rPr>
                              <w:t xml:space="preserve"> Code</w:t>
                            </w:r>
                          </w:p>
                          <w:p w:rsidR="002C101F" w:rsidRPr="0011247C" w:rsidRDefault="002C101F" w:rsidP="002C101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11247C">
                              <w:rPr>
                                <w:rFonts w:ascii="Abadi MT Condensed" w:hAnsi="Abadi MT Condensed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08.4pt;margin-top:671.95pt;width:87.0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mGtw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HGAnaQ4ke2N6gW7lHYWTTMw46A6v7AezMHs6hzC5UPdzJ6qtGQi5bKjbsRik5tozWQC+0L/2z&#10;pxOOtiDr8YOswQ/dGumA9o3qbe4gGwjQoUyPp9JYLpV1GQZxfAkcK7iLkyhKY+eCZsfXg9LmHZM9&#10;soscKyi9Q6e7O20sG5odTawzIUveda78nXh2AIbTCfiGp/bOsnDV/JEG6SpZJcQj0WzlkaAovJty&#10;SbxZGc7j4rJYLovwp/Ubkqzldc2EdXNUVkj+rHIHjU+aOGlLy47XFs5S0mqzXnYK7Sgou3TfISFn&#10;Zv5zGi4JEMuLkMKIBLdR6pWzZO6RksReOg8SLwjT23QWkJQU5fOQ7rhg/x4SGnOcxlE8iem3sQXu&#10;ex0bzXpuYHZ0vM9xcjKimZXgStSutIbyblqfpcLSf0oFlPtYaCdYq9FJrWa/3rvWOPXBWtaPoGAl&#10;QWAgU5h7sGil+o7RCDMkx/rbliqGUfdeQBekISF26LgNiecRbNT5zfr8hooKoHJsMJqWSzMNqu2g&#10;+KYFT8e+u4HOKbkTtW2xidWh32BOuNgOM80OovO9s3qavItfAAAA//8DAFBLAwQUAAYACAAAACEA&#10;JirQEOAAAAANAQAADwAAAGRycy9kb3ducmV2LnhtbEyPS0/DMBCE70j8B2uRuFE75CGaxqkqHhIH&#10;LpRwd2M3jojXUew26b9nOdHb7s5o9ptqu7iBnc0Ueo8SkpUAZrD1usdOQvP19vAELESFWg0ejYSL&#10;CbCtb28qVWo/46c572PHKARDqSTYGMeS89Ba41RY+dEgaUc/ORVpnTquJzVTuBv4oxAFd6pH+mDV&#10;aJ6taX/2JychRr1LLs2rC+/fy8fLbEWbq0bK+7tltwEWzRL/zfCHT+hQE9PBn1AHNkjIkoLQIwlp&#10;lq6BkSVfCxoOdMrSvABeV/y6Rf0LAAD//wMAUEsBAi0AFAAGAAgAAAAhALaDOJL+AAAA4QEAABMA&#10;AAAAAAAAAAAAAAAAAAAAAFtDb250ZW50X1R5cGVzXS54bWxQSwECLQAUAAYACAAAACEAOP0h/9YA&#10;AACUAQAACwAAAAAAAAAAAAAAAAAvAQAAX3JlbHMvLnJlbHNQSwECLQAUAAYACAAAACEAp7bphrcC&#10;AADBBQAADgAAAAAAAAAAAAAAAAAuAgAAZHJzL2Uyb0RvYy54bWxQSwECLQAUAAYACAAAACEAJirQ&#10;EOAAAAANAQAADwAAAAAAAAAAAAAAAAARBQAAZHJzL2Rvd25yZXYueG1sUEsFBgAAAAAEAAQA8wAA&#10;AB4GAAAAAA==&#10;" filled="f" stroked="f">
                <v:textbox style="mso-fit-shape-to-text:t">
                  <w:txbxContent>
                    <w:p w:rsidR="002C101F" w:rsidRPr="0011247C" w:rsidRDefault="00551616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>Street A</w:t>
                      </w:r>
                      <w:r w:rsidR="002C101F" w:rsidRPr="0011247C">
                        <w:rPr>
                          <w:rFonts w:ascii="Abadi MT Condensed" w:hAnsi="Abadi MT Condensed"/>
                        </w:rPr>
                        <w:t>ddress</w:t>
                      </w:r>
                    </w:p>
                    <w:p w:rsidR="002C101F" w:rsidRPr="0011247C" w:rsidRDefault="00551616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>Address</w:t>
                      </w:r>
                      <w:r w:rsidR="002C101F" w:rsidRPr="0011247C">
                        <w:rPr>
                          <w:rFonts w:ascii="Abadi MT Condensed" w:hAnsi="Abadi MT Condensed"/>
                        </w:rPr>
                        <w:t xml:space="preserve"> 2</w:t>
                      </w:r>
                    </w:p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 xml:space="preserve">City, </w:t>
                      </w:r>
                      <w:proofErr w:type="gramStart"/>
                      <w:r w:rsidRPr="0011247C">
                        <w:rPr>
                          <w:rFonts w:ascii="Abadi MT Condensed" w:hAnsi="Abadi MT Condensed"/>
                        </w:rPr>
                        <w:t>ST</w:t>
                      </w:r>
                      <w:r w:rsidR="00551616" w:rsidRPr="0011247C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11247C">
                        <w:rPr>
                          <w:rFonts w:ascii="Abadi MT Condensed" w:hAnsi="Abadi MT Condensed"/>
                        </w:rPr>
                        <w:t xml:space="preserve"> ZIP</w:t>
                      </w:r>
                      <w:proofErr w:type="gramEnd"/>
                      <w:r w:rsidRPr="0011247C">
                        <w:rPr>
                          <w:rFonts w:ascii="Abadi MT Condensed" w:hAnsi="Abadi MT Condensed"/>
                        </w:rPr>
                        <w:t xml:space="preserve"> Code</w:t>
                      </w:r>
                    </w:p>
                    <w:p w:rsidR="002C101F" w:rsidRPr="0011247C" w:rsidRDefault="002C101F" w:rsidP="002C101F">
                      <w:pPr>
                        <w:rPr>
                          <w:rFonts w:ascii="Abadi MT Condensed" w:hAnsi="Abadi MT Condensed"/>
                        </w:rPr>
                      </w:pPr>
                      <w:r w:rsidRPr="0011247C">
                        <w:rPr>
                          <w:rFonts w:ascii="Abadi MT Condensed" w:hAnsi="Abadi MT Condensed"/>
                        </w:rPr>
                        <w:t>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22225" t="24765" r="25400" b="228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B725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2NFAIAACoEAAAOAAAAZHJzL2Uyb0RvYy54bWysU8GO2jAQvVfqP1i+QxLIUogIqyqBXmiL&#10;tNsPMLZDrDq2ZRsCqvrvHTtAS3upql4cT2bmzZt54+XzuZPoxK0TWpU4G6cYcUU1E+pQ4i+vm9Ec&#10;I+eJYkRqxUt84Q4/r96+Wfam4BPdasm4RQCiXNGbErfemyJJHG15R9xYG67A2WjbEQ+mPSTMkh7Q&#10;O5lM0nSW9NoyYzXlzsHfenDiVcRvGk7956Zx3CNZYuDm42njuQ9nslqS4mCJaQW90iD/wKIjQkHR&#10;O1RNPEFHK/6A6gS12unGj6nuEt00gvLYA3STpb9189ISw2MvMBxn7mNy/w+WfjrtLBKsxDlGinQg&#10;0VYojrIsjKY3roCISu1saI6e1YvZavrVIaWrlqgDjxRfLwbyYkbykBIMZ6DAvv+oGcSQo9dxTufG&#10;dgESJoDOUY7LXQ5+9ojCz6dFPp2loBq9+RJS3BKNdf4D1x0KlxJLIB2ByWnrPFCH0FtIqKP0RkgZ&#10;1ZYK9SWezjOADi6npWDBGw172FfSohMJC5NOpxA0oD2EWX1ULKK1nLD19e6JkMMdqksV8KAX4HO9&#10;DRvxbZEu1vP1PB/lk9l6lKd1PXq/qfLRbJO9e6qndVXV2fdALcuLVjDGVWB3284s/zv1r+9k2Kv7&#10;ft7nkDyix4EB2ds3ko5iBv2GTdhrdtnZMI2gKyxkDL4+nrDxv9ox6ucTX/0AAAD//wMAUEsDBBQA&#10;BgAIAAAAIQDhJ8843AAAAAoBAAAPAAAAZHJzL2Rvd25yZXYueG1sTI9BS8NAEIXvgv9hGcGL2E2q&#10;hhqzKSp4EoQ2Oehtkx2TYHa2ZKdt+u8dD6LH+d7jzXvFevajOuAUh0AG0kUCCqkNbqDOQF29XK9A&#10;Rbbk7BgIDZwwwro8Pyts7sKRNnjYcqckhGJuDfTMu1zr2PbobVyEHZJon2HyluWcOu0me5RwP+pl&#10;kmTa24HkQ293+Nxj+7XdewOuXnH6WtWcNu5UXb25p/ePzWzM5cX8+ACKceY/M/zUl+pQSqcm7MlF&#10;NRqQISz09m6ZgRL9/iYT1PwiXRb6/4TyGwAA//8DAFBLAQItABQABgAIAAAAIQC2gziS/gAAAOEB&#10;AAATAAAAAAAAAAAAAAAAAAAAAABbQ29udGVudF9UeXBlc10ueG1sUEsBAi0AFAAGAAgAAAAhADj9&#10;If/WAAAAlAEAAAsAAAAAAAAAAAAAAAAALwEAAF9yZWxzLy5yZWxzUEsBAi0AFAAGAAgAAAAhAHni&#10;jY0UAgAAKgQAAA4AAAAAAAAAAAAAAAAALgIAAGRycy9lMm9Eb2MueG1sUEsBAi0AFAAGAAgAAAAh&#10;AOEnzzjcAAAACgEAAA8AAAAAAAAAAAAAAAAAbgQAAGRycy9kb3ducmV2LnhtbFBLBQYAAAAABAAE&#10;APMAAAB3BQAAAAA=&#10;" strokecolor="#030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63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75AE" id="Rectangle 10" o:spid="_x0000_s1026" style="position:absolute;margin-left:0;margin-top:630.55pt;width:468pt;height:95.9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R2zwIAALsFAAAOAAAAZHJzL2Uyb0RvYy54bWysVF1v0zAUfUfiP1h+7/Kx9CPR0mlb6YQ0&#10;YGIgnl3HSSwcO9hu0w3x37m2064DISFEH1w71z4+99zje3G57wTaMW24kiVOzmKMmKSq4rIp8edP&#10;68kCI2OJrIhQkpX4kRl8uXz96mLoC5aqVomKaQQg0hRDX+LW2r6IIkNb1hFzpnomIVgr3RELS91E&#10;lSYDoHciSuN4Fg1KV71WlBkDX1chiJcev64ZtR/q2jCLRImBm/Wj9uPGjdHyghSNJn3L6UiD/AOL&#10;jnAJlx6hVsQStNX8N6iOU62Mqu0ZVV2k6ppT5nOAbJL4l2weWtIznwuIY/qjTOb/wdL3u3uNeFXi&#10;c4wk6aBEH0E0IhvBUOL1GXpTwLaH/l67DE1/p+hXg6S6aWEbu9JaDS0jFbBKnJ7RiwNuYeAo2gzv&#10;VAXwZGuVl2pf684Bggho7yvyeKwI21tE4eM0z85nMRSOQixJk3l+7jlFpDgc77Wxt0x1yE1KrIG9&#10;hye7O2MdHVIctowFqtZcCKSV/cJt6zV2zH3QwJkwQb2ChGL/2ehmcyM02hFw0epqtV7Nw3bSdcQ7&#10;yHJpQ3i0FJe72zEKBEYAT6Yxpxcksfv98ZbA3x0BlObATnCJQHqQJwvHkaFEMChiKIC3oc/SXSWk&#10;G6VyWQe88AU0HrN1anuzfs+TNIuv03yyni3mk2ydTSf5PF5M4iS/zmdxlmer9Q/HNsmKllcVk3dc&#10;ssPDSbK/M+b4hIPl/dNBQ4nzaToNQijBj+xfaO+zPRjAnG7ruIU+InhX4kXQxNfF+fKNrEKNCBdh&#10;Hr2k78UFDQ7/XhXvYmdc10pMsVHVI5gYTOOdCh0PJq3STxgN0D1KbL5tiWYYibcSfJMnWebajV9k&#10;03kKC30a2ZxGiKQAVWKLoaxuemNDi9r2mjct3BTsKdUVPJ6ae1s/swLebgEdItgkdDPXgk7Xftdz&#10;z13+BAAA//8DAFBLAwQUAAYACAAAACEAK4iTtN4AAAAKAQAADwAAAGRycy9kb3ducmV2LnhtbEyP&#10;QU+DQBCF7yb+h82YeGnsAiqhlKVpmxgPnlrtfYEpbGRnkd1S/PeOJz3O917evFdsZtuLCUdvHCmI&#10;lxEIpNo1hloFH+8vDxkIHzQ1uneECr7Rw6a8vSl03rgrHXA6hlZwCPlcK+hCGHIpfd2h1X7pBiTW&#10;zm60OvA5trIZ9ZXDbS+TKEql1Yb4Q6cH3HdYfx4vVsGU2W2Ei31mkt3u67Q4VcOreVPq/m7erkEE&#10;nMOfGX7rc3UouVPlLtR40SvgIYFpksYxCNZXjymjitHTc7ICWRby/4TyBwAA//8DAFBLAQItABQA&#10;BgAIAAAAIQC2gziS/gAAAOEBAAATAAAAAAAAAAAAAAAAAAAAAABbQ29udGVudF9UeXBlc10ueG1s&#10;UEsBAi0AFAAGAAgAAAAhADj9If/WAAAAlAEAAAsAAAAAAAAAAAAAAAAALwEAAF9yZWxzLy5yZWxz&#10;UEsBAi0AFAAGAAgAAAAhAKswdHbPAgAAuwUAAA4AAAAAAAAAAAAAAAAALgIAAGRycy9lMm9Eb2Mu&#10;eG1sUEsBAi0AFAAGAAgAAAAhACuIk7TeAAAACgEAAA8AAAAAAAAAAAAAAAAAKQUAAGRycy9kb3du&#10;cmV2LnhtbFBLBQYAAAAABAAEAPMAAAA0BgAAAAA=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8546465</wp:posOffset>
                </wp:positionV>
                <wp:extent cx="1026160" cy="538480"/>
                <wp:effectExtent l="0" t="635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775111" w:rsidP="002C101F">
                            <w:r w:rsidRPr="0011247C">
                              <w:rPr>
                                <w:rFonts w:ascii="Abadi MT Condensed" w:hAnsi="Abadi MT Condensed"/>
                                <w:noProof/>
                              </w:rPr>
                              <w:drawing>
                                <wp:inline distT="0" distB="0" distL="0" distR="0">
                                  <wp:extent cx="857250" cy="428625"/>
                                  <wp:effectExtent l="0" t="0" r="0" b="0"/>
                                  <wp:docPr id="1" name="Picture 1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9.2pt;margin-top:672.95pt;width:80.8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qS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9RmZxx0BkoPA6iZPTxDlV2keriX1TeNhFy2VGzYrVJybBmtwbvQ/vQvvk44&#10;2oKsx4+yBjN0a6QD2jeqt6mDZCBAhyo9nSpjXamsySCKwxhEFchm1wlJXOl8mh1/D0qb90z2yB5y&#10;rKDyDp3u7rWx3tDsqGKNCVnyrnPV78SzB1CcXsA2fLUy64Ur5s80SFfJKiEeieKVR4Ki8G7LJfHi&#10;MpzPiutiuSzCX9ZuSLKW1zUT1syRWCH5s8IdKD5R4kQtLTteWzjrklab9bJTaEeB2KVbLucgOav5&#10;z91wSYBYXoQURiS4i1KvjJO5R0oy89J5kHhBmN6lcUBSUpTPQ7rngv17SGjMcTqLZhOZzk6/iC1w&#10;63VsNOu5gdHR8T7HyUmJZpaCK1G70hrKu+l8kQrr/jkVUO5joR1hLUcntpr9eu864/rYB2tZPwGD&#10;lQSCARdh7MGhleoHRiOMkBzr71uqGEbdBwFdkIaE2JnjLmQ2j+CiLiXrSwkVFUDl2GA0HZdmmlPb&#10;QfFNC5amvhPyFjqn4Y7UtsUmrw79BmPCxXYYaXYOXd6d1nnwLn4DAAD//wMAUEsDBBQABgAIAAAA&#10;IQAgoUF04AAAAA0BAAAPAAAAZHJzL2Rvd25yZXYueG1sTI/BTsMwEETvSP0Haytxo3abtKQhToVA&#10;XEG0gMTNjbdJRLyOYrcJf89yguPOPM3OFLvJdeKCQ2g9aVguFAikytuWag1vh6ebDESIhqzpPKGG&#10;bwywK2dXhcmtH+kVL/tYCw6hkBsNTYx9LmWoGnQmLHyPxN7JD85EPoda2sGMHO46uVJqI51piT80&#10;pseHBquv/dlpeH8+fX6k6qV+dOt+9JOS5LZS6+v5dH8HIuIU/2D4rc/VoeROR38mG0SnYbXMUkbZ&#10;SNL1FgQjSaZ43pGlNFG3IMtC/l9R/gAAAP//AwBQSwECLQAUAAYACAAAACEAtoM4kv4AAADhAQAA&#10;EwAAAAAAAAAAAAAAAAAAAAAAW0NvbnRlbnRfVHlwZXNdLnhtbFBLAQItABQABgAIAAAAIQA4/SH/&#10;1gAAAJQBAAALAAAAAAAAAAAAAAAAAC8BAABfcmVscy8ucmVsc1BLAQItABQABgAIAAAAIQCD2jqS&#10;uQIAAMAFAAAOAAAAAAAAAAAAAAAAAC4CAABkcnMvZTJvRG9jLnhtbFBLAQItABQABgAIAAAAIQAg&#10;oUF04AAAAA0BAAAPAAAAAAAAAAAAAAAAABMFAABkcnMvZG93bnJldi54bWxQSwUGAAAAAAQABADz&#10;AAAAIAYAAAAA&#10;" filled="f" stroked="f">
                <v:textbox>
                  <w:txbxContent>
                    <w:p w:rsidR="002C101F" w:rsidRDefault="00775111" w:rsidP="002C101F">
                      <w:r w:rsidRPr="0011247C">
                        <w:rPr>
                          <w:rFonts w:ascii="Abadi MT Condensed" w:hAnsi="Abadi MT Condensed"/>
                          <w:noProof/>
                        </w:rPr>
                        <w:drawing>
                          <wp:inline distT="0" distB="0" distL="0" distR="0">
                            <wp:extent cx="857250" cy="428625"/>
                            <wp:effectExtent l="0" t="0" r="0" b="0"/>
                            <wp:docPr id="1" name="Picture 1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759">
        <w:t xml:space="preserve"> </w:t>
      </w:r>
      <w:bookmarkStart w:id="0" w:name="_GoBack"/>
      <w:bookmarkEnd w:id="0"/>
    </w:p>
    <w:sectPr w:rsidR="00DC09EE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11"/>
    <w:rsid w:val="0011247C"/>
    <w:rsid w:val="001942F8"/>
    <w:rsid w:val="001A5A81"/>
    <w:rsid w:val="001E7A17"/>
    <w:rsid w:val="00236759"/>
    <w:rsid w:val="002C101F"/>
    <w:rsid w:val="00376006"/>
    <w:rsid w:val="003B0848"/>
    <w:rsid w:val="004179FC"/>
    <w:rsid w:val="0045558E"/>
    <w:rsid w:val="00457272"/>
    <w:rsid w:val="00467B91"/>
    <w:rsid w:val="004711A0"/>
    <w:rsid w:val="00551616"/>
    <w:rsid w:val="005F2776"/>
    <w:rsid w:val="00726210"/>
    <w:rsid w:val="00775111"/>
    <w:rsid w:val="00805046"/>
    <w:rsid w:val="00815C30"/>
    <w:rsid w:val="00845A3E"/>
    <w:rsid w:val="00943A23"/>
    <w:rsid w:val="00B8061D"/>
    <w:rsid w:val="00B969A7"/>
    <w:rsid w:val="00BC01EF"/>
    <w:rsid w:val="00CC08C3"/>
    <w:rsid w:val="00D65607"/>
    <w:rsid w:val="00DB5E11"/>
    <w:rsid w:val="00DC09EE"/>
    <w:rsid w:val="00DE0895"/>
    <w:rsid w:val="00E02FA9"/>
    <w:rsid w:val="00E053C5"/>
    <w:rsid w:val="00E40C7E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swterms"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chartTrackingRefBased/>
  <w15:docId w15:val="{22258F86-6888-4DA1-BD36-BC047E7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1124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05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cp:lastPrinted>2020-07-15T00:18:00Z</cp:lastPrinted>
  <dcterms:created xsi:type="dcterms:W3CDTF">2020-07-15T00:12:00Z</dcterms:created>
  <dcterms:modified xsi:type="dcterms:W3CDTF">2020-07-15T00:21:00Z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