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88" w:rsidRPr="00227D3C" w:rsidRDefault="00CC1D88">
      <w:pPr>
        <w:rPr>
          <w:rFonts w:ascii="Century Gothic" w:eastAsia="Roboto" w:hAnsi="Century Gothic" w:cs="Roboto"/>
        </w:rPr>
      </w:pPr>
    </w:p>
    <w:tbl>
      <w:tblPr>
        <w:tblStyle w:val="a"/>
        <w:tblW w:w="9514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055"/>
        <w:gridCol w:w="285"/>
        <w:gridCol w:w="2445"/>
        <w:gridCol w:w="529"/>
        <w:gridCol w:w="870"/>
        <w:gridCol w:w="1380"/>
        <w:gridCol w:w="1515"/>
        <w:gridCol w:w="105"/>
      </w:tblGrid>
      <w:tr w:rsidR="00CC1D88" w:rsidRPr="00227D3C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ind w:left="540" w:right="-1065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15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color w:val="FFFFFF"/>
                <w:sz w:val="36"/>
                <w:szCs w:val="3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color w:val="FFFFFF"/>
                <w:sz w:val="36"/>
                <w:szCs w:val="36"/>
              </w:rPr>
            </w:pPr>
            <w:r w:rsidRPr="00227D3C">
              <w:rPr>
                <w:rFonts w:ascii="Century Gothic" w:eastAsia="Roboto" w:hAnsi="Century Gothic" w:cs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ind w:right="-153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400"/>
        </w:trPr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285875" cy="1282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BILL TO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  <w:t>&lt;Your Company Name&gt;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&lt;Contact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&lt;Name&gt;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  <w:t>&lt;123 Street Address&gt;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&lt;</w:t>
            </w: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Client Company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&lt;Address&gt;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  <w:t>&lt;City, State, Zip/Post Code&gt;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&lt;Address&gt;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&lt;Phone&gt;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  <w:t>&lt;Phone Number&gt;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&lt;Phone, Email&gt;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  <w:t>&lt;Website&gt;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color w:val="666666"/>
                <w:sz w:val="20"/>
                <w:szCs w:val="20"/>
              </w:rPr>
              <w:t>&lt;Email&gt;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05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ind w:right="-141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227D3C">
              <w:rPr>
                <w:rFonts w:ascii="Century Gothic" w:eastAsia="Roboto" w:hAnsi="Century Gothic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16"/>
                <w:szCs w:val="16"/>
              </w:rPr>
            </w:pPr>
            <w:r w:rsidRPr="00227D3C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</w:pPr>
            <w:r w:rsidRPr="00227D3C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16"/>
                <w:szCs w:val="16"/>
              </w:rPr>
            </w:pPr>
            <w:r w:rsidRPr="00227D3C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18"/>
                <w:szCs w:val="18"/>
              </w:rPr>
              <w:t>0.00%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16"/>
                <w:szCs w:val="16"/>
              </w:rPr>
            </w:pPr>
            <w:r w:rsidRPr="00227D3C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jc w:val="right"/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6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227D3C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b/>
                <w:sz w:val="24"/>
                <w:szCs w:val="24"/>
              </w:rPr>
              <w:t>$ -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sz w:val="18"/>
                <w:szCs w:val="18"/>
              </w:rPr>
              <w:t>Company Signature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88" w:rsidRPr="00227D3C" w:rsidRDefault="00227D3C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227D3C">
              <w:rPr>
                <w:rFonts w:ascii="Century Gothic" w:eastAsia="Roboto" w:hAnsi="Century Gothic" w:cs="Roboto"/>
                <w:color w:val="333F4F"/>
                <w:sz w:val="18"/>
                <w:szCs w:val="18"/>
              </w:rPr>
              <w:t>Client Signature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CC1D88" w:rsidRPr="00227D3C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D88" w:rsidRPr="00227D3C" w:rsidRDefault="00CC1D88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</w:tbl>
    <w:p w:rsidR="00CC1D88" w:rsidRPr="00227D3C" w:rsidRDefault="00CC1D88">
      <w:pPr>
        <w:rPr>
          <w:rFonts w:ascii="Century Gothic" w:eastAsia="Roboto" w:hAnsi="Century Gothic" w:cs="Roboto"/>
        </w:rPr>
      </w:pPr>
    </w:p>
    <w:sectPr w:rsidR="00CC1D88" w:rsidRPr="00227D3C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D88"/>
    <w:rsid w:val="00227D3C"/>
    <w:rsid w:val="00C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F69A2-5DF2-4150-9B55-107E351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2</cp:revision>
  <dcterms:created xsi:type="dcterms:W3CDTF">2020-08-06T17:50:00Z</dcterms:created>
  <dcterms:modified xsi:type="dcterms:W3CDTF">2020-08-06T17:50:00Z</dcterms:modified>
</cp:coreProperties>
</file>