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08" w:rsidRPr="006350CC" w:rsidRDefault="00AE2B08" w:rsidP="00AE2B08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</w:pPr>
      <w:r w:rsidRPr="006350CC"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  <w:t>Introduction Email to Potential Clients</w:t>
      </w:r>
    </w:p>
    <w:p w:rsidR="00AF4C1B" w:rsidRPr="006350CC" w:rsidRDefault="00AF4C1B">
      <w:pPr>
        <w:rPr>
          <w:rFonts w:ascii="Century Gothic" w:hAnsi="Century Gothic"/>
          <w:color w:val="000000" w:themeColor="text1"/>
          <w:sz w:val="24"/>
        </w:rPr>
      </w:pP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Hi [Prospect],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[</w:t>
      </w:r>
      <w:r w:rsidR="00F44C92" w:rsidRPr="006350CC">
        <w:rPr>
          <w:rFonts w:ascii="Century Gothic" w:hAnsi="Century Gothic"/>
          <w:color w:val="000000" w:themeColor="text1"/>
          <w:sz w:val="28"/>
        </w:rPr>
        <w:t>Your name] with [your company]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We're a Y company that specializes in [choose either your primary vertical or a vertical you have experience in] to [insert a typical challenge you help clients face].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 xml:space="preserve">I'm wondering if you might be open to an initial conversation to gauge a </w:t>
      </w:r>
      <w:proofErr w:type="gramStart"/>
      <w:r w:rsidRPr="006350CC">
        <w:rPr>
          <w:rFonts w:ascii="Century Gothic" w:hAnsi="Century Gothic"/>
          <w:color w:val="000000" w:themeColor="text1"/>
          <w:sz w:val="28"/>
        </w:rPr>
        <w:t>fit?</w:t>
      </w:r>
      <w:proofErr w:type="gramEnd"/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We've worked with companies like [insert 2-3 clients here relative to the vertical] to [insert a typical client goal].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If you have a minute or two to learn more about us, you can visit us here at [site]. If I don't hear from you, I will reach out to you via phone later in the week.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Thank you,</w:t>
      </w:r>
    </w:p>
    <w:p w:rsidR="00AE2B08" w:rsidRPr="006350CC" w:rsidRDefault="00AE2B08" w:rsidP="00AE2B0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6350CC">
        <w:rPr>
          <w:rFonts w:ascii="Century Gothic" w:hAnsi="Century Gothic"/>
          <w:color w:val="000000" w:themeColor="text1"/>
          <w:sz w:val="28"/>
        </w:rPr>
        <w:t>[</w:t>
      </w:r>
      <w:proofErr w:type="gramStart"/>
      <w:r w:rsidRPr="006350CC">
        <w:rPr>
          <w:rFonts w:ascii="Century Gothic" w:hAnsi="Century Gothic"/>
          <w:color w:val="000000" w:themeColor="text1"/>
          <w:sz w:val="28"/>
        </w:rPr>
        <w:t>Your</w:t>
      </w:r>
      <w:proofErr w:type="gramEnd"/>
      <w:r w:rsidRPr="006350CC">
        <w:rPr>
          <w:rFonts w:ascii="Century Gothic" w:hAnsi="Century Gothic"/>
          <w:color w:val="000000" w:themeColor="text1"/>
          <w:sz w:val="28"/>
        </w:rPr>
        <w:t xml:space="preserve"> Name]</w:t>
      </w:r>
    </w:p>
    <w:p w:rsidR="00AE2B08" w:rsidRPr="006350CC" w:rsidRDefault="00AE2B08">
      <w:pPr>
        <w:rPr>
          <w:rFonts w:ascii="Century Gothic" w:hAnsi="Century Gothic"/>
          <w:color w:val="000000" w:themeColor="text1"/>
          <w:sz w:val="24"/>
        </w:rPr>
      </w:pPr>
    </w:p>
    <w:sectPr w:rsidR="00AE2B08" w:rsidRPr="006350CC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B08"/>
    <w:rsid w:val="006350CC"/>
    <w:rsid w:val="00AE2B08"/>
    <w:rsid w:val="00AF4C1B"/>
    <w:rsid w:val="00F44C92"/>
    <w:rsid w:val="00F5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AE2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B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cp:lastPrinted>2021-03-01T06:36:00Z</cp:lastPrinted>
  <dcterms:created xsi:type="dcterms:W3CDTF">2021-02-09T07:17:00Z</dcterms:created>
  <dcterms:modified xsi:type="dcterms:W3CDTF">2021-03-01T06:40:00Z</dcterms:modified>
</cp:coreProperties>
</file>