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4D" w:rsidRPr="00395D4D" w:rsidRDefault="00395D4D" w:rsidP="00395D4D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  <w:shd w:val="clear" w:color="auto" w:fill="FFFFFF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  <w:shd w:val="clear" w:color="auto" w:fill="FFFFFF"/>
        </w:rPr>
        <w:t>Dear Mr. Land,</w:t>
      </w:r>
    </w:p>
    <w:p w:rsidR="00395D4D" w:rsidRPr="00395D4D" w:rsidRDefault="00395D4D" w:rsidP="00395D4D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I am writing to request an in-person interview. I am interested in securing a position in the marketing division of SPS Corporation. I learned of the job opening from your President of Operations, Michael Smith. I met Mr. Smith at the International Expansion Seminar held at the Marriott last month. Mr. Smith spoke at length about the organization’s growth and about possible opportunities within your department.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 xml:space="preserve">I am aware that SPS is expanding into three new global markets over the course of the next year. I believe I have the experience and skills needed to help with this expansion. I moved to Texas two months ago. Prior to this, I lived in California, where I worked as the International Marketing Director for </w:t>
      </w:r>
      <w:proofErr w:type="spellStart"/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Swingline</w:t>
      </w:r>
      <w:proofErr w:type="spellEnd"/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 xml:space="preserve"> Inc. During my time with </w:t>
      </w:r>
      <w:proofErr w:type="spellStart"/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Swingline</w:t>
      </w:r>
      <w:proofErr w:type="spellEnd"/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, I secured several multimillion-dollar contracts with firms located in the United States and foreign countries. I decreased my department’s expenses by 20% while increasing overall productivity and employee satisfaction rates by 25%.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 xml:space="preserve">I am a dedicated professional who thrives on challenge. I enjoy working in foreign countries and have spent 50% of the last five years living abroad. I am fluent in five languages, including French, German, Spanish and Chinese. I enjoy being around people and I work well with co-workers, subordinates and superiors. I had a level 3 security clearance with </w:t>
      </w:r>
      <w:proofErr w:type="spellStart"/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Swingline</w:t>
      </w:r>
      <w:proofErr w:type="spellEnd"/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 xml:space="preserve"> and was trusted with highly confidential information as well as information pertaining to patents and trade secrets.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I am enclosing my resume for your consideration. I would appreciate the opportunity to meet with you in person. I can be reached at (555)-555-5555 or by email at [email] I am available to meet any time within the next two weeks. I will be happy to provide professional references and to answer any questions you may have concerning my qualifications. I look forward to meeting you.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Sincerely,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0"/>
          <w:szCs w:val="20"/>
        </w:rPr>
        <w:t>Paul Winston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t>Paul Winston</w:t>
      </w:r>
    </w:p>
    <w:p w:rsidR="00395D4D" w:rsidRPr="00395D4D" w:rsidRDefault="00395D4D" w:rsidP="00395D4D">
      <w:pPr>
        <w:spacing w:after="313" w:line="351" w:lineRule="atLeast"/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</w:pPr>
      <w:r w:rsidRPr="00395D4D">
        <w:rPr>
          <w:rFonts w:ascii="Century Gothic" w:eastAsia="Times New Roman" w:hAnsi="Century Gothic" w:cs="Times New Roman"/>
          <w:color w:val="000000" w:themeColor="text1"/>
          <w:spacing w:val="7"/>
          <w:sz w:val="23"/>
          <w:szCs w:val="23"/>
        </w:rPr>
        <w:lastRenderedPageBreak/>
        <w:t>Enclosure: Resume</w:t>
      </w:r>
    </w:p>
    <w:p w:rsidR="00D8676D" w:rsidRPr="00395D4D" w:rsidRDefault="00D8676D">
      <w:pPr>
        <w:rPr>
          <w:rFonts w:ascii="Century Gothic" w:hAnsi="Century Gothic"/>
          <w:color w:val="000000" w:themeColor="text1"/>
        </w:rPr>
      </w:pPr>
    </w:p>
    <w:sectPr w:rsidR="00D8676D" w:rsidRPr="00395D4D" w:rsidSect="00D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5D4D"/>
    <w:rsid w:val="00395D4D"/>
    <w:rsid w:val="00D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2021-03-23T09:36:00Z</dcterms:created>
  <dcterms:modified xsi:type="dcterms:W3CDTF">2021-03-23T09:37:00Z</dcterms:modified>
</cp:coreProperties>
</file>