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923BD" w14:textId="7682438C" w:rsidR="00457450" w:rsidRPr="00702B25" w:rsidRDefault="00EC5A38" w:rsidP="004E4DA4">
      <w:pPr>
        <w:jc w:val="center"/>
        <w:rPr>
          <w:rFonts w:ascii="Abadi MT Condensed" w:hAnsi="Abadi MT Condensed" w:cs="Arial"/>
          <w:b/>
          <w:bCs/>
          <w:sz w:val="40"/>
          <w:szCs w:val="40"/>
        </w:rPr>
      </w:pPr>
      <w:r w:rsidRPr="00702B25">
        <w:rPr>
          <w:rFonts w:ascii="Abadi MT Condensed" w:hAnsi="Abadi MT Condensed" w:cs="Arial"/>
          <w:b/>
          <w:bCs/>
          <w:sz w:val="40"/>
          <w:szCs w:val="40"/>
        </w:rPr>
        <w:t xml:space="preserve">INSURANCE PAYMENT </w:t>
      </w:r>
      <w:r w:rsidR="004E4DA4" w:rsidRPr="00702B25">
        <w:rPr>
          <w:rFonts w:ascii="Abadi MT Condensed" w:hAnsi="Abadi MT Condensed" w:cs="Arial"/>
          <w:b/>
          <w:bCs/>
          <w:sz w:val="40"/>
          <w:szCs w:val="40"/>
        </w:rPr>
        <w:t>DEMAND LETTER</w:t>
      </w:r>
    </w:p>
    <w:p w14:paraId="249C5DFA" w14:textId="1DCDFC5D" w:rsidR="004E4DA4" w:rsidRPr="00702B25" w:rsidRDefault="004E4DA4" w:rsidP="004E4DA4">
      <w:pPr>
        <w:rPr>
          <w:rFonts w:ascii="Abadi MT Condensed" w:hAnsi="Abadi MT Condensed" w:cs="Arial"/>
          <w:b/>
          <w:bCs/>
        </w:rPr>
      </w:pPr>
      <w:bookmarkStart w:id="0" w:name="_GoBack"/>
      <w:bookmarkEnd w:id="0"/>
    </w:p>
    <w:p w14:paraId="02574CA3" w14:textId="6A23BC50" w:rsidR="004E4DA4" w:rsidRPr="00702B25" w:rsidRDefault="004E4DA4" w:rsidP="004E4DA4">
      <w:pPr>
        <w:rPr>
          <w:rFonts w:ascii="Abadi MT Condensed" w:hAnsi="Abadi MT Condensed" w:cs="Arial"/>
          <w:b/>
          <w:bCs/>
        </w:rPr>
      </w:pPr>
    </w:p>
    <w:p w14:paraId="77FC449E" w14:textId="355C1B3E" w:rsidR="004E4DA4" w:rsidRPr="00702B25" w:rsidRDefault="004E4DA4" w:rsidP="004E4DA4">
      <w:pPr>
        <w:rPr>
          <w:rFonts w:ascii="Abadi MT Condensed" w:hAnsi="Abadi MT Condensed" w:cs="Arial"/>
          <w:b/>
          <w:bCs/>
        </w:rPr>
      </w:pPr>
      <w:r w:rsidRPr="00702B25">
        <w:rPr>
          <w:rFonts w:ascii="Abadi MT Condensed" w:hAnsi="Abadi MT Condensed" w:cs="Arial"/>
          <w:b/>
          <w:bCs/>
        </w:rPr>
        <w:t>From</w:t>
      </w:r>
    </w:p>
    <w:p w14:paraId="298DF9F5" w14:textId="2A058974" w:rsidR="004E4DA4" w:rsidRPr="00702B25" w:rsidRDefault="004E4DA4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_________________</w:t>
      </w:r>
    </w:p>
    <w:p w14:paraId="0FFC9012" w14:textId="77777777" w:rsidR="004E4DA4" w:rsidRPr="00702B25" w:rsidRDefault="004E4DA4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_________________</w:t>
      </w:r>
    </w:p>
    <w:p w14:paraId="215ED057" w14:textId="77777777" w:rsidR="004E4DA4" w:rsidRPr="00702B25" w:rsidRDefault="004E4DA4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_________________</w:t>
      </w:r>
    </w:p>
    <w:p w14:paraId="4D6B6821" w14:textId="77777777" w:rsidR="004E4DA4" w:rsidRPr="00702B25" w:rsidRDefault="004E4DA4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_________________</w:t>
      </w:r>
    </w:p>
    <w:p w14:paraId="43F2E5E4" w14:textId="586A3E35" w:rsidR="004E4DA4" w:rsidRPr="00702B25" w:rsidRDefault="004E4DA4" w:rsidP="004E4DA4">
      <w:pPr>
        <w:rPr>
          <w:rFonts w:ascii="Abadi MT Condensed" w:hAnsi="Abadi MT Condensed" w:cs="Arial"/>
        </w:rPr>
      </w:pPr>
    </w:p>
    <w:p w14:paraId="445104F0" w14:textId="77777777" w:rsidR="009742A7" w:rsidRPr="00702B25" w:rsidRDefault="009742A7" w:rsidP="004E4DA4">
      <w:pPr>
        <w:rPr>
          <w:rFonts w:ascii="Abadi MT Condensed" w:hAnsi="Abadi MT Condensed" w:cs="Arial"/>
        </w:rPr>
      </w:pPr>
    </w:p>
    <w:p w14:paraId="7EE1640C" w14:textId="302987F1" w:rsidR="004E4DA4" w:rsidRPr="00702B25" w:rsidRDefault="004E4DA4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Date _________________, 20____</w:t>
      </w:r>
    </w:p>
    <w:p w14:paraId="385CC44C" w14:textId="77777777" w:rsidR="00CD1BBF" w:rsidRPr="00702B25" w:rsidRDefault="00CD1BBF" w:rsidP="004E4DA4">
      <w:pPr>
        <w:rPr>
          <w:rFonts w:ascii="Abadi MT Condensed" w:hAnsi="Abadi MT Condensed" w:cs="Arial"/>
        </w:rPr>
      </w:pPr>
    </w:p>
    <w:p w14:paraId="6ADCB570" w14:textId="77777777" w:rsidR="009742A7" w:rsidRPr="00702B25" w:rsidRDefault="009742A7" w:rsidP="004E4DA4">
      <w:pPr>
        <w:rPr>
          <w:rFonts w:ascii="Abadi MT Condensed" w:hAnsi="Abadi MT Condensed" w:cs="Arial"/>
        </w:rPr>
      </w:pPr>
    </w:p>
    <w:p w14:paraId="4E63FE7E" w14:textId="297439DE" w:rsidR="000C3955" w:rsidRPr="00702B25" w:rsidRDefault="00EC5A38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RE: _________________</w:t>
      </w:r>
    </w:p>
    <w:p w14:paraId="120D599A" w14:textId="5BA0A0C5" w:rsidR="00CD1BBF" w:rsidRPr="00702B25" w:rsidRDefault="00CD1BBF" w:rsidP="004E4DA4">
      <w:pPr>
        <w:rPr>
          <w:rFonts w:ascii="Abadi MT Condensed" w:hAnsi="Abadi MT Condensed" w:cs="Arial"/>
        </w:rPr>
      </w:pPr>
    </w:p>
    <w:p w14:paraId="3C448F71" w14:textId="77777777" w:rsidR="00CD1BBF" w:rsidRPr="00702B25" w:rsidRDefault="00CD1BBF" w:rsidP="004E4DA4">
      <w:pPr>
        <w:rPr>
          <w:rFonts w:ascii="Abadi MT Condensed" w:hAnsi="Abadi MT Condensed" w:cs="Arial"/>
        </w:rPr>
      </w:pPr>
    </w:p>
    <w:p w14:paraId="25BE4D2A" w14:textId="3F41D54C" w:rsidR="000C3955" w:rsidRPr="00702B25" w:rsidRDefault="000C3955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Dear _________________,</w:t>
      </w:r>
    </w:p>
    <w:p w14:paraId="1AB792F4" w14:textId="77777777" w:rsidR="00CD1BBF" w:rsidRPr="00702B25" w:rsidRDefault="00CD1BBF" w:rsidP="004E4DA4">
      <w:pPr>
        <w:rPr>
          <w:rFonts w:ascii="Abadi MT Condensed" w:hAnsi="Abadi MT Condensed" w:cs="Arial"/>
        </w:rPr>
      </w:pPr>
    </w:p>
    <w:p w14:paraId="6DA6577E" w14:textId="7445CF60" w:rsidR="00DD282A" w:rsidRPr="00702B25" w:rsidRDefault="00CD1BBF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I wanted to take this opportunity, prior to filing a lawsuit, to make a formal demand for settlement. In order to settle this matter immediately, it’s demanded that you, the insurance company, make a payment of $_________________.</w:t>
      </w:r>
    </w:p>
    <w:p w14:paraId="144620BD" w14:textId="35317A94" w:rsidR="00CD1BBF" w:rsidRPr="00702B25" w:rsidRDefault="00CD1BBF" w:rsidP="004E4DA4">
      <w:pPr>
        <w:rPr>
          <w:rFonts w:ascii="Abadi MT Condensed" w:hAnsi="Abadi MT Condensed" w:cs="Arial"/>
        </w:rPr>
      </w:pPr>
    </w:p>
    <w:p w14:paraId="46385E66" w14:textId="3603EC86" w:rsidR="00CD1BBF" w:rsidRPr="00702B25" w:rsidRDefault="00CD1BBF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A breakdown of the demand amount is as follows:</w:t>
      </w:r>
    </w:p>
    <w:p w14:paraId="1F73C180" w14:textId="36D30C3D" w:rsidR="000C3955" w:rsidRPr="00702B25" w:rsidRDefault="000C3955" w:rsidP="004E4DA4">
      <w:pPr>
        <w:rPr>
          <w:rFonts w:ascii="Abadi MT Condensed" w:hAnsi="Abadi MT Condensed" w:cs="Arial"/>
        </w:rPr>
      </w:pPr>
    </w:p>
    <w:p w14:paraId="5989579A" w14:textId="18F0CDFC" w:rsidR="000C3955" w:rsidRPr="00702B25" w:rsidRDefault="003763A0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[DESCRIBE]</w:t>
      </w:r>
      <w:r w:rsidR="000C3955" w:rsidRPr="00702B25">
        <w:rPr>
          <w:rFonts w:ascii="Abadi MT Condensed" w:hAnsi="Abadi MT Condensed" w:cs="Arial"/>
        </w:rPr>
        <w:t>: $______________</w:t>
      </w:r>
    </w:p>
    <w:p w14:paraId="00FD3657" w14:textId="34A267D8" w:rsidR="000C3955" w:rsidRPr="00702B25" w:rsidRDefault="003763A0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 xml:space="preserve">[DESCRIBE]: </w:t>
      </w:r>
      <w:r w:rsidR="000C3955" w:rsidRPr="00702B25">
        <w:rPr>
          <w:rFonts w:ascii="Abadi MT Condensed" w:hAnsi="Abadi MT Condensed" w:cs="Arial"/>
        </w:rPr>
        <w:t>$______________</w:t>
      </w:r>
    </w:p>
    <w:p w14:paraId="72FC024A" w14:textId="3FAC6A2E" w:rsidR="000C3955" w:rsidRPr="00702B25" w:rsidRDefault="003763A0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 xml:space="preserve">[DESCRIBE]: </w:t>
      </w:r>
      <w:r w:rsidR="000C3955" w:rsidRPr="00702B25">
        <w:rPr>
          <w:rFonts w:ascii="Abadi MT Condensed" w:hAnsi="Abadi MT Condensed" w:cs="Arial"/>
        </w:rPr>
        <w:t>$______________</w:t>
      </w:r>
    </w:p>
    <w:p w14:paraId="3605D182" w14:textId="3B857107" w:rsidR="000C3955" w:rsidRPr="00702B25" w:rsidRDefault="003763A0" w:rsidP="004E4DA4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 xml:space="preserve">[DESCRIBE]: </w:t>
      </w:r>
      <w:r w:rsidR="000C3955" w:rsidRPr="00702B25">
        <w:rPr>
          <w:rFonts w:ascii="Abadi MT Condensed" w:hAnsi="Abadi MT Condensed" w:cs="Arial"/>
        </w:rPr>
        <w:t>$______________</w:t>
      </w:r>
    </w:p>
    <w:p w14:paraId="311302A6" w14:textId="57645F58" w:rsidR="00DD282A" w:rsidRPr="00702B25" w:rsidRDefault="00DD282A" w:rsidP="00DD282A">
      <w:pPr>
        <w:rPr>
          <w:rFonts w:ascii="Abadi MT Condensed" w:hAnsi="Abadi MT Condensed" w:cs="Arial"/>
        </w:rPr>
      </w:pPr>
    </w:p>
    <w:p w14:paraId="40AA9D38" w14:textId="389182D0" w:rsidR="00DD282A" w:rsidRPr="00702B25" w:rsidRDefault="00DD282A" w:rsidP="00DD282A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 xml:space="preserve">After careful consideration of the issues involved in this claim, and a review of jury verdicts and insurance company settlements with similar fact patterns, I believe the </w:t>
      </w:r>
      <w:r w:rsidR="00D268E9" w:rsidRPr="00702B25">
        <w:rPr>
          <w:rFonts w:ascii="Abadi MT Condensed" w:hAnsi="Abadi MT Condensed" w:cs="Arial"/>
        </w:rPr>
        <w:t>total demand amount is represents a fair and equitable settlement amount.</w:t>
      </w:r>
    </w:p>
    <w:p w14:paraId="415425ED" w14:textId="4E14FC70" w:rsidR="00D268E9" w:rsidRPr="00702B25" w:rsidRDefault="00D268E9" w:rsidP="00DD282A">
      <w:pPr>
        <w:rPr>
          <w:rFonts w:ascii="Abadi MT Condensed" w:hAnsi="Abadi MT Condensed" w:cs="Arial"/>
        </w:rPr>
      </w:pPr>
    </w:p>
    <w:p w14:paraId="1625211E" w14:textId="77777777" w:rsidR="009742A7" w:rsidRPr="00702B25" w:rsidRDefault="009742A7" w:rsidP="00DD282A">
      <w:pPr>
        <w:rPr>
          <w:rFonts w:ascii="Abadi MT Condensed" w:hAnsi="Abadi MT Condensed" w:cs="Arial"/>
        </w:rPr>
      </w:pPr>
    </w:p>
    <w:p w14:paraId="2F1DBCEC" w14:textId="28CF849F" w:rsidR="00D268E9" w:rsidRPr="00702B25" w:rsidRDefault="00D268E9" w:rsidP="00DD282A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Sincerely,</w:t>
      </w:r>
    </w:p>
    <w:p w14:paraId="3C1F8009" w14:textId="1F7F9C8F" w:rsidR="00D268E9" w:rsidRPr="00702B25" w:rsidRDefault="00D268E9" w:rsidP="00DD282A">
      <w:pPr>
        <w:rPr>
          <w:rFonts w:ascii="Abadi MT Condensed" w:hAnsi="Abadi MT Condensed" w:cs="Arial"/>
        </w:rPr>
      </w:pPr>
    </w:p>
    <w:p w14:paraId="7DA5D1C4" w14:textId="204410B9" w:rsidR="00D268E9" w:rsidRPr="00702B25" w:rsidRDefault="00D268E9" w:rsidP="00DD282A">
      <w:pPr>
        <w:rPr>
          <w:rFonts w:ascii="Abadi MT Condensed" w:hAnsi="Abadi MT Condensed" w:cs="Arial"/>
        </w:rPr>
      </w:pPr>
      <w:r w:rsidRPr="00702B25">
        <w:rPr>
          <w:rFonts w:ascii="Abadi MT Condensed" w:hAnsi="Abadi MT Condensed" w:cs="Arial"/>
        </w:rPr>
        <w:t>_________________</w:t>
      </w:r>
    </w:p>
    <w:sectPr w:rsidR="00D268E9" w:rsidRPr="00702B25" w:rsidSect="00EC5A38">
      <w:footerReference w:type="default" r:id="rId6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88DEC" w14:textId="77777777" w:rsidR="00234D93" w:rsidRDefault="00234D93" w:rsidP="0059168D">
      <w:r>
        <w:separator/>
      </w:r>
    </w:p>
  </w:endnote>
  <w:endnote w:type="continuationSeparator" w:id="0">
    <w:p w14:paraId="79C223A4" w14:textId="77777777" w:rsidR="00234D93" w:rsidRDefault="00234D93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560D" w14:textId="77777777" w:rsidR="0059168D" w:rsidRPr="009538AA" w:rsidRDefault="0059168D" w:rsidP="0059168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538A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02B2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02B2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0BA05C" w14:textId="5B2A10B5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  <w:r w:rsidRPr="009538A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154507" wp14:editId="0105EB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8AA">
      <w:rPr>
        <w:rFonts w:ascii="Arial" w:hAnsi="Arial" w:cs="Arial"/>
        <w:sz w:val="20"/>
        <w:szCs w:val="20"/>
      </w:rPr>
      <w:t xml:space="preserve"> </w:t>
    </w:r>
    <w:r w:rsidRPr="009538AA">
      <w:rPr>
        <w:rFonts w:ascii="Arial" w:hAnsi="Arial" w:cs="Arial"/>
        <w:sz w:val="20"/>
        <w:szCs w:val="20"/>
      </w:rPr>
      <w:tab/>
    </w:r>
    <w:r w:rsidRPr="009538A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CB6BC" w14:textId="77777777" w:rsidR="00234D93" w:rsidRDefault="00234D93" w:rsidP="0059168D">
      <w:r>
        <w:separator/>
      </w:r>
    </w:p>
  </w:footnote>
  <w:footnote w:type="continuationSeparator" w:id="0">
    <w:p w14:paraId="0AB07534" w14:textId="77777777" w:rsidR="00234D93" w:rsidRDefault="00234D93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4"/>
    <w:rsid w:val="000C3955"/>
    <w:rsid w:val="00136150"/>
    <w:rsid w:val="00182C18"/>
    <w:rsid w:val="00234D93"/>
    <w:rsid w:val="003019FB"/>
    <w:rsid w:val="003763A0"/>
    <w:rsid w:val="00457450"/>
    <w:rsid w:val="004A4018"/>
    <w:rsid w:val="004E4DA4"/>
    <w:rsid w:val="0059168D"/>
    <w:rsid w:val="00702B25"/>
    <w:rsid w:val="00952C12"/>
    <w:rsid w:val="009742A7"/>
    <w:rsid w:val="00BF1C1E"/>
    <w:rsid w:val="00CA2FDD"/>
    <w:rsid w:val="00CD1BBF"/>
    <w:rsid w:val="00D268E9"/>
    <w:rsid w:val="00DD282A"/>
    <w:rsid w:val="00E75568"/>
    <w:rsid w:val="00E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Payment Demand Letter</vt:lpstr>
    </vt:vector>
  </TitlesOfParts>
  <Manager/>
  <Company/>
  <LinksUpToDate>false</LinksUpToDate>
  <CharactersWithSpaces>866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Payment Demand Letter</dc:title>
  <dc:subject/>
  <dc:creator>eForms</dc:creator>
  <cp:keywords/>
  <dc:description/>
  <cp:lastModifiedBy>ALI JAVED</cp:lastModifiedBy>
  <cp:revision>3</cp:revision>
  <dcterms:created xsi:type="dcterms:W3CDTF">2020-03-01T17:29:00Z</dcterms:created>
  <dcterms:modified xsi:type="dcterms:W3CDTF">2020-07-27T19:08:00Z</dcterms:modified>
  <cp:category/>
</cp:coreProperties>
</file>