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AEE9FF7" w:rsidR="00DB046F" w:rsidRPr="001D4DCE" w:rsidRDefault="00A9357C" w:rsidP="001D4DCE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bookmarkStart w:id="0" w:name="_Hlk137455981"/>
      <w:r w:rsidRPr="001D4DCE">
        <w:rPr>
          <w:rFonts w:ascii="Segoe UI" w:hAnsi="Segoe UI" w:cs="Segoe UI"/>
          <w:b/>
          <w:spacing w:val="17"/>
          <w:sz w:val="36"/>
          <w:szCs w:val="36"/>
        </w:rPr>
        <w:t>INDIANA</w:t>
      </w:r>
      <w:r w:rsidR="00E452E0" w:rsidRPr="001D4DCE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1D4DCE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775D2480" w:rsidR="00E452E0" w:rsidRPr="001D4DCE" w:rsidRDefault="003E10B9" w:rsidP="001D4DCE">
      <w:pPr>
        <w:jc w:val="center"/>
        <w:rPr>
          <w:rFonts w:ascii="Segoe UI" w:hAnsi="Segoe UI" w:cs="Segoe UI"/>
          <w:i/>
          <w:iCs/>
          <w:sz w:val="24"/>
          <w:szCs w:val="24"/>
        </w:rPr>
      </w:pPr>
      <w:r w:rsidRPr="001D4DCE">
        <w:rPr>
          <w:rFonts w:ascii="Segoe UI" w:hAnsi="Segoe UI" w:cs="Segoe UI"/>
          <w:i/>
          <w:iCs/>
          <w:spacing w:val="17"/>
          <w:w w:val="103"/>
          <w:sz w:val="24"/>
          <w:szCs w:val="24"/>
        </w:rPr>
        <w:t xml:space="preserve">In Accordance with </w:t>
      </w:r>
      <w:r w:rsidR="00A7624A" w:rsidRPr="001D4DCE">
        <w:rPr>
          <w:rFonts w:ascii="Segoe UI" w:hAnsi="Segoe UI" w:cs="Segoe UI"/>
          <w:i/>
          <w:iCs/>
          <w:spacing w:val="17"/>
          <w:w w:val="103"/>
          <w:sz w:val="24"/>
          <w:szCs w:val="24"/>
        </w:rPr>
        <w:t xml:space="preserve">IC </w:t>
      </w:r>
      <w:r w:rsidR="00041C56" w:rsidRPr="001D4DCE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§</w:t>
      </w:r>
      <w:r w:rsidR="00A7624A" w:rsidRPr="001D4DCE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A9357C" w:rsidRPr="001D4DCE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32-31-1-1</w:t>
      </w:r>
    </w:p>
    <w:p w14:paraId="70CA858C" w14:textId="21BD5471" w:rsidR="00DB046F" w:rsidRPr="001D4DCE" w:rsidRDefault="00E452E0" w:rsidP="001D4DCE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</w:rPr>
        <w:t>(Check One)</w:t>
      </w:r>
    </w:p>
    <w:bookmarkStart w:id="1" w:name="_Hlk108437877"/>
    <w:p w14:paraId="2A753D0A" w14:textId="0639C79E" w:rsidR="00E452E0" w:rsidRPr="001D4DCE" w:rsidRDefault="00000000" w:rsidP="001D4DCE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476" w:rsidRPr="001D4D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1"/>
      <w:r w:rsidR="00E452E0" w:rsidRPr="001D4DCE">
        <w:rPr>
          <w:rFonts w:ascii="Segoe UI" w:hAnsi="Segoe UI" w:cs="Segoe UI"/>
          <w:sz w:val="24"/>
          <w:szCs w:val="24"/>
        </w:rPr>
        <w:t xml:space="preserve">- I am your </w:t>
      </w:r>
      <w:r w:rsidR="001D4DCE" w:rsidRPr="001D4DCE">
        <w:rPr>
          <w:rFonts w:ascii="Segoe UI" w:hAnsi="Segoe UI" w:cs="Segoe UI"/>
          <w:sz w:val="24"/>
          <w:szCs w:val="24"/>
        </w:rPr>
        <w:t>landlord</w:t>
      </w:r>
      <w:r w:rsidR="00E452E0" w:rsidRPr="001D4DCE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76689706BF53416FA8A1B9D8A994440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A4A89" w:rsidRPr="001D4DCE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1D4DCE">
        <w:rPr>
          <w:rFonts w:ascii="Segoe UI" w:hAnsi="Segoe UI" w:cs="Segoe UI"/>
          <w:sz w:val="24"/>
          <w:szCs w:val="24"/>
        </w:rPr>
        <w:t xml:space="preserve">will be terminated on </w:t>
      </w:r>
      <w:proofErr w:type="spellStart"/>
      <w:r w:rsidR="00E452E0" w:rsidRPr="001D4DCE">
        <w:rPr>
          <w:rFonts w:ascii="Segoe UI" w:hAnsi="Segoe UI" w:cs="Segoe UI"/>
          <w:sz w:val="24"/>
          <w:szCs w:val="24"/>
        </w:rPr>
        <w:t>th</w:t>
      </w:r>
      <w:proofErr w:type="spellEnd"/>
      <w:r w:rsidR="001D4DCE" w:rsidRPr="001D4DCE">
        <w:rPr>
          <w:rFonts w:ascii="Segoe UI" w:hAnsi="Segoe UI" w:cs="Segoe UI"/>
          <w:sz w:val="24"/>
          <w:szCs w:val="24"/>
        </w:rPr>
        <w:t xml:space="preserve"> </w:t>
      </w:r>
      <w:bookmarkStart w:id="2" w:name="_Hlk137163947"/>
      <w:sdt>
        <w:sdtPr>
          <w:rPr>
            <w:rFonts w:ascii="Segoe UI" w:hAnsi="Segoe UI" w:cs="Segoe UI"/>
            <w:sz w:val="24"/>
            <w:szCs w:val="24"/>
          </w:rPr>
          <w:id w:val="1593893564"/>
          <w:placeholder>
            <w:docPart w:val="A96733BA59EB4F159D9B654849A96A5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D4DCE" w:rsidRPr="001D4DCE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2"/>
      <w:r w:rsidR="001D4DCE" w:rsidRPr="001D4DCE">
        <w:rPr>
          <w:rFonts w:ascii="Segoe UI" w:hAnsi="Segoe UI" w:cs="Segoe UI"/>
          <w:sz w:val="24"/>
          <w:szCs w:val="24"/>
        </w:rPr>
        <w:t xml:space="preserve"> </w:t>
      </w:r>
      <w:r w:rsidR="00E452E0" w:rsidRPr="001D4DCE">
        <w:rPr>
          <w:rFonts w:ascii="Segoe UI" w:hAnsi="Segoe UI" w:cs="Segoe UI"/>
          <w:sz w:val="24"/>
          <w:szCs w:val="24"/>
        </w:rPr>
        <w:t>e.</w:t>
      </w:r>
      <w:r w:rsidR="00041C56" w:rsidRPr="001D4DCE">
        <w:rPr>
          <w:rFonts w:ascii="Segoe UI" w:hAnsi="Segoe UI" w:cs="Segoe UI"/>
          <w:sz w:val="24"/>
          <w:szCs w:val="24"/>
        </w:rPr>
        <w:t xml:space="preserve"> Termination </w:t>
      </w:r>
      <w:r w:rsidR="00A7624A" w:rsidRPr="001D4DCE">
        <w:rPr>
          <w:rFonts w:ascii="Segoe UI" w:hAnsi="Segoe UI" w:cs="Segoe UI"/>
          <w:sz w:val="24"/>
          <w:szCs w:val="24"/>
        </w:rPr>
        <w:t>by</w:t>
      </w:r>
      <w:r w:rsidR="00041C56" w:rsidRPr="001D4DCE">
        <w:rPr>
          <w:rFonts w:ascii="Segoe UI" w:hAnsi="Segoe UI" w:cs="Segoe UI"/>
          <w:sz w:val="24"/>
          <w:szCs w:val="24"/>
        </w:rPr>
        <w:t xml:space="preserve"> the Landlord must be at least thirty (30) days from the next payment date.</w:t>
      </w:r>
    </w:p>
    <w:p w14:paraId="77BB0C76" w14:textId="13B54CE6" w:rsidR="00DB046F" w:rsidRPr="001D4DCE" w:rsidRDefault="00000000" w:rsidP="001D4DCE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89732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476" w:rsidRPr="001D4D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1D4DCE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1D4DCE">
        <w:rPr>
          <w:rFonts w:ascii="Segoe UI" w:hAnsi="Segoe UI" w:cs="Segoe UI"/>
          <w:sz w:val="24"/>
          <w:szCs w:val="24"/>
        </w:rPr>
        <w:t>Tenant</w:t>
      </w:r>
      <w:r w:rsidR="00E452E0" w:rsidRPr="001D4DCE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1D4DCE">
        <w:rPr>
          <w:rFonts w:ascii="Segoe UI" w:hAnsi="Segoe UI" w:cs="Segoe UI"/>
          <w:sz w:val="24"/>
          <w:szCs w:val="24"/>
        </w:rPr>
        <w:t>Landlord’s</w:t>
      </w:r>
      <w:r w:rsidR="00E452E0" w:rsidRPr="001D4DCE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452222410"/>
          <w:placeholder>
            <w:docPart w:val="DD0D072B505A4752A56854ADB6663AC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D4DCE" w:rsidRPr="001D4DCE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1D4DCE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201826154"/>
          <w:placeholder>
            <w:docPart w:val="E502CE6434314EA7889C88F4FBFE45F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D4DCE" w:rsidRPr="001D4DCE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1D4DCE">
        <w:rPr>
          <w:rFonts w:ascii="Segoe UI" w:hAnsi="Segoe UI" w:cs="Segoe UI"/>
          <w:sz w:val="24"/>
          <w:szCs w:val="24"/>
        </w:rPr>
        <w:t>.</w:t>
      </w:r>
      <w:r w:rsidR="00041C56" w:rsidRPr="001D4DCE">
        <w:rPr>
          <w:rFonts w:ascii="Segoe UI" w:hAnsi="Segoe UI" w:cs="Segoe UI"/>
          <w:sz w:val="24"/>
          <w:szCs w:val="24"/>
        </w:rPr>
        <w:t xml:space="preserve"> Termination </w:t>
      </w:r>
      <w:r w:rsidR="00A7624A" w:rsidRPr="001D4DCE">
        <w:rPr>
          <w:rFonts w:ascii="Segoe UI" w:hAnsi="Segoe UI" w:cs="Segoe UI"/>
          <w:sz w:val="24"/>
          <w:szCs w:val="24"/>
        </w:rPr>
        <w:t>by</w:t>
      </w:r>
      <w:r w:rsidR="00041C56" w:rsidRPr="001D4DCE">
        <w:rPr>
          <w:rFonts w:ascii="Segoe UI" w:hAnsi="Segoe UI" w:cs="Segoe UI"/>
          <w:sz w:val="24"/>
          <w:szCs w:val="24"/>
        </w:rPr>
        <w:t xml:space="preserve"> the Tenant must be at least thirty (30) days from the next payment date.</w:t>
      </w:r>
    </w:p>
    <w:p w14:paraId="110A01BD" w14:textId="2D53DEA2" w:rsidR="00E452E0" w:rsidRPr="001D4DCE" w:rsidRDefault="00700BF2" w:rsidP="001D4DCE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</w:rPr>
        <w:t>After</w:t>
      </w:r>
      <w:r w:rsidR="00E452E0" w:rsidRPr="001D4DCE">
        <w:rPr>
          <w:rFonts w:ascii="Segoe UI" w:hAnsi="Segoe UI" w:cs="Segoe UI"/>
          <w:sz w:val="24"/>
          <w:szCs w:val="24"/>
        </w:rPr>
        <w:t xml:space="preserve"> I move</w:t>
      </w:r>
      <w:r w:rsidR="00A7624A" w:rsidRPr="001D4DCE">
        <w:rPr>
          <w:rFonts w:ascii="Segoe UI" w:hAnsi="Segoe UI" w:cs="Segoe UI"/>
          <w:sz w:val="24"/>
          <w:szCs w:val="24"/>
        </w:rPr>
        <w:t xml:space="preserve"> </w:t>
      </w:r>
      <w:r w:rsidRPr="001D4DCE">
        <w:rPr>
          <w:rFonts w:ascii="Segoe UI" w:hAnsi="Segoe UI" w:cs="Segoe UI"/>
          <w:sz w:val="24"/>
          <w:szCs w:val="24"/>
        </w:rPr>
        <w:t>out, please</w:t>
      </w:r>
      <w:r w:rsidRPr="001D4DCE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1D4DCE">
        <w:rPr>
          <w:rFonts w:ascii="Segoe UI" w:hAnsi="Segoe UI" w:cs="Segoe UI"/>
          <w:sz w:val="24"/>
          <w:szCs w:val="24"/>
        </w:rPr>
        <w:t xml:space="preserve">mail </w:t>
      </w:r>
      <w:r w:rsidR="00081EA4" w:rsidRPr="001D4DCE">
        <w:rPr>
          <w:rFonts w:ascii="Segoe UI" w:hAnsi="Segoe UI" w:cs="Segoe UI"/>
          <w:sz w:val="24"/>
          <w:szCs w:val="24"/>
        </w:rPr>
        <w:t>the</w:t>
      </w:r>
      <w:r w:rsidRPr="001D4DCE">
        <w:rPr>
          <w:rFonts w:ascii="Segoe UI" w:hAnsi="Segoe UI" w:cs="Segoe UI"/>
          <w:sz w:val="24"/>
          <w:szCs w:val="24"/>
        </w:rPr>
        <w:t xml:space="preserve"> security</w:t>
      </w:r>
      <w:r w:rsidRPr="001D4DCE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1D4DCE">
        <w:rPr>
          <w:rFonts w:ascii="Segoe UI" w:hAnsi="Segoe UI" w:cs="Segoe UI"/>
          <w:sz w:val="24"/>
          <w:szCs w:val="24"/>
        </w:rPr>
        <w:t>deposit to:</w:t>
      </w:r>
    </w:p>
    <w:p w14:paraId="7EA90EDE" w14:textId="4ADEC2DF" w:rsidR="00AA4A89" w:rsidRPr="001D4DCE" w:rsidRDefault="00AA4A89" w:rsidP="001D4DC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3" w:name="Text2"/>
      <w:r w:rsidRPr="001D4DC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1D4DCE">
        <w:rPr>
          <w:rFonts w:ascii="Segoe UI" w:hAnsi="Segoe UI" w:cs="Segoe UI"/>
          <w:sz w:val="24"/>
          <w:szCs w:val="24"/>
          <w:highlight w:val="lightGray"/>
        </w:rPr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C94F12" w:rsidRPr="001D4DCE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r w:rsidR="00C94F12" w:rsidRPr="001D4DCE">
        <w:rPr>
          <w:rFonts w:ascii="Segoe UI" w:hAnsi="Segoe UI" w:cs="Segoe UI"/>
          <w:sz w:val="24"/>
          <w:szCs w:val="24"/>
        </w:rPr>
        <w:t xml:space="preserve"> </w:t>
      </w:r>
    </w:p>
    <w:p w14:paraId="36AC51B6" w14:textId="47527A85" w:rsidR="00AA4A89" w:rsidRPr="001D4DCE" w:rsidRDefault="00AA4A89" w:rsidP="001D4DC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1D4DC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1D4DCE">
        <w:rPr>
          <w:rFonts w:ascii="Segoe UI" w:hAnsi="Segoe UI" w:cs="Segoe UI"/>
          <w:sz w:val="24"/>
          <w:szCs w:val="24"/>
          <w:highlight w:val="lightGray"/>
        </w:rPr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C94F12" w:rsidRPr="001D4DCE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C94F12" w:rsidRPr="001D4DCE">
        <w:rPr>
          <w:rFonts w:ascii="Segoe UI" w:hAnsi="Segoe UI" w:cs="Segoe UI"/>
          <w:sz w:val="24"/>
          <w:szCs w:val="24"/>
        </w:rPr>
        <w:t xml:space="preserve"> </w:t>
      </w:r>
    </w:p>
    <w:p w14:paraId="0BC77EB9" w14:textId="407EBFAC" w:rsidR="00AA4A89" w:rsidRPr="001D4DCE" w:rsidRDefault="00AA4A89" w:rsidP="001D4DC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4" w:name="Text3"/>
      <w:r w:rsidRPr="001D4DC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1D4DCE">
        <w:rPr>
          <w:rFonts w:ascii="Segoe UI" w:hAnsi="Segoe UI" w:cs="Segoe UI"/>
          <w:sz w:val="24"/>
          <w:szCs w:val="24"/>
          <w:highlight w:val="lightGray"/>
        </w:rPr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C94F12" w:rsidRPr="001D4DCE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640166EA" w14:textId="2F19D8F0" w:rsidR="00E452E0" w:rsidRPr="001D4DCE" w:rsidRDefault="00AA4A89" w:rsidP="001D4DCE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5" w:name="Text4"/>
      <w:r w:rsidRPr="001D4DC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1D4DCE">
        <w:rPr>
          <w:rFonts w:ascii="Segoe UI" w:hAnsi="Segoe UI" w:cs="Segoe UI"/>
          <w:sz w:val="24"/>
          <w:szCs w:val="24"/>
          <w:highlight w:val="lightGray"/>
        </w:rPr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C94F12" w:rsidRPr="001D4DC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1D4DC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5"/>
    </w:p>
    <w:p w14:paraId="23585D40" w14:textId="26CD0EA1" w:rsidR="00507388" w:rsidRPr="001D4DCE" w:rsidRDefault="00507388" w:rsidP="001D4DCE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3F596AF1" w:rsidR="00E452E0" w:rsidRPr="001D4DCE" w:rsidRDefault="00507388" w:rsidP="001D4DCE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1D4DCE">
        <w:rPr>
          <w:rFonts w:ascii="Segoe UI" w:hAnsi="Segoe UI" w:cs="Segoe UI"/>
          <w:sz w:val="24"/>
          <w:szCs w:val="24"/>
        </w:rPr>
        <w:t>all of</w:t>
      </w:r>
      <w:proofErr w:type="gramEnd"/>
      <w:r w:rsidRPr="001D4DCE">
        <w:rPr>
          <w:rFonts w:ascii="Segoe UI" w:hAnsi="Segoe UI" w:cs="Segoe UI"/>
          <w:sz w:val="24"/>
          <w:szCs w:val="24"/>
        </w:rPr>
        <w:t xml:space="preserve"> the utilities to be TURNED</w:t>
      </w:r>
      <w:r w:rsidR="00A7624A" w:rsidRPr="001D4DCE">
        <w:rPr>
          <w:rFonts w:ascii="Segoe UI" w:hAnsi="Segoe UI" w:cs="Segoe UI"/>
          <w:sz w:val="24"/>
          <w:szCs w:val="24"/>
        </w:rPr>
        <w:t xml:space="preserve"> </w:t>
      </w:r>
      <w:r w:rsidRPr="001D4DCE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1D4DCE">
        <w:rPr>
          <w:rFonts w:ascii="Segoe UI" w:hAnsi="Segoe UI" w:cs="Segoe UI"/>
          <w:sz w:val="24"/>
          <w:szCs w:val="24"/>
        </w:rPr>
        <w:t>name</w:t>
      </w:r>
      <w:proofErr w:type="gramEnd"/>
      <w:r w:rsidRPr="001D4DCE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AA4A89" w:rsidRPr="00C94F12" w14:paraId="184F2C10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1AA8A737" w14:textId="20D00583" w:rsidR="00AA4A89" w:rsidRPr="00C94F12" w:rsidRDefault="00AA4A89" w:rsidP="001D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C94F12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94F12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94F12">
              <w:rPr>
                <w:rFonts w:ascii="Segoe UI" w:hAnsi="Segoe UI" w:cs="Segoe UI"/>
                <w:highlight w:val="lightGray"/>
              </w:rPr>
            </w:r>
            <w:r w:rsidRPr="00C94F12">
              <w:rPr>
                <w:rFonts w:ascii="Segoe UI" w:hAnsi="Segoe UI" w:cs="Segoe UI"/>
                <w:highlight w:val="lightGray"/>
              </w:rPr>
              <w:fldChar w:fldCharType="separate"/>
            </w:r>
            <w:r w:rsidR="00CC1578" w:rsidRPr="00C94F12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C94F12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5323B389" w14:textId="77777777" w:rsidR="00AA4A89" w:rsidRPr="00C94F12" w:rsidRDefault="00AA4A89" w:rsidP="001D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1BAB5E59" w14:textId="25BE79D8" w:rsidR="00AA4A89" w:rsidRPr="00C94F12" w:rsidRDefault="00AA4A89" w:rsidP="001D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C94F12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94F12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94F12">
              <w:rPr>
                <w:rFonts w:ascii="Segoe UI" w:hAnsi="Segoe UI" w:cs="Segoe UI"/>
                <w:highlight w:val="lightGray"/>
              </w:rPr>
            </w:r>
            <w:r w:rsidRPr="00C94F12">
              <w:rPr>
                <w:rFonts w:ascii="Segoe UI" w:hAnsi="Segoe UI" w:cs="Segoe UI"/>
                <w:highlight w:val="lightGray"/>
              </w:rPr>
              <w:fldChar w:fldCharType="separate"/>
            </w:r>
            <w:r w:rsidR="00CC1578" w:rsidRPr="00C94F12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C94F12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AA4A89" w:rsidRPr="001D4DCE" w14:paraId="532C8F3E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05A3057" w14:textId="77777777" w:rsidR="00AA4A89" w:rsidRPr="001D4DCE" w:rsidRDefault="00AA4A89" w:rsidP="001D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D4DC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0EFD3ADF" w14:textId="77777777" w:rsidR="00AA4A89" w:rsidRPr="001D4DCE" w:rsidRDefault="00AA4A89" w:rsidP="001D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3C83882" w14:textId="77777777" w:rsidR="00AA4A89" w:rsidRPr="001D4DCE" w:rsidRDefault="00AA4A89" w:rsidP="001D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D4DC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18C9640D" w14:textId="646868AE" w:rsidR="00A7624A" w:rsidRPr="001D4DCE" w:rsidRDefault="00A7624A" w:rsidP="001D4DCE">
      <w:pPr>
        <w:spacing w:before="240" w:after="240"/>
        <w:jc w:val="center"/>
        <w:rPr>
          <w:rFonts w:ascii="Segoe UI" w:hAnsi="Segoe UI" w:cs="Segoe UI"/>
          <w:b/>
          <w:sz w:val="32"/>
          <w:szCs w:val="32"/>
        </w:rPr>
      </w:pPr>
      <w:r w:rsidRPr="001D4DCE">
        <w:rPr>
          <w:rFonts w:ascii="Segoe UI" w:hAnsi="Segoe UI" w:cs="Segoe UI"/>
          <w:b/>
          <w:sz w:val="32"/>
          <w:szCs w:val="32"/>
        </w:rPr>
        <w:t>CERTIFICATE OF SERVICE</w:t>
      </w:r>
    </w:p>
    <w:p w14:paraId="0FB62AA7" w14:textId="49DD0886" w:rsidR="00A7624A" w:rsidRPr="001D4DCE" w:rsidRDefault="00A7624A" w:rsidP="001D4DCE">
      <w:pPr>
        <w:spacing w:after="240"/>
        <w:rPr>
          <w:rFonts w:ascii="Segoe UI" w:hAnsi="Segoe UI" w:cs="Segoe UI"/>
          <w:sz w:val="24"/>
          <w:szCs w:val="24"/>
        </w:rPr>
      </w:pPr>
      <w:r w:rsidRPr="001D4DCE">
        <w:rPr>
          <w:rFonts w:ascii="Segoe UI" w:hAnsi="Segoe UI" w:cs="Segoe UI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736833346"/>
          <w:placeholder>
            <w:docPart w:val="7DD5E5055CCC46B0BE9EE3F785FCA45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D4DCE" w:rsidRPr="001D4DCE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1D4DCE" w:rsidRPr="001D4DCE">
        <w:rPr>
          <w:rFonts w:ascii="Segoe UI" w:hAnsi="Segoe UI" w:cs="Segoe UI"/>
          <w:sz w:val="24"/>
          <w:szCs w:val="24"/>
        </w:rPr>
        <w:t xml:space="preserve"> </w:t>
      </w:r>
      <w:r w:rsidRPr="001D4DCE">
        <w:rPr>
          <w:rFonts w:ascii="Segoe UI" w:hAnsi="Segoe UI" w:cs="Segoe UI"/>
          <w:sz w:val="24"/>
          <w:szCs w:val="24"/>
        </w:rPr>
        <w:t xml:space="preserve">I served this notice to </w:t>
      </w:r>
      <w:r w:rsidR="001D4DCE" w:rsidRPr="00066C7E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D4DCE" w:rsidRPr="00066C7E">
        <w:rPr>
          <w:rFonts w:ascii="Segoe UI" w:hAnsi="Segoe UI" w:cs="Segoe UI"/>
          <w:highlight w:val="lightGray"/>
        </w:rPr>
        <w:instrText xml:space="preserve"> FORMTEXT </w:instrText>
      </w:r>
      <w:r w:rsidR="001D4DCE" w:rsidRPr="00066C7E">
        <w:rPr>
          <w:rFonts w:ascii="Segoe UI" w:hAnsi="Segoe UI" w:cs="Segoe UI"/>
          <w:highlight w:val="lightGray"/>
        </w:rPr>
      </w:r>
      <w:r w:rsidR="001D4DCE" w:rsidRPr="00066C7E">
        <w:rPr>
          <w:rFonts w:ascii="Segoe UI" w:hAnsi="Segoe UI" w:cs="Segoe UI"/>
          <w:highlight w:val="lightGray"/>
        </w:rPr>
        <w:fldChar w:fldCharType="separate"/>
      </w:r>
      <w:r w:rsidR="00C94F12" w:rsidRPr="00066C7E">
        <w:rPr>
          <w:rFonts w:ascii="Segoe UI" w:hAnsi="Segoe UI" w:cs="Segoe UI"/>
          <w:noProof/>
          <w:highlight w:val="lightGray"/>
        </w:rPr>
        <w:t>[Name]</w:t>
      </w:r>
      <w:r w:rsidR="001D4DCE" w:rsidRPr="00066C7E">
        <w:rPr>
          <w:rFonts w:ascii="Segoe UI" w:hAnsi="Segoe UI" w:cs="Segoe UI"/>
          <w:highlight w:val="lightGray"/>
        </w:rPr>
        <w:fldChar w:fldCharType="end"/>
      </w:r>
      <w:r w:rsidR="001D4DCE">
        <w:rPr>
          <w:rFonts w:ascii="Segoe UI" w:hAnsi="Segoe UI" w:cs="Segoe UI"/>
        </w:rPr>
        <w:t xml:space="preserve"> </w:t>
      </w:r>
      <w:r w:rsidRPr="001D4DCE">
        <w:rPr>
          <w:rFonts w:ascii="Segoe UI" w:hAnsi="Segoe UI" w:cs="Segoe UI"/>
          <w:sz w:val="24"/>
          <w:szCs w:val="24"/>
        </w:rPr>
        <w:t xml:space="preserve">by: </w:t>
      </w:r>
      <w:r w:rsidR="001D4DCE" w:rsidRPr="00066C7E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D4DCE" w:rsidRPr="00066C7E">
        <w:rPr>
          <w:rFonts w:ascii="Segoe UI" w:hAnsi="Segoe UI" w:cs="Segoe UI"/>
          <w:highlight w:val="lightGray"/>
        </w:rPr>
        <w:instrText xml:space="preserve"> FORMTEXT </w:instrText>
      </w:r>
      <w:r w:rsidR="001D4DCE" w:rsidRPr="00066C7E">
        <w:rPr>
          <w:rFonts w:ascii="Segoe UI" w:hAnsi="Segoe UI" w:cs="Segoe UI"/>
          <w:highlight w:val="lightGray"/>
        </w:rPr>
      </w:r>
      <w:r w:rsidR="001D4DCE" w:rsidRPr="00066C7E">
        <w:rPr>
          <w:rFonts w:ascii="Segoe UI" w:hAnsi="Segoe UI" w:cs="Segoe UI"/>
          <w:highlight w:val="lightGray"/>
        </w:rPr>
        <w:fldChar w:fldCharType="separate"/>
      </w:r>
      <w:r w:rsidR="00C94F12" w:rsidRPr="00066C7E">
        <w:rPr>
          <w:rFonts w:ascii="Segoe UI" w:hAnsi="Segoe UI" w:cs="Segoe UI"/>
          <w:noProof/>
          <w:highlight w:val="lightGray"/>
        </w:rPr>
        <w:t>[Name]</w:t>
      </w:r>
      <w:r w:rsidR="001D4DCE" w:rsidRPr="00066C7E">
        <w:rPr>
          <w:rFonts w:ascii="Segoe UI" w:hAnsi="Segoe UI" w:cs="Segoe UI"/>
          <w:highlight w:val="lightGray"/>
        </w:rPr>
        <w:fldChar w:fldCharType="end"/>
      </w:r>
    </w:p>
    <w:p w14:paraId="5A8F11A6" w14:textId="77777777" w:rsidR="00A7624A" w:rsidRPr="001D4DCE" w:rsidRDefault="00A7624A" w:rsidP="001D4DCE">
      <w:pPr>
        <w:spacing w:line="276" w:lineRule="auto"/>
        <w:rPr>
          <w:rFonts w:ascii="Segoe UI" w:hAnsi="Segoe UI" w:cs="Segoe UI"/>
          <w:sz w:val="24"/>
          <w:szCs w:val="24"/>
        </w:rPr>
      </w:pPr>
      <w:r w:rsidRPr="001D4DCE">
        <w:rPr>
          <w:rFonts w:ascii="Segoe UI Symbol" w:eastAsia="MS Mincho" w:hAnsi="Segoe UI Symbol" w:cs="Segoe UI Symbol"/>
          <w:sz w:val="24"/>
          <w:szCs w:val="24"/>
        </w:rPr>
        <w:t>☐</w:t>
      </w:r>
      <w:r w:rsidRPr="001D4DCE">
        <w:rPr>
          <w:rFonts w:ascii="Segoe UI" w:hAnsi="Segoe UI" w:cs="Segoe UI"/>
          <w:sz w:val="24"/>
          <w:szCs w:val="24"/>
        </w:rPr>
        <w:t xml:space="preserve"> - delivering it personally to the person in possession.</w:t>
      </w:r>
    </w:p>
    <w:p w14:paraId="3DA4E3FF" w14:textId="00234558" w:rsidR="00A7624A" w:rsidRPr="001D4DCE" w:rsidRDefault="00A7624A" w:rsidP="001D4DCE">
      <w:pPr>
        <w:spacing w:line="276" w:lineRule="auto"/>
        <w:rPr>
          <w:rFonts w:ascii="Segoe UI" w:hAnsi="Segoe UI" w:cs="Segoe UI"/>
          <w:sz w:val="24"/>
          <w:szCs w:val="24"/>
        </w:rPr>
      </w:pPr>
      <w:r w:rsidRPr="001D4DCE">
        <w:rPr>
          <w:rFonts w:ascii="Segoe UI Symbol" w:eastAsia="MS Mincho" w:hAnsi="Segoe UI Symbol" w:cs="Segoe UI Symbol"/>
          <w:sz w:val="24"/>
          <w:szCs w:val="24"/>
        </w:rPr>
        <w:t>☐</w:t>
      </w:r>
      <w:r w:rsidRPr="001D4DCE">
        <w:rPr>
          <w:rFonts w:ascii="Segoe UI" w:hAnsi="Segoe UI" w:cs="Segoe UI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6427E1C9" w14:textId="7F28B70A" w:rsidR="00A7624A" w:rsidRPr="001D4DCE" w:rsidRDefault="00A7624A" w:rsidP="001D4DCE">
      <w:pPr>
        <w:spacing w:line="276" w:lineRule="auto"/>
        <w:rPr>
          <w:rFonts w:ascii="Segoe UI" w:hAnsi="Segoe UI" w:cs="Segoe UI"/>
          <w:sz w:val="24"/>
          <w:szCs w:val="24"/>
        </w:rPr>
      </w:pPr>
      <w:r w:rsidRPr="001D4DCE">
        <w:rPr>
          <w:rFonts w:ascii="Segoe UI Symbol" w:eastAsia="MS Mincho" w:hAnsi="Segoe UI Symbol" w:cs="Segoe UI Symbol"/>
          <w:sz w:val="24"/>
          <w:szCs w:val="24"/>
        </w:rPr>
        <w:t>☐</w:t>
      </w:r>
      <w:r w:rsidRPr="001D4DCE">
        <w:rPr>
          <w:rFonts w:ascii="Segoe UI" w:hAnsi="Segoe UI" w:cs="Segoe UI"/>
          <w:sz w:val="24"/>
          <w:szCs w:val="24"/>
        </w:rPr>
        <w:t xml:space="preserve"> - posting a copy in a conspicuous area at the premises due to the tenant’s absence. </w:t>
      </w:r>
    </w:p>
    <w:p w14:paraId="1101FA85" w14:textId="6688C091" w:rsidR="00A7624A" w:rsidRPr="001D4DCE" w:rsidRDefault="00A7624A" w:rsidP="00C94F1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1D4DCE">
        <w:rPr>
          <w:rFonts w:ascii="Segoe UI Symbol" w:eastAsia="MS Mincho" w:hAnsi="Segoe UI Symbol" w:cs="Segoe UI Symbol"/>
          <w:sz w:val="24"/>
          <w:szCs w:val="24"/>
        </w:rPr>
        <w:lastRenderedPageBreak/>
        <w:t>☐</w:t>
      </w:r>
      <w:r w:rsidRPr="001D4DCE">
        <w:rPr>
          <w:rFonts w:ascii="Segoe UI" w:hAnsi="Segoe UI" w:cs="Segoe UI"/>
          <w:sz w:val="24"/>
          <w:szCs w:val="24"/>
        </w:rPr>
        <w:t xml:space="preserve"> - mailing a copy to the person in possession.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1D4DCE" w:rsidRPr="00E76D98" w14:paraId="21F6656E" w14:textId="77777777" w:rsidTr="006D4A90">
        <w:trPr>
          <w:trHeight w:val="288"/>
        </w:trPr>
        <w:tc>
          <w:tcPr>
            <w:tcW w:w="2970" w:type="dxa"/>
            <w:vAlign w:val="center"/>
          </w:tcPr>
          <w:bookmarkEnd w:id="0"/>
          <w:p w14:paraId="7A7CD4A3" w14:textId="77777777" w:rsidR="001D4DCE" w:rsidRPr="00E76D98" w:rsidRDefault="001D4DCE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94F12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94F12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94F12">
              <w:rPr>
                <w:rFonts w:ascii="Segoe UI" w:hAnsi="Segoe UI" w:cs="Segoe UI"/>
                <w:highlight w:val="lightGray"/>
              </w:rPr>
            </w:r>
            <w:r w:rsidRPr="00C94F12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C94F12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C94F12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1D4DCE" w:rsidRPr="00E76D98" w14:paraId="3BE54A40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049DFC50" w14:textId="77777777" w:rsidR="001D4DCE" w:rsidRPr="00E76D98" w:rsidRDefault="001D4DCE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7283EC4A" w14:textId="77777777" w:rsidR="00A7624A" w:rsidRPr="001D4DCE" w:rsidRDefault="00A7624A" w:rsidP="001D4DCE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A7624A" w:rsidRPr="001D4DCE" w:rsidSect="001D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409F" w14:textId="77777777" w:rsidR="00D40D1F" w:rsidRDefault="00D40D1F" w:rsidP="0087359A">
      <w:r>
        <w:separator/>
      </w:r>
    </w:p>
  </w:endnote>
  <w:endnote w:type="continuationSeparator" w:id="0">
    <w:p w14:paraId="3267F10E" w14:textId="77777777" w:rsidR="00D40D1F" w:rsidRDefault="00D40D1F" w:rsidP="008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F255" w14:textId="77777777" w:rsidR="001D4DCE" w:rsidRDefault="001D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4DF" w14:textId="4678CE42" w:rsidR="001D4DCE" w:rsidRPr="001D4DCE" w:rsidRDefault="00CC157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236BB" wp14:editId="4697A6C5">
          <wp:simplePos x="0" y="0"/>
          <wp:positionH relativeFrom="column">
            <wp:posOffset>0</wp:posOffset>
          </wp:positionH>
          <wp:positionV relativeFrom="paragraph">
            <wp:posOffset>20629</wp:posOffset>
          </wp:positionV>
          <wp:extent cx="518984" cy="51898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84" cy="51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DCE" w:rsidRPr="001D4DCE">
      <w:rPr>
        <w:rFonts w:ascii="Segoe UI" w:hAnsi="Segoe UI" w:cs="Segoe UI"/>
        <w:b/>
        <w:bCs/>
        <w:color w:val="000000" w:themeColor="text1"/>
      </w:rPr>
      <w:t xml:space="preserve">pg. </w:t>
    </w:r>
    <w:r w:rsidR="001D4DCE" w:rsidRPr="001D4DCE">
      <w:rPr>
        <w:rFonts w:ascii="Segoe UI" w:hAnsi="Segoe UI" w:cs="Segoe UI"/>
        <w:b/>
        <w:bCs/>
        <w:color w:val="000000" w:themeColor="text1"/>
      </w:rPr>
      <w:fldChar w:fldCharType="begin"/>
    </w:r>
    <w:r w:rsidR="001D4DCE" w:rsidRPr="001D4DCE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1D4DCE" w:rsidRPr="001D4DCE">
      <w:rPr>
        <w:rFonts w:ascii="Segoe UI" w:hAnsi="Segoe UI" w:cs="Segoe UI"/>
        <w:b/>
        <w:bCs/>
        <w:color w:val="000000" w:themeColor="text1"/>
      </w:rPr>
      <w:fldChar w:fldCharType="separate"/>
    </w:r>
    <w:r w:rsidR="001D4DCE" w:rsidRPr="001D4DCE">
      <w:rPr>
        <w:rFonts w:ascii="Segoe UI" w:hAnsi="Segoe UI" w:cs="Segoe UI"/>
        <w:b/>
        <w:bCs/>
        <w:noProof/>
        <w:color w:val="000000" w:themeColor="text1"/>
      </w:rPr>
      <w:t>1</w:t>
    </w:r>
    <w:r w:rsidR="001D4DCE" w:rsidRPr="001D4DCE">
      <w:rPr>
        <w:rFonts w:ascii="Segoe UI" w:hAnsi="Segoe UI" w:cs="Segoe UI"/>
        <w:b/>
        <w:bCs/>
        <w:color w:val="000000" w:themeColor="text1"/>
      </w:rPr>
      <w:fldChar w:fldCharType="end"/>
    </w:r>
  </w:p>
  <w:p w14:paraId="7C659ED2" w14:textId="59F5D1A7" w:rsidR="0087359A" w:rsidRDefault="00873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894A" w14:textId="77777777" w:rsidR="001D4DCE" w:rsidRDefault="001D4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262B" w14:textId="77777777" w:rsidR="00D40D1F" w:rsidRDefault="00D40D1F" w:rsidP="0087359A">
      <w:r>
        <w:separator/>
      </w:r>
    </w:p>
  </w:footnote>
  <w:footnote w:type="continuationSeparator" w:id="0">
    <w:p w14:paraId="68F12DBD" w14:textId="77777777" w:rsidR="00D40D1F" w:rsidRDefault="00D40D1F" w:rsidP="008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A26F" w14:textId="77777777" w:rsidR="001D4DCE" w:rsidRDefault="001D4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75E2" w14:textId="77777777" w:rsidR="001D4DCE" w:rsidRDefault="001D4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DA3F" w14:textId="77777777" w:rsidR="001D4DCE" w:rsidRDefault="001D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143476"/>
    <w:rsid w:val="001D4DCE"/>
    <w:rsid w:val="003A639A"/>
    <w:rsid w:val="003C1FCB"/>
    <w:rsid w:val="003D4420"/>
    <w:rsid w:val="003E10B9"/>
    <w:rsid w:val="00466254"/>
    <w:rsid w:val="00507388"/>
    <w:rsid w:val="00700BF2"/>
    <w:rsid w:val="0087359A"/>
    <w:rsid w:val="00A7624A"/>
    <w:rsid w:val="00A9357C"/>
    <w:rsid w:val="00AA4A89"/>
    <w:rsid w:val="00C67174"/>
    <w:rsid w:val="00C94F12"/>
    <w:rsid w:val="00CC1578"/>
    <w:rsid w:val="00D40D1F"/>
    <w:rsid w:val="00DA5972"/>
    <w:rsid w:val="00DB046F"/>
    <w:rsid w:val="00E452E0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9A"/>
  </w:style>
  <w:style w:type="paragraph" w:styleId="Footer">
    <w:name w:val="footer"/>
    <w:basedOn w:val="Normal"/>
    <w:link w:val="FooterChar"/>
    <w:uiPriority w:val="99"/>
    <w:unhideWhenUsed/>
    <w:rsid w:val="00873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9A"/>
  </w:style>
  <w:style w:type="character" w:styleId="Hyperlink">
    <w:name w:val="Hyperlink"/>
    <w:basedOn w:val="DefaultParagraphFont"/>
    <w:uiPriority w:val="99"/>
    <w:unhideWhenUsed/>
    <w:rsid w:val="00873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62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89706BF53416FA8A1B9D8A994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BDBE-1A32-4522-9EAA-B00B7F1C7FF0}"/>
      </w:docPartPr>
      <w:docPartBody>
        <w:p w:rsidR="00102B7B" w:rsidRDefault="006D429E" w:rsidP="006D429E">
          <w:pPr>
            <w:pStyle w:val="76689706BF53416FA8A1B9D8A994440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D072B505A4752A56854ADB666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E5D3-C59B-489C-8125-6A623BEEEB46}"/>
      </w:docPartPr>
      <w:docPartBody>
        <w:p w:rsidR="00102B7B" w:rsidRDefault="006D429E" w:rsidP="006D429E">
          <w:pPr>
            <w:pStyle w:val="DD0D072B505A4752A56854ADB6663AC4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02CE6434314EA7889C88F4FBFE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7FBF-EB5B-427F-B61B-77FC02CB806E}"/>
      </w:docPartPr>
      <w:docPartBody>
        <w:p w:rsidR="00102B7B" w:rsidRDefault="006D429E" w:rsidP="006D429E">
          <w:pPr>
            <w:pStyle w:val="E502CE6434314EA7889C88F4FBFE45F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6733BA59EB4F159D9B654849A9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A75C-934D-428F-A00C-2556A6E13706}"/>
      </w:docPartPr>
      <w:docPartBody>
        <w:p w:rsidR="00102B7B" w:rsidRDefault="006D429E" w:rsidP="006D429E">
          <w:pPr>
            <w:pStyle w:val="A96733BA59EB4F159D9B654849A96A5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5E5055CCC46B0BE9EE3F785FC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8C31-8047-4C5C-B01E-F2B645817B76}"/>
      </w:docPartPr>
      <w:docPartBody>
        <w:p w:rsidR="00102B7B" w:rsidRDefault="006D429E" w:rsidP="006D429E">
          <w:pPr>
            <w:pStyle w:val="7DD5E5055CCC46B0BE9EE3F785FCA45B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9E"/>
    <w:rsid w:val="00102B7B"/>
    <w:rsid w:val="006D429E"/>
    <w:rsid w:val="00825E93"/>
    <w:rsid w:val="00964666"/>
    <w:rsid w:val="00E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29E"/>
    <w:rPr>
      <w:color w:val="808080"/>
    </w:rPr>
  </w:style>
  <w:style w:type="paragraph" w:customStyle="1" w:styleId="76689706BF53416FA8A1B9D8A9944401">
    <w:name w:val="76689706BF53416FA8A1B9D8A9944401"/>
    <w:rsid w:val="006D429E"/>
  </w:style>
  <w:style w:type="paragraph" w:customStyle="1" w:styleId="DD0D072B505A4752A56854ADB6663AC4">
    <w:name w:val="DD0D072B505A4752A56854ADB6663AC4"/>
    <w:rsid w:val="006D429E"/>
  </w:style>
  <w:style w:type="paragraph" w:customStyle="1" w:styleId="E502CE6434314EA7889C88F4FBFE45FC">
    <w:name w:val="E502CE6434314EA7889C88F4FBFE45FC"/>
    <w:rsid w:val="006D429E"/>
  </w:style>
  <w:style w:type="paragraph" w:customStyle="1" w:styleId="A96733BA59EB4F159D9B654849A96A5D">
    <w:name w:val="A96733BA59EB4F159D9B654849A96A5D"/>
    <w:rsid w:val="006D429E"/>
  </w:style>
  <w:style w:type="paragraph" w:customStyle="1" w:styleId="7DD5E5055CCC46B0BE9EE3F785FCA45B">
    <w:name w:val="7DD5E5055CCC46B0BE9EE3F785FCA45B"/>
    <w:rsid w:val="006D4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2022-04-20T21:46:00Z</dcterms:created>
  <dcterms:modified xsi:type="dcterms:W3CDTF">2023-06-19T06:06:00Z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2023-06-08T19:47:52Z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aae465ea-93c4-4d3a-a175-f96ade8e215c</vt:lpwstr>
  </property>
  <property fmtid="{D5CDD505-2E9C-101B-9397-08002B2CF9AE}" pid="8" name="MSIP_Label_defa4170-0d19-0005-0004-bc88714345d2_ContentBits">
    <vt:lpwstr>0</vt:lpwstr>
  </property>
</Properties>
</file>