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D06A" w14:textId="02275AD9" w:rsidR="00186904" w:rsidRPr="00186904" w:rsidRDefault="009E3B9A" w:rsidP="00186904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000000" w:themeColor="text1"/>
          <w:kern w:val="36"/>
          <w:sz w:val="40"/>
          <w:szCs w:val="40"/>
        </w:rPr>
      </w:pPr>
      <w:r w:rsidRPr="00186904">
        <w:rPr>
          <w:rFonts w:ascii="Lato" w:eastAsia="Times New Roman" w:hAnsi="Lato" w:cs="Arial"/>
          <w:color w:val="000000" w:themeColor="text1"/>
          <w:kern w:val="36"/>
          <w:sz w:val="40"/>
          <w:szCs w:val="40"/>
        </w:rPr>
        <w:t xml:space="preserve">Sample </w:t>
      </w:r>
    </w:p>
    <w:p w14:paraId="26BC6A56" w14:textId="6E5C73A7" w:rsidR="009E3B9A" w:rsidRPr="00186904" w:rsidRDefault="009E3B9A" w:rsidP="00186904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000000" w:themeColor="text1"/>
          <w:kern w:val="36"/>
          <w:sz w:val="48"/>
          <w:szCs w:val="48"/>
        </w:rPr>
      </w:pP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>Ross Angus</w:t>
      </w: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br/>
        <w:t>423 Macaulay St.</w:t>
      </w: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br/>
        <w:t>Princeton, NJ, 56001</w:t>
      </w:r>
    </w:p>
    <w:p w14:paraId="25482CBA" w14:textId="77777777" w:rsidR="009E3B9A" w:rsidRPr="00186904" w:rsidRDefault="009E3B9A" w:rsidP="009E3B9A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>March 31, 2017</w:t>
      </w:r>
    </w:p>
    <w:p w14:paraId="5CE899FC" w14:textId="77777777" w:rsidR="009E3B9A" w:rsidRPr="00186904" w:rsidRDefault="009E3B9A" w:rsidP="009E3B9A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>Carol Windsor</w:t>
      </w: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br/>
        <w:t>Manager</w:t>
      </w: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br/>
        <w:t>Ministry Sound Tech</w:t>
      </w: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br/>
        <w:t>233 Senator Avenue</w:t>
      </w: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br/>
        <w:t>Princeton, NJ, 56001</w:t>
      </w:r>
    </w:p>
    <w:p w14:paraId="62683E26" w14:textId="77777777" w:rsidR="009E3B9A" w:rsidRPr="00186904" w:rsidRDefault="009E3B9A" w:rsidP="009E3B9A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>Dear Ms. Windsor,</w:t>
      </w:r>
    </w:p>
    <w:p w14:paraId="54251D55" w14:textId="77777777" w:rsidR="009E3B9A" w:rsidRPr="00186904" w:rsidRDefault="009E3B9A" w:rsidP="009E3B9A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>Please accept this letter as notice of my immediate resignation from the position of Events Technician at Ministry Sound Tech, effective April 1st, 2017. Regrettably, I will be unable to come into the office or work past that date.</w:t>
      </w:r>
    </w:p>
    <w:p w14:paraId="2EE32471" w14:textId="77777777" w:rsidR="009E3B9A" w:rsidRPr="00186904" w:rsidRDefault="009E3B9A" w:rsidP="009E3B9A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>Working for Ministry has given me the opportunity to start a career as a sound technician and I will be forever grateful for that. I cannot think of another company which could have provided a better training. I have always been impressed by the professional attitude of all my co-workers, both in the field and at the office. I hope to continue my career in this spirit, and I would like to thank you for the many lessons that you taught me.</w:t>
      </w:r>
    </w:p>
    <w:p w14:paraId="5AF9BF5E" w14:textId="77777777" w:rsidR="009E3B9A" w:rsidRPr="00186904" w:rsidRDefault="009E3B9A" w:rsidP="009E3B9A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>If you could send my employment record and any outstanding wages to my home address before June 1st, it would be greatly appreciated.</w:t>
      </w:r>
    </w:p>
    <w:p w14:paraId="3A2F5B74" w14:textId="77777777" w:rsidR="009E3B9A" w:rsidRPr="00186904" w:rsidRDefault="009E3B9A" w:rsidP="009E3B9A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 xml:space="preserve">I will miss working with you and the rest of the Ministry Sound team. If you have any questions or need to speak with me for any reason, </w:t>
      </w:r>
      <w:proofErr w:type="gramStart"/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>don’t</w:t>
      </w:r>
      <w:proofErr w:type="gramEnd"/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 xml:space="preserve"> hesitate to contact me.</w:t>
      </w:r>
    </w:p>
    <w:p w14:paraId="45D456F8" w14:textId="77777777" w:rsidR="009E3B9A" w:rsidRPr="00186904" w:rsidRDefault="009E3B9A" w:rsidP="009E3B9A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>Thank you for your time.</w:t>
      </w:r>
    </w:p>
    <w:p w14:paraId="7E193C29" w14:textId="77777777" w:rsidR="009E3B9A" w:rsidRPr="00186904" w:rsidRDefault="009E3B9A" w:rsidP="009E3B9A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>Sincerely,</w:t>
      </w:r>
    </w:p>
    <w:p w14:paraId="2925E975" w14:textId="77777777" w:rsidR="009E3B9A" w:rsidRPr="00186904" w:rsidRDefault="009E3B9A" w:rsidP="009E3B9A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3"/>
          <w:szCs w:val="23"/>
        </w:rPr>
      </w:pP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t>Ross Angus</w:t>
      </w:r>
      <w:r w:rsidRPr="00186904">
        <w:rPr>
          <w:rFonts w:ascii="Lato" w:eastAsia="Times New Roman" w:hAnsi="Lato" w:cs="Arial"/>
          <w:color w:val="000000" w:themeColor="text1"/>
          <w:sz w:val="23"/>
          <w:szCs w:val="23"/>
        </w:rPr>
        <w:br/>
        <w:t>(555) 555-5555</w:t>
      </w:r>
    </w:p>
    <w:p w14:paraId="05D0C558" w14:textId="77777777" w:rsidR="005F4C78" w:rsidRPr="00186904" w:rsidRDefault="005F4C78">
      <w:pPr>
        <w:rPr>
          <w:rFonts w:ascii="Lato" w:hAnsi="Lato"/>
          <w:color w:val="000000" w:themeColor="text1"/>
        </w:rPr>
      </w:pPr>
    </w:p>
    <w:sectPr w:rsidR="005F4C78" w:rsidRPr="0018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9A"/>
    <w:rsid w:val="00186904"/>
    <w:rsid w:val="0040577C"/>
    <w:rsid w:val="00437C6A"/>
    <w:rsid w:val="005F4C78"/>
    <w:rsid w:val="009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FD94"/>
  <w15:chartTrackingRefBased/>
  <w15:docId w15:val="{53466608-5950-43C7-B708-951A1918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B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BDBB-866F-43C1-8F4D-1482FE29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5</cp:revision>
  <cp:lastPrinted>2021-06-01T05:50:00Z</cp:lastPrinted>
  <dcterms:created xsi:type="dcterms:W3CDTF">2021-05-29T16:56:00Z</dcterms:created>
  <dcterms:modified xsi:type="dcterms:W3CDTF">2021-06-01T05:50:00Z</dcterms:modified>
</cp:coreProperties>
</file>