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54D" w14:textId="77777777" w:rsidR="00F91C3A" w:rsidRPr="00F91C3A" w:rsidRDefault="00F91C3A" w:rsidP="000B5D1E">
      <w:pPr>
        <w:rPr>
          <w:rFonts w:ascii="Abadi MT Condensed" w:hAnsi="Abadi MT Condensed" w:cstheme="minorHAnsi"/>
          <w:b/>
          <w:bCs/>
          <w:iCs/>
          <w:color w:val="000000" w:themeColor="text1"/>
          <w:shd w:val="clear" w:color="auto" w:fill="FFFFFF"/>
        </w:rPr>
      </w:pPr>
    </w:p>
    <w:p w14:paraId="5411029C" w14:textId="77777777" w:rsidR="00F91C3A" w:rsidRPr="00F91C3A" w:rsidRDefault="00F91C3A" w:rsidP="000B5D1E">
      <w:pPr>
        <w:rPr>
          <w:rFonts w:ascii="Abadi MT Condensed" w:hAnsi="Abadi MT Condensed" w:cstheme="minorHAnsi"/>
          <w:b/>
          <w:bCs/>
          <w:iCs/>
          <w:color w:val="000000" w:themeColor="text1"/>
          <w:shd w:val="clear" w:color="auto" w:fill="FFFFFF"/>
        </w:rPr>
      </w:pPr>
    </w:p>
    <w:p w14:paraId="2B9DF7E2" w14:textId="77777777" w:rsidR="00F91C3A" w:rsidRPr="00F91C3A" w:rsidRDefault="00F91C3A" w:rsidP="000B5D1E">
      <w:pPr>
        <w:rPr>
          <w:rFonts w:ascii="Abadi MT Condensed" w:hAnsi="Abadi MT Condensed" w:cstheme="minorHAnsi"/>
          <w:b/>
          <w:bCs/>
          <w:iCs/>
          <w:color w:val="000000" w:themeColor="text1"/>
          <w:shd w:val="clear" w:color="auto" w:fill="FFFFFF"/>
        </w:rPr>
      </w:pPr>
    </w:p>
    <w:p w14:paraId="663B7171" w14:textId="77777777" w:rsidR="00F91C3A" w:rsidRPr="00F91C3A" w:rsidRDefault="00F91C3A" w:rsidP="000B5D1E">
      <w:pPr>
        <w:rPr>
          <w:rFonts w:ascii="Abadi MT Condensed" w:hAnsi="Abadi MT Condensed" w:cstheme="minorHAnsi"/>
          <w:b/>
          <w:bCs/>
          <w:iCs/>
          <w:color w:val="000000" w:themeColor="text1"/>
          <w:shd w:val="clear" w:color="auto" w:fill="FFFFFF"/>
        </w:rPr>
      </w:pPr>
    </w:p>
    <w:p w14:paraId="3C10572A" w14:textId="44D12E89" w:rsidR="000B5D1E" w:rsidRPr="00F91C3A" w:rsidRDefault="000B5D1E" w:rsidP="00F91C3A">
      <w:pPr>
        <w:jc w:val="center"/>
        <w:rPr>
          <w:rFonts w:ascii="Abadi MT Condensed" w:hAnsi="Abadi MT Condensed" w:cstheme="minorHAnsi"/>
          <w:b/>
          <w:bCs/>
          <w:iCs/>
          <w:color w:val="000000" w:themeColor="text1"/>
          <w:sz w:val="32"/>
          <w:szCs w:val="32"/>
          <w:u w:val="single"/>
          <w:shd w:val="clear" w:color="auto" w:fill="FFFFFF"/>
        </w:rPr>
      </w:pPr>
      <w:r w:rsidRPr="00F91C3A">
        <w:rPr>
          <w:rFonts w:ascii="Abadi MT Condensed" w:hAnsi="Abadi MT Condensed" w:cstheme="minorHAnsi"/>
          <w:b/>
          <w:bCs/>
          <w:iCs/>
          <w:color w:val="000000" w:themeColor="text1"/>
          <w:sz w:val="32"/>
          <w:szCs w:val="32"/>
          <w:u w:val="single"/>
          <w:shd w:val="clear" w:color="auto" w:fill="FFFFFF"/>
        </w:rPr>
        <w:t>Subject: Thank You – Jane Doe, Audiologist</w:t>
      </w:r>
    </w:p>
    <w:p w14:paraId="27F30C99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59ECA9EB" w14:textId="3237005B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Dear Ms. Jones,</w:t>
      </w:r>
    </w:p>
    <w:p w14:paraId="0315746F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673F7708" w14:textId="692083D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again for meeting with me yesterday to discuss the audiologist opening in your clinic. I was so impressed with the office and staff. I can tell that Audiology Associates is a true team environment, and I’d love the opportunity to join you.</w:t>
      </w:r>
    </w:p>
    <w:p w14:paraId="1F6EADD2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8C665DF" w14:textId="740F0C2E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I bring other things to the table besides my enthusiasm – for example, I have seven years of work experience as a licensed audiologist, and a current hearing aid dispensing license, as well as a doctorate in audiology (AuD). I also have extensive experience leading and training teams, performing diagnostic testing, and counseling patients, all of which you mentioned as essential for the role.</w:t>
      </w:r>
    </w:p>
    <w:p w14:paraId="00533813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3E3EC812" w14:textId="139AF205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Please let me know if you have any questions o</w:t>
      </w:r>
      <w:bookmarkStart w:id="0" w:name="_GoBack"/>
      <w:bookmarkEnd w:id="0"/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r would like a list of references.</w:t>
      </w:r>
    </w:p>
    <w:p w14:paraId="3A435760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098E2CE4" w14:textId="447BD081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Thank you for your consideration.</w:t>
      </w:r>
    </w:p>
    <w:p w14:paraId="5CFAAD9E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2E5CCBD8" w14:textId="17E36E8D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Regards,</w:t>
      </w:r>
    </w:p>
    <w:p w14:paraId="0B14DD22" w14:textId="3A7426E3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15049B86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</w:p>
    <w:p w14:paraId="12975303" w14:textId="77777777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Jane Doe</w:t>
      </w:r>
    </w:p>
    <w:p w14:paraId="604AC49B" w14:textId="29151DC1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 xml:space="preserve">jane.doe@email.com </w:t>
      </w:r>
    </w:p>
    <w:p w14:paraId="3904ECF8" w14:textId="6CCF1AF9" w:rsidR="000B5D1E" w:rsidRPr="00F91C3A" w:rsidRDefault="000B5D1E" w:rsidP="000B5D1E">
      <w:pPr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</w:pPr>
      <w:r w:rsidRPr="00F91C3A">
        <w:rPr>
          <w:rFonts w:ascii="Abadi MT Condensed" w:hAnsi="Abadi MT Condensed" w:cstheme="minorHAnsi"/>
          <w:bCs/>
          <w:iCs/>
          <w:color w:val="000000" w:themeColor="text1"/>
          <w:shd w:val="clear" w:color="auto" w:fill="FFFFFF"/>
        </w:rPr>
        <w:t>555-555-5555</w:t>
      </w:r>
    </w:p>
    <w:p w14:paraId="782748A9" w14:textId="7AD798DD" w:rsidR="00B62D9A" w:rsidRPr="00F91C3A" w:rsidRDefault="00B62D9A" w:rsidP="000B5D1E">
      <w:pPr>
        <w:rPr>
          <w:rFonts w:ascii="Abadi MT Condensed" w:hAnsi="Abadi MT Condensed"/>
        </w:rPr>
      </w:pPr>
    </w:p>
    <w:sectPr w:rsidR="00B62D9A" w:rsidRPr="00F91C3A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747E5"/>
    <w:multiLevelType w:val="multilevel"/>
    <w:tmpl w:val="D9D2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E2414"/>
    <w:multiLevelType w:val="multilevel"/>
    <w:tmpl w:val="86FE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75DDF"/>
    <w:rsid w:val="00075E6E"/>
    <w:rsid w:val="0009739B"/>
    <w:rsid w:val="000B5D1E"/>
    <w:rsid w:val="0010734F"/>
    <w:rsid w:val="001154F2"/>
    <w:rsid w:val="00120D19"/>
    <w:rsid w:val="001D31C6"/>
    <w:rsid w:val="00207F4C"/>
    <w:rsid w:val="002614AE"/>
    <w:rsid w:val="00275B18"/>
    <w:rsid w:val="0027698B"/>
    <w:rsid w:val="00296FAD"/>
    <w:rsid w:val="002C34A3"/>
    <w:rsid w:val="0039101C"/>
    <w:rsid w:val="004130C2"/>
    <w:rsid w:val="00414542"/>
    <w:rsid w:val="00421BAC"/>
    <w:rsid w:val="00465C59"/>
    <w:rsid w:val="004B3FE2"/>
    <w:rsid w:val="00520CDB"/>
    <w:rsid w:val="005941DE"/>
    <w:rsid w:val="006530A5"/>
    <w:rsid w:val="00714AA5"/>
    <w:rsid w:val="007718B5"/>
    <w:rsid w:val="008729BE"/>
    <w:rsid w:val="00874085"/>
    <w:rsid w:val="00904ABB"/>
    <w:rsid w:val="00912257"/>
    <w:rsid w:val="009427B6"/>
    <w:rsid w:val="009C2833"/>
    <w:rsid w:val="009F272E"/>
    <w:rsid w:val="00A1061F"/>
    <w:rsid w:val="00A37B21"/>
    <w:rsid w:val="00A43CD3"/>
    <w:rsid w:val="00A72A88"/>
    <w:rsid w:val="00B17168"/>
    <w:rsid w:val="00B205EE"/>
    <w:rsid w:val="00B62D9A"/>
    <w:rsid w:val="00B810FA"/>
    <w:rsid w:val="00BC5FA2"/>
    <w:rsid w:val="00C243BD"/>
    <w:rsid w:val="00C41427"/>
    <w:rsid w:val="00C603C8"/>
    <w:rsid w:val="00CD0258"/>
    <w:rsid w:val="00D51530"/>
    <w:rsid w:val="00D51A42"/>
    <w:rsid w:val="00D654FD"/>
    <w:rsid w:val="00D67EE5"/>
    <w:rsid w:val="00DB31E8"/>
    <w:rsid w:val="00E03901"/>
    <w:rsid w:val="00E05350"/>
    <w:rsid w:val="00E21004"/>
    <w:rsid w:val="00E23994"/>
    <w:rsid w:val="00E425C2"/>
    <w:rsid w:val="00F627CB"/>
    <w:rsid w:val="00F91C3A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25795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72593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49085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40314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36442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574354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51273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67900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214257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6533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5330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12190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442560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995937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5087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130041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111229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295965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36104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133464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37399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36790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31164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314006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913595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70237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3182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311696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131013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28917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690749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849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05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1695846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6302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7131481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252259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43481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709374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793909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48539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46959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99880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9989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4210393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963128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4624162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30677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477441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720014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833759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270514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364684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588905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5775139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8637741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89052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90704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8671412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682332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55666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27397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472323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78463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57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 JAVED</cp:lastModifiedBy>
  <cp:revision>4</cp:revision>
  <cp:lastPrinted>2018-09-05T17:31:00Z</cp:lastPrinted>
  <dcterms:created xsi:type="dcterms:W3CDTF">2018-09-19T13:13:00Z</dcterms:created>
  <dcterms:modified xsi:type="dcterms:W3CDTF">2020-09-22T11:30:00Z</dcterms:modified>
</cp:coreProperties>
</file>