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B35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7131A1" wp14:editId="4289C8AD">
                <wp:simplePos x="0" y="0"/>
                <wp:positionH relativeFrom="column">
                  <wp:posOffset>381000</wp:posOffset>
                </wp:positionH>
                <wp:positionV relativeFrom="paragraph">
                  <wp:posOffset>1543050</wp:posOffset>
                </wp:positionV>
                <wp:extent cx="5905500" cy="36861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505" w:rsidRPr="001A4DCE" w:rsidRDefault="00DB3505" w:rsidP="00DB3505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DCE">
                              <w:rPr>
                                <w:rFonts w:ascii="Mistral" w:hAnsi="Mistral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Smith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7131A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pt;margin-top:121.5pt;width:465pt;height:290.2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DB3505" w:rsidRPr="001A4DCE" w:rsidRDefault="00DB3505" w:rsidP="00DB3505">
                      <w:pPr>
                        <w:jc w:val="center"/>
                        <w:rPr>
                          <w:rFonts w:ascii="Mistral" w:hAnsi="Mistral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DCE">
                        <w:rPr>
                          <w:rFonts w:ascii="Mistral" w:hAnsi="Mistral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Smith Family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52C04" wp14:editId="14564483">
                <wp:simplePos x="0" y="0"/>
                <wp:positionH relativeFrom="column">
                  <wp:posOffset>2876550</wp:posOffset>
                </wp:positionH>
                <wp:positionV relativeFrom="paragraph">
                  <wp:posOffset>533400</wp:posOffset>
                </wp:positionV>
                <wp:extent cx="2773045" cy="1828800"/>
                <wp:effectExtent l="0" t="0" r="0" b="38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finally moved, but we'll still be around.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didn't go far just across town!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boxes are gone,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cleaned up the mess.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We'd like to give you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new addressour </w:t>
                            </w:r>
                          </w:p>
                          <w:p w:rsidR="00DB3505" w:rsidRPr="009F6D48" w:rsidRDefault="00DB3505" w:rsidP="00DB3505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  <w:p w:rsidR="00DB3505" w:rsidRPr="009F6D48" w:rsidRDefault="00DB3505" w:rsidP="00DB3505">
                            <w:pPr>
                              <w:rPr>
                                <w:color w:val="EC14C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652C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26.5pt;margin-top:42pt;width:218.3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" filled="f" stroked="f">
                <v:textbox style="mso-fit-shape-to-text:t">
                  <w:txbxContent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finally moved, but we'll still be around.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didn't go far just across town!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boxes are gone,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cleaned up the mess.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We'd like to give you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new addressour </w:t>
                      </w:r>
                    </w:p>
                    <w:p w:rsidR="00DB3505" w:rsidRPr="009F6D48" w:rsidRDefault="00DB3505" w:rsidP="00DB3505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  <w:p w:rsidR="00DB3505" w:rsidRPr="009F6D48" w:rsidRDefault="00DB3505" w:rsidP="00DB3505">
                      <w:pPr>
                        <w:rPr>
                          <w:color w:val="EC14C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F0BC3" wp14:editId="26C31E32">
                <wp:simplePos x="0" y="0"/>
                <wp:positionH relativeFrom="column">
                  <wp:posOffset>2952750</wp:posOffset>
                </wp:positionH>
                <wp:positionV relativeFrom="paragraph">
                  <wp:posOffset>4705350</wp:posOffset>
                </wp:positionV>
                <wp:extent cx="2773045" cy="182880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finally moved, but we'll still be around.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didn't go far just across town!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boxes are gone,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we've cleaned up the mess.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We'd like to give you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our new addressour </w:t>
                            </w:r>
                          </w:p>
                          <w:p w:rsidR="001A4DCE" w:rsidRPr="009F6D48" w:rsidRDefault="001A4DCE" w:rsidP="001A4DCE">
                            <w:pPr>
                              <w:jc w:val="center"/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6D48">
                              <w:rPr>
                                <w:rFonts w:ascii="High Tower Text" w:hAnsi="High Tower Text"/>
                                <w:b/>
                                <w:noProof/>
                                <w:color w:val="EC14CD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________________________________</w:t>
                            </w:r>
                          </w:p>
                          <w:bookmarkEnd w:id="0"/>
                          <w:p w:rsidR="001A4DCE" w:rsidRPr="009F6D48" w:rsidRDefault="001A4DCE">
                            <w:pPr>
                              <w:rPr>
                                <w:color w:val="EC14C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8F0BC3" id="Text Box 4" o:spid="_x0000_s1028" type="#_x0000_t202" style="position:absolute;margin-left:232.5pt;margin-top:370.5pt;width:218.35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" filled="f" stroked="f">
                <v:textbox style="mso-fit-shape-to-text:t">
                  <w:txbxContent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finally moved, but we'll still be around.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didn't go far just across town!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boxes are gone,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we've cleaned up the mess.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We'd like to give you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our new addressour </w:t>
                      </w:r>
                    </w:p>
                    <w:p w:rsidR="001A4DCE" w:rsidRPr="009F6D48" w:rsidRDefault="001A4DCE" w:rsidP="001A4DCE">
                      <w:pPr>
                        <w:jc w:val="center"/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6D48">
                        <w:rPr>
                          <w:rFonts w:ascii="High Tower Text" w:hAnsi="High Tower Text"/>
                          <w:b/>
                          <w:noProof/>
                          <w:color w:val="EC14CD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________________________________</w:t>
                      </w:r>
                    </w:p>
                    <w:bookmarkEnd w:id="1"/>
                    <w:p w:rsidR="001A4DCE" w:rsidRPr="009F6D48" w:rsidRDefault="001A4DCE">
                      <w:pPr>
                        <w:rPr>
                          <w:color w:val="EC14C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4D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A1C4A" wp14:editId="4FCBF83B">
                <wp:simplePos x="0" y="0"/>
                <wp:positionH relativeFrom="column">
                  <wp:posOffset>428625</wp:posOffset>
                </wp:positionH>
                <wp:positionV relativeFrom="paragraph">
                  <wp:posOffset>5648325</wp:posOffset>
                </wp:positionV>
                <wp:extent cx="5905500" cy="3686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368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A4DCE" w:rsidRPr="001A4DCE" w:rsidRDefault="001A4DCE" w:rsidP="001A4DCE">
                            <w:pPr>
                              <w:jc w:val="center"/>
                              <w:rPr>
                                <w:rFonts w:ascii="Mistral" w:hAnsi="Mistral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4DCE">
                              <w:rPr>
                                <w:rFonts w:ascii="Mistral" w:hAnsi="Mistral"/>
                                <w:noProof/>
                                <w:color w:val="FFFF00"/>
                                <w:sz w:val="5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Smith Family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6A1C4A" id="Text Box 3" o:spid="_x0000_s1029" type="#_x0000_t202" style="position:absolute;margin-left:33.75pt;margin-top:444.75pt;width:465pt;height:290.2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1A4DCE" w:rsidRPr="001A4DCE" w:rsidRDefault="001A4DCE" w:rsidP="001A4DCE">
                      <w:pPr>
                        <w:jc w:val="center"/>
                        <w:rPr>
                          <w:rFonts w:ascii="Mistral" w:hAnsi="Mistral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4DCE">
                        <w:rPr>
                          <w:rFonts w:ascii="Mistral" w:hAnsi="Mistral"/>
                          <w:noProof/>
                          <w:color w:val="FFFF00"/>
                          <w:sz w:val="5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Smith Family</w:t>
                      </w:r>
                    </w:p>
                  </w:txbxContent>
                </v:textbox>
              </v:shape>
            </w:pict>
          </mc:Fallback>
        </mc:AlternateContent>
      </w:r>
      <w:r w:rsidR="001A4DCE">
        <w:rPr>
          <w:noProof/>
        </w:rPr>
        <w:drawing>
          <wp:anchor distT="0" distB="0" distL="114300" distR="114300" simplePos="0" relativeHeight="251658240" behindDoc="1" locked="0" layoutInCell="1" allowOverlap="1" wp14:anchorId="5EFED5DC" wp14:editId="715F3E5F">
            <wp:simplePos x="0" y="0"/>
            <wp:positionH relativeFrom="column">
              <wp:posOffset>0</wp:posOffset>
            </wp:positionH>
            <wp:positionV relativeFrom="paragraph">
              <wp:posOffset>4105275</wp:posOffset>
            </wp:positionV>
            <wp:extent cx="5905500" cy="3686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DCE">
        <w:rPr>
          <w:noProof/>
        </w:rPr>
        <w:drawing>
          <wp:inline distT="0" distB="0" distL="0" distR="0" wp14:anchorId="285AD973" wp14:editId="4054CDB2">
            <wp:extent cx="5905500" cy="3686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9A"/>
    <w:rsid w:val="001A4DCE"/>
    <w:rsid w:val="009F6D48"/>
    <w:rsid w:val="00AE036A"/>
    <w:rsid w:val="00C46A55"/>
    <w:rsid w:val="00D5629A"/>
    <w:rsid w:val="00DB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0C00C-315B-4DCA-B734-B838BDA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2017-01-27T11:11:00Z</dcterms:created>
  <dcterms:modified xsi:type="dcterms:W3CDTF">2017-01-28T17:48:00Z</dcterms:modified>
</cp:coreProperties>
</file>