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1107C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64EDC27" wp14:editId="1A607C4B">
                <wp:simplePos x="0" y="0"/>
                <wp:positionH relativeFrom="page">
                  <wp:posOffset>3324225</wp:posOffset>
                </wp:positionH>
                <wp:positionV relativeFrom="paragraph">
                  <wp:posOffset>3810000</wp:posOffset>
                </wp:positionV>
                <wp:extent cx="347472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The address is new,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But the doors always open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For dear friends like you!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We've moved!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Our new address is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E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300pt;width:273.6pt;height:110.55pt;z-index:25166438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l5CwIAAPM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" filled="f" stroked="f">
                <v:textbox style="mso-fit-shape-to-text:t">
                  <w:txbxContent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The address is new,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But the doors always open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For dear friends like you!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We've moved!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Our new address is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563FE18D" wp14:editId="6BBCC133">
                <wp:simplePos x="0" y="0"/>
                <wp:positionH relativeFrom="page">
                  <wp:posOffset>3261995</wp:posOffset>
                </wp:positionH>
                <wp:positionV relativeFrom="paragraph">
                  <wp:posOffset>283845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The</w:t>
                            </w: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 xml:space="preserve"> address is new,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But</w:t>
                            </w: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 xml:space="preserve"> the doors always open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For</w:t>
                            </w: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 xml:space="preserve"> dear friends like you!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We've moved!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</w:pPr>
                            <w:r w:rsidRPr="0011107C">
                              <w:rPr>
                                <w:i/>
                                <w:iCs/>
                                <w:color w:val="FFFF00"/>
                                <w:sz w:val="36"/>
                                <w:szCs w:val="24"/>
                              </w:rPr>
                              <w:t>Our new address is</w:t>
                            </w:r>
                          </w:p>
                          <w:p w:rsidR="0011107C" w:rsidRPr="0011107C" w:rsidRDefault="0011107C" w:rsidP="0011107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FE18D" id="_x0000_s1027" type="#_x0000_t202" style="position:absolute;margin-left:256.85pt;margin-top:22.35pt;width:273.6pt;height:110.55pt;z-index:25166233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" filled="f" stroked="f">
                <v:textbox style="mso-fit-shape-to-text:t">
                  <w:txbxContent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The</w:t>
                      </w: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 xml:space="preserve"> address is new,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But</w:t>
                      </w: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 xml:space="preserve"> the doors always open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For</w:t>
                      </w: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 xml:space="preserve"> dear friends like you!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We've moved!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</w:pPr>
                      <w:r w:rsidRPr="0011107C">
                        <w:rPr>
                          <w:i/>
                          <w:iCs/>
                          <w:color w:val="FFFF00"/>
                          <w:sz w:val="36"/>
                          <w:szCs w:val="24"/>
                        </w:rPr>
                        <w:t>Our new address is</w:t>
                      </w:r>
                    </w:p>
                    <w:p w:rsidR="0011107C" w:rsidRPr="0011107C" w:rsidRDefault="0011107C" w:rsidP="0011107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00"/>
                          <w:sz w:val="3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6B8A">
        <w:rPr>
          <w:noProof/>
        </w:rPr>
        <w:drawing>
          <wp:anchor distT="0" distB="0" distL="114300" distR="114300" simplePos="0" relativeHeight="251660288" behindDoc="1" locked="0" layoutInCell="1" allowOverlap="1" wp14:anchorId="5DDFBE25" wp14:editId="6B8E686E">
            <wp:simplePos x="0" y="0"/>
            <wp:positionH relativeFrom="column">
              <wp:posOffset>-267661</wp:posOffset>
            </wp:positionH>
            <wp:positionV relativeFrom="paragraph">
              <wp:posOffset>3550457</wp:posOffset>
            </wp:positionV>
            <wp:extent cx="6635115" cy="26564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6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-271849</wp:posOffset>
            </wp:positionH>
            <wp:positionV relativeFrom="paragraph">
              <wp:posOffset>-24919</wp:posOffset>
            </wp:positionV>
            <wp:extent cx="6635115" cy="26564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65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A"/>
    <w:rsid w:val="0011107C"/>
    <w:rsid w:val="00AE036A"/>
    <w:rsid w:val="00C46A55"/>
    <w:rsid w:val="00C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38C9-9EB9-4A00-A94E-5095C965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2017-01-27T10:56:00Z</dcterms:created>
  <dcterms:modified xsi:type="dcterms:W3CDTF">2017-01-28T09:59:00Z</dcterms:modified>
</cp:coreProperties>
</file>