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A78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7C979" wp14:editId="7468F52E">
                <wp:simplePos x="0" y="0"/>
                <wp:positionH relativeFrom="column">
                  <wp:posOffset>3619500</wp:posOffset>
                </wp:positionH>
                <wp:positionV relativeFrom="paragraph">
                  <wp:posOffset>4295775</wp:posOffset>
                </wp:positionV>
                <wp:extent cx="7026275" cy="3457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2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found what makes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house a home, 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these ingredients are key.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Lots of love, plenty of laughter, 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the presence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friends and family!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Stop by our new house 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soon . . . and often!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7C9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pt;margin-top:338.25pt;width:553.25pt;height:272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found what makes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house a home, 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these ingredients are key.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Lots of love, plenty of laughter, 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the presence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friends and family!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Stop by our new house 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soon . . . and often!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EE31F" wp14:editId="747BDB46">
                <wp:simplePos x="0" y="0"/>
                <wp:positionH relativeFrom="column">
                  <wp:posOffset>3619500</wp:posOffset>
                </wp:positionH>
                <wp:positionV relativeFrom="paragraph">
                  <wp:posOffset>551815</wp:posOffset>
                </wp:positionV>
                <wp:extent cx="7026275" cy="3457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2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found what makes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house a home, 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these ingredients are key.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Lots of love, plenty of laughter, 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the presence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friends and family!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Stop by our new house </w:t>
                            </w:r>
                          </w:p>
                          <w:p w:rsidR="009A7802" w:rsidRPr="009A7802" w:rsidRDefault="009A7802" w:rsidP="009A7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802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soon . . . and often!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EE31F" id="Text Box 2" o:spid="_x0000_s1027" type="#_x0000_t202" style="position:absolute;margin-left:285pt;margin-top:43.45pt;width:553.25pt;height:272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found what makes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house a home, 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these ingredients are key.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Lots of love, plenty of laughter, 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the presence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friends and family!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Stop by our new house </w:t>
                      </w:r>
                    </w:p>
                    <w:p w:rsidR="009A7802" w:rsidRPr="009A7802" w:rsidRDefault="009A7802" w:rsidP="009A78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7802">
                        <w:rPr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soon . . . and often!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98036A" wp14:editId="38C7E46E">
            <wp:simplePos x="0" y="0"/>
            <wp:positionH relativeFrom="column">
              <wp:posOffset>-457200</wp:posOffset>
            </wp:positionH>
            <wp:positionV relativeFrom="paragraph">
              <wp:posOffset>66040</wp:posOffset>
            </wp:positionV>
            <wp:extent cx="7026275" cy="34575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DA">
        <w:rPr>
          <w:noProof/>
        </w:rPr>
        <w:drawing>
          <wp:anchor distT="0" distB="0" distL="114300" distR="114300" simplePos="0" relativeHeight="251660288" behindDoc="1" locked="0" layoutInCell="1" allowOverlap="1" wp14:anchorId="68219111" wp14:editId="6AC71F27">
            <wp:simplePos x="0" y="0"/>
            <wp:positionH relativeFrom="column">
              <wp:posOffset>-504825</wp:posOffset>
            </wp:positionH>
            <wp:positionV relativeFrom="paragraph">
              <wp:posOffset>3771900</wp:posOffset>
            </wp:positionV>
            <wp:extent cx="7026275" cy="34575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A"/>
    <w:rsid w:val="005468DA"/>
    <w:rsid w:val="009A780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673C-216E-4B78-9F09-9F32D39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2017-01-27T12:21:00Z</dcterms:created>
  <dcterms:modified xsi:type="dcterms:W3CDTF">2017-01-28T03:11:00Z</dcterms:modified>
</cp:coreProperties>
</file>