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03814" w:rsidP="004B2C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21C46" wp14:editId="4523946D">
                <wp:simplePos x="0" y="0"/>
                <wp:positionH relativeFrom="column">
                  <wp:posOffset>1000125</wp:posOffset>
                </wp:positionH>
                <wp:positionV relativeFrom="paragraph">
                  <wp:posOffset>2724150</wp:posOffset>
                </wp:positionV>
                <wp:extent cx="43434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14">
                              <w:rPr>
                                <w:rFonts w:ascii="High Tower Text" w:hAnsi="High Tower Text"/>
                                <w:b/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You're invited to share </w:t>
                            </w:r>
                          </w:p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14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</w:p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14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evening with us in our new home</w:t>
                            </w:r>
                          </w:p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14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Friday, June 9, 2000</w:t>
                            </w:r>
                          </w:p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14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225 Woodrow Ave., Hayworth</w:t>
                            </w:r>
                          </w:p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3814"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Dinner will begin at 8:00 p.m.</w:t>
                            </w:r>
                          </w:p>
                          <w:p w:rsidR="00103814" w:rsidRPr="00103814" w:rsidRDefault="00103814" w:rsidP="001038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21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5pt;margin-top:214.5pt;width:34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" filled="f" stroked="f">
                <v:textbox style="mso-fit-shape-to-text:t">
                  <w:txbxContent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814">
                        <w:rPr>
                          <w:rFonts w:ascii="High Tower Text" w:hAnsi="High Tower Text"/>
                          <w:b/>
                          <w:noProof/>
                          <w:color w:val="00B05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You're invited to share </w:t>
                      </w:r>
                    </w:p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814"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</w:p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814"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evening with us in our new home</w:t>
                      </w:r>
                    </w:p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814"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Friday, June 9, 2000</w:t>
                      </w:r>
                    </w:p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814"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225 Woodrow Ave., Hayworth</w:t>
                      </w:r>
                    </w:p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3814"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Dinner will begin at 8:00 p.m.</w:t>
                      </w:r>
                    </w:p>
                    <w:p w:rsidR="00103814" w:rsidRPr="00103814" w:rsidRDefault="00103814" w:rsidP="0010381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2C6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-172994</wp:posOffset>
            </wp:positionH>
            <wp:positionV relativeFrom="paragraph">
              <wp:posOffset>333632</wp:posOffset>
            </wp:positionV>
            <wp:extent cx="6562078" cy="65985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78" cy="659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60"/>
    <w:rsid w:val="00103814"/>
    <w:rsid w:val="004B2C60"/>
    <w:rsid w:val="00AE036A"/>
    <w:rsid w:val="00C46A55"/>
    <w:rsid w:val="00F87A8F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ACC4C-3DDC-4359-B053-9E95649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2017-01-27T08:34:00Z</dcterms:created>
  <dcterms:modified xsi:type="dcterms:W3CDTF">2019-10-28T21:05:00Z</dcterms:modified>
</cp:coreProperties>
</file>