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772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280B" wp14:editId="40170DD4">
                <wp:simplePos x="0" y="0"/>
                <wp:positionH relativeFrom="column">
                  <wp:posOffset>1314450</wp:posOffset>
                </wp:positionH>
                <wp:positionV relativeFrom="paragraph">
                  <wp:posOffset>3879215</wp:posOffset>
                </wp:positionV>
                <wp:extent cx="3276600" cy="3248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boxes are unpacked</w:t>
                            </w: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I'm finally here</w:t>
                            </w: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house that welcomes</w:t>
                            </w: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 so dear.</w:t>
                            </w: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7255" w:rsidRPr="00B81421" w:rsidRDefault="00F77255" w:rsidP="00F77255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door is always open to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28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5pt;margin-top:305.45pt;width:258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89KwIAAFcEAAAOAAAAZHJzL2Uyb0RvYy54bWysVF1v2jAUfZ+0/2D5fSSkKe0iQsVaMU2q&#10;2kow9dk4NokU+3q2IWG/ftdOoKzb07QXc79yfe85x8zvetWSg7CuAV3S6SSlRGgOVaN3Jf2+WX26&#10;pcR5pivWghYlPQpH7xYfP8w7U4gMamgrYQk20a7oTElr702RJI7XQjE3ASM0JiVYxTy6dpdUlnXY&#10;XbVJlqazpANbGQtcOIfRhyFJF7G/lIL7Zymd8KQtKc7m42njuQ1nspizYmeZqRs+jsH+YQrFGo2X&#10;nls9MM/I3jZ/tFINt+BA+gkHlYCUDRdxB9xmmr7bZl0zI+IuCI4zZ5jc/2vLnw4vljRVSXNKNFNI&#10;0Ub0nnyBnuQBnc64AovWBst8j2Fk+RR3GAxL99Kq8IvrEMwjzscztqEZx+BVdjObpZjimLvK8ts0&#10;uw59krfPjXX+qwBFglFSi+RFTNnh0fmh9FQSbtOwato2Etjq3wLYc4iIqIDx67DJMHGwfL/tx/W2&#10;UB1xOwuDOpzhqwYneGTOvzCLcsCpUeL+GQ/ZQldSGC1KarA//xYP9cgSZinpUF4ldT/2zApK2m8a&#10;+fs8zfOgx+jk1zcZOvYys73M6L26B1TwFB+T4dEM9b49mdKCesWXsAy3YoppjneX1J/Mez+IHl8S&#10;F8tlLEIFGuYf9drw0DpAGPDd9K/MmpEEj/w9wUmIrHjHxVA7gL/ce5BNJCoAPKCKBAcH1RupHl9a&#10;eB6Xfqx6+z9Y/AIAAP//AwBQSwMEFAAGAAgAAAAhAIje+8HfAAAADAEAAA8AAABkcnMvZG93bnJl&#10;di54bWxMj01PwzAMhu9I/IfISNxY0jD2UZpOCMQVtAGTuGWN11Y0TtVka/n3mBMcbT96/bzFZvKd&#10;OOMQ20AGspkCgVQF11Jt4P3t+WYFIiZLznaB0MA3RtiUlxeFzV0YaYvnXaoFh1DMrYEmpT6XMlYN&#10;ehtnoUfi2zEM3iYeh1q6wY4c7juplVpIb1viD43t8bHB6mt38gY+Xo6f+7l6rZ/8XT+GSUnya2nM&#10;9dX0cA8i4ZT+YPjVZ3Uo2ekQTuSi6AxoteQuycAiU2sQTCz1LW8OjGZaz0GWhfxfovwBAAD//wMA&#10;UEsBAi0AFAAGAAgAAAAhALaDOJL+AAAA4QEAABMAAAAAAAAAAAAAAAAAAAAAAFtDb250ZW50X1R5&#10;cGVzXS54bWxQSwECLQAUAAYACAAAACEAOP0h/9YAAACUAQAACwAAAAAAAAAAAAAAAAAvAQAAX3Jl&#10;bHMvLnJlbHNQSwECLQAUAAYACAAAACEAy7bvPSsCAABXBAAADgAAAAAAAAAAAAAAAAAuAgAAZHJz&#10;L2Uyb0RvYy54bWxQSwECLQAUAAYACAAAACEAiN77wd8AAAAMAQAADwAAAAAAAAAAAAAAAACFBAAA&#10;ZHJzL2Rvd25yZXYueG1sUEsFBgAAAAAEAAQA8wAAAJEFAAAAAA==&#10;" filled="f" stroked="f">
                <v:textbox>
                  <w:txbxContent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boxes are unpacked</w:t>
                      </w: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I'm finally here</w:t>
                      </w: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house that welcomes</w:t>
                      </w: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 so dear.</w:t>
                      </w: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77255" w:rsidRPr="00B81421" w:rsidRDefault="00F77255" w:rsidP="00F77255">
                      <w:pPr>
                        <w:spacing w:after="12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door is always open to you!</w:t>
                      </w:r>
                    </w:p>
                  </w:txbxContent>
                </v:textbox>
              </v:shape>
            </w:pict>
          </mc:Fallback>
        </mc:AlternateContent>
      </w:r>
      <w:r w:rsidR="00B814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311D" wp14:editId="69DBFE3F">
                <wp:simplePos x="0" y="0"/>
                <wp:positionH relativeFrom="column">
                  <wp:posOffset>1466850</wp:posOffset>
                </wp:positionH>
                <wp:positionV relativeFrom="paragraph">
                  <wp:posOffset>266699</wp:posOffset>
                </wp:positionV>
                <wp:extent cx="3276600" cy="3248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boxes are unpacked</w:t>
                            </w: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4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I'm finally here</w:t>
                            </w: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house that welcomes</w:t>
                            </w: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Friends so dear.</w:t>
                            </w: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81421" w:rsidRPr="00B81421" w:rsidRDefault="00B81421" w:rsidP="00B81421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1421">
                              <w:rPr>
                                <w:noProof/>
                                <w:color w:val="5B9BD5" w:themeColor="accent1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door is always open to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311D" id="Text Box 2" o:spid="_x0000_s1027" type="#_x0000_t202" style="position:absolute;margin-left:115.5pt;margin-top:21pt;width:25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VrLQIAAF4EAAAOAAAAZHJzL2Uyb0RvYy54bWysVF1v2jAUfZ+0/2D5fSSklHYRoWKtmCZV&#10;bSWY+mwcm1iKfT3bkLBfv2sHKOv2NO3F3K8c33vPMbO7XrdkL5xXYCo6HuWUCMOhVmZb0e/r5adb&#10;SnxgpmYtGFHRg/D0bv7xw6yzpSiggbYWjiCI8WVnK9qEYMss87wRmvkRWGEwKcFpFtB126x2rEN0&#10;3WZFnk+zDlxtHXDhPUYfhiSdJ3wpBQ/PUnoRSFtR7C2k06VzE89sPmPl1jHbKH5sg/1DF5opg5ee&#10;oR5YYGTn1B9QWnEHHmQYcdAZSKm4SDPgNOP83TSrhlmRZsHleHtek/9/sPxp/+KIqitaUGKYRorW&#10;og/kC/SkiNvprC+xaGWxLPQYRpZPcY/BOHQvnY6/OA7BPO75cN5tBOMYvCpuptMcUxxzV8XkNi+u&#10;I0729rl1PnwVoEk0KuqQvLRTtn/0YSg9lcTbDCxV2yYCW/NbADGHiEgKOH4dJxk6jlboN32a+zzN&#10;BuoDDulgEIm3fKmwkUfmwwtzqApsHpUenvGQLXQVhaNFSQPu59/isR7JwiwlHaqsov7HjjlBSfvN&#10;II2fx5NJlGVyJtc3BTruMrO5zJidvgcU8hjflOXJjPWhPZnSgX7FB7GIt2KKGY53VzSczPswaB8f&#10;FBeLRSpCIVoWHs3K8ggdNxnXvO5fmbNHLgLS+AQnPbLyHSVD7cDBYhdAqsRX3POwVeQ5OijixPjx&#10;wcVXcumnqre/hfkvAAAA//8DAFBLAwQUAAYACAAAACEAO4/v6N8AAAAKAQAADwAAAGRycy9kb3du&#10;cmV2LnhtbEyPzU7DQAyE70i8w8pI3Ohu04RCiFMhEFdQy4/EbZu4SUTWG2W3TXh7zAlOtjWj8TfF&#10;Zna9OtEYOs8Iy4UBRVz5uuMG4e316eoGVIiWa9t7JoRvCrApz88Km9d+4i2ddrFREsIhtwhtjEOu&#10;dahacjYs/EAs2sGPzkY5x0bXo50k3PU6MeZaO9uxfGjtQA8tVV+7o0N4fz58fqTmpXl02TD52Wh2&#10;txrx8mK+vwMVaY5/ZvjFF3QohWnvj1wH1SMkq6V0iQhpIlMM63Qtyx4hy1YZ6LLQ/yuUPwAAAP//&#10;AwBQSwECLQAUAAYACAAAACEAtoM4kv4AAADhAQAAEwAAAAAAAAAAAAAAAAAAAAAAW0NvbnRlbnRf&#10;VHlwZXNdLnhtbFBLAQItABQABgAIAAAAIQA4/SH/1gAAAJQBAAALAAAAAAAAAAAAAAAAAC8BAABf&#10;cmVscy8ucmVsc1BLAQItABQABgAIAAAAIQDLexVrLQIAAF4EAAAOAAAAAAAAAAAAAAAAAC4CAABk&#10;cnMvZTJvRG9jLnhtbFBLAQItABQABgAIAAAAIQA7j+/o3wAAAAoBAAAPAAAAAAAAAAAAAAAAAIcE&#10;AABkcnMvZG93bnJldi54bWxQSwUGAAAAAAQABADzAAAAkwUAAAAA&#10;" filled="f" stroked="f">
                <v:textbox>
                  <w:txbxContent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boxes are unpacked</w:t>
                      </w: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4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I'm finally here</w:t>
                      </w: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house that welcomes</w:t>
                      </w: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Friends so dear.</w:t>
                      </w: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81421" w:rsidRPr="00B81421" w:rsidRDefault="00B81421" w:rsidP="00B81421">
                      <w:pPr>
                        <w:spacing w:after="120" w:line="240" w:lineRule="auto"/>
                        <w:jc w:val="center"/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1421">
                        <w:rPr>
                          <w:noProof/>
                          <w:color w:val="5B9BD5" w:themeColor="accent1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door is always open to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B5B97D" wp14:editId="5199BAE3">
            <wp:extent cx="5943600" cy="381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B23EF">
        <w:rPr>
          <w:noProof/>
        </w:rPr>
        <w:drawing>
          <wp:inline distT="0" distB="0" distL="0" distR="0" wp14:anchorId="11A38570" wp14:editId="4942CD8A">
            <wp:extent cx="5943600" cy="381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F"/>
    <w:rsid w:val="00747690"/>
    <w:rsid w:val="008B23EF"/>
    <w:rsid w:val="00AE036A"/>
    <w:rsid w:val="00B81421"/>
    <w:rsid w:val="00C46A55"/>
    <w:rsid w:val="00F77255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81797-A6B4-44F2-8F21-A256310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2017-01-27T08:31:00Z</dcterms:created>
  <dcterms:modified xsi:type="dcterms:W3CDTF">2019-10-28T21:03:00Z</dcterms:modified>
</cp:coreProperties>
</file>