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A1229C" w:rsidP="001F0B47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CB9F" wp14:editId="4CEF4483">
                <wp:simplePos x="0" y="0"/>
                <wp:positionH relativeFrom="column">
                  <wp:posOffset>1514475</wp:posOffset>
                </wp:positionH>
                <wp:positionV relativeFrom="paragraph">
                  <wp:posOffset>552450</wp:posOffset>
                </wp:positionV>
                <wp:extent cx="2971800" cy="3041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CCE" w:rsidRPr="00525BB7" w:rsidRDefault="00F30CCE" w:rsidP="00A1229C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7030A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BB7">
                              <w:rPr>
                                <w:rFonts w:ascii="Chaparral Pro Light" w:hAnsi="Chaparral Pro Light"/>
                                <w:b/>
                                <w:noProof/>
                                <w:color w:val="7030A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We've Moved To Our New Home:  Do join us for  a housewarming party on 5 May, Saturday for  a buffet lunch. Please accept our invitation and join us. </w:t>
                            </w:r>
                          </w:p>
                          <w:p w:rsidR="00525BB7" w:rsidRPr="00525BB7" w:rsidRDefault="00525BB7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C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43.5pt;width:234pt;height:2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" filled="f" stroked="f">
                <v:textbox>
                  <w:txbxContent>
                    <w:p w:rsidR="00F30CCE" w:rsidRPr="00525BB7" w:rsidRDefault="00F30CCE" w:rsidP="00A1229C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7030A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5BB7">
                        <w:rPr>
                          <w:rFonts w:ascii="Chaparral Pro Light" w:hAnsi="Chaparral Pro Light"/>
                          <w:b/>
                          <w:noProof/>
                          <w:color w:val="7030A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We've Moved To Our New Home:  Do join us for  a housewarming party on 5 May, Saturday for  a buffet lunch. Please accept our invitation and join us. </w:t>
                      </w:r>
                    </w:p>
                    <w:p w:rsidR="00525BB7" w:rsidRPr="00525BB7" w:rsidRDefault="00525BB7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8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9B18" wp14:editId="065EAAEF">
                <wp:simplePos x="0" y="0"/>
                <wp:positionH relativeFrom="column">
                  <wp:posOffset>981075</wp:posOffset>
                </wp:positionH>
                <wp:positionV relativeFrom="paragraph">
                  <wp:posOffset>4156710</wp:posOffset>
                </wp:positionV>
                <wp:extent cx="2971800" cy="30416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8E3" w:rsidRPr="00525BB7" w:rsidRDefault="004E78E3" w:rsidP="004E78E3">
                            <w:pPr>
                              <w:jc w:val="center"/>
                              <w:rPr>
                                <w:rFonts w:ascii="Chaparral Pro Light" w:hAnsi="Chaparral Pro Light"/>
                                <w:b/>
                                <w:noProof/>
                                <w:color w:val="7030A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BB7">
                              <w:rPr>
                                <w:rFonts w:ascii="Chaparral Pro Light" w:hAnsi="Chaparral Pro Light"/>
                                <w:b/>
                                <w:noProof/>
                                <w:color w:val="7030A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We've Moved To Our New Home:  Do join us for  a housewarming party on 5 May, Saturday for  a buffet lunch. Please accept our invitation and join us. RSVP: 111 502 1928. Address: 13 Hero Street,  Holy Ave, Salisbury, Maryland. No gifts please!  </w:t>
                            </w:r>
                          </w:p>
                          <w:p w:rsidR="004E78E3" w:rsidRPr="00525BB7" w:rsidRDefault="004E78E3" w:rsidP="004E78E3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9B18" id="Text Box 4" o:spid="_x0000_s1027" type="#_x0000_t202" style="position:absolute;left:0;text-align:left;margin-left:77.25pt;margin-top:327.3pt;width:234pt;height:2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" filled="f" stroked="f">
                <v:textbox>
                  <w:txbxContent>
                    <w:p w:rsidR="004E78E3" w:rsidRPr="00525BB7" w:rsidRDefault="004E78E3" w:rsidP="004E78E3">
                      <w:pPr>
                        <w:jc w:val="center"/>
                        <w:rPr>
                          <w:rFonts w:ascii="Chaparral Pro Light" w:hAnsi="Chaparral Pro Light"/>
                          <w:b/>
                          <w:noProof/>
                          <w:color w:val="7030A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5BB7">
                        <w:rPr>
                          <w:rFonts w:ascii="Chaparral Pro Light" w:hAnsi="Chaparral Pro Light"/>
                          <w:b/>
                          <w:noProof/>
                          <w:color w:val="7030A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We've Moved To Our New Home:  Do join us for  a housewarming party on 5 May, Saturday for  a buffet lunch. Please accept our invitation and join us. RSVP: 111 502 1928. Address: 13 Hero Street,  Holy Ave, Salisbury, Maryland. No gifts please!  </w:t>
                      </w:r>
                    </w:p>
                    <w:p w:rsidR="004E78E3" w:rsidRPr="00525BB7" w:rsidRDefault="004E78E3" w:rsidP="004E78E3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8E3">
        <w:rPr>
          <w:noProof/>
        </w:rPr>
        <w:drawing>
          <wp:inline distT="0" distB="0" distL="0" distR="0" wp14:anchorId="668F529D" wp14:editId="2361416E">
            <wp:extent cx="5845175" cy="3821404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73" cy="38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0B47">
        <w:rPr>
          <w:noProof/>
        </w:rPr>
        <w:drawing>
          <wp:inline distT="0" distB="0" distL="0" distR="0" wp14:anchorId="6517DE1E" wp14:editId="5FB117D6">
            <wp:extent cx="5845175" cy="3821404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73" cy="385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47"/>
    <w:rsid w:val="001F0B47"/>
    <w:rsid w:val="004E78E3"/>
    <w:rsid w:val="00525BB7"/>
    <w:rsid w:val="00A1229C"/>
    <w:rsid w:val="00AE036A"/>
    <w:rsid w:val="00C46A55"/>
    <w:rsid w:val="00F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B509-D632-4F62-86A3-F4D533B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dcterms:created xsi:type="dcterms:W3CDTF">2017-01-27T03:37:00Z</dcterms:created>
  <dcterms:modified xsi:type="dcterms:W3CDTF">2019-10-28T20:55:00Z</dcterms:modified>
</cp:coreProperties>
</file>