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5283C" w:rsidP="0068582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7DC75A" wp14:editId="7D5592B2">
                <wp:simplePos x="0" y="0"/>
                <wp:positionH relativeFrom="column">
                  <wp:posOffset>409575</wp:posOffset>
                </wp:positionH>
                <wp:positionV relativeFrom="paragraph">
                  <wp:posOffset>1076325</wp:posOffset>
                </wp:positionV>
                <wp:extent cx="5276850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3C" w:rsidRPr="00B5283C" w:rsidRDefault="00B5283C" w:rsidP="00B5283C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5283C"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24"/>
                              </w:rPr>
                              <w:t>WE ARE IN A NEW HOUSE.</w:t>
                            </w:r>
                          </w:p>
                          <w:p w:rsidR="00B5283C" w:rsidRDefault="00B5283C" w:rsidP="00B5283C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5283C"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24"/>
                              </w:rPr>
                              <w:t>YOU CAN REACH US AT HOME BY PHONE OR BY A CLICK OF THE MOUSE!</w:t>
                            </w:r>
                          </w:p>
                          <w:p w:rsidR="00B5283C" w:rsidRDefault="00B5283C" w:rsidP="00B5283C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24"/>
                              </w:rPr>
                              <w:t>E-MAIL _____________________</w:t>
                            </w:r>
                          </w:p>
                          <w:p w:rsidR="00B5283C" w:rsidRDefault="00B5283C" w:rsidP="00B5283C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24"/>
                              </w:rPr>
                              <w:t>Rsvp______________________</w:t>
                            </w:r>
                          </w:p>
                          <w:p w:rsidR="00B5283C" w:rsidRPr="00B5283C" w:rsidRDefault="00B5283C" w:rsidP="00B5283C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C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84.75pt;width:415.5pt;height:8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" filled="f" stroked="f">
                <v:textbox>
                  <w:txbxContent>
                    <w:p w:rsidR="00B5283C" w:rsidRPr="00B5283C" w:rsidRDefault="00B5283C" w:rsidP="00B5283C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24"/>
                        </w:rPr>
                      </w:pPr>
                      <w:r w:rsidRPr="00B5283C"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24"/>
                        </w:rPr>
                        <w:t>WE ARE IN A NEW HOUSE.</w:t>
                      </w:r>
                    </w:p>
                    <w:p w:rsidR="00B5283C" w:rsidRDefault="00B5283C" w:rsidP="00B5283C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24"/>
                        </w:rPr>
                      </w:pPr>
                      <w:r w:rsidRPr="00B5283C"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24"/>
                        </w:rPr>
                        <w:t>YOU CAN REACH US AT HOME BY PHONE OR BY A CLICK OF THE MOUSE!</w:t>
                      </w:r>
                    </w:p>
                    <w:p w:rsidR="00B5283C" w:rsidRDefault="00B5283C" w:rsidP="00B5283C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24"/>
                        </w:rPr>
                        <w:t>E-MAIL _____________________</w:t>
                      </w:r>
                    </w:p>
                    <w:p w:rsidR="00B5283C" w:rsidRDefault="00B5283C" w:rsidP="00B5283C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24"/>
                        </w:rPr>
                        <w:t>Rsvp______________________</w:t>
                      </w:r>
                    </w:p>
                    <w:p w:rsidR="00B5283C" w:rsidRPr="00B5283C" w:rsidRDefault="00B5283C" w:rsidP="00B5283C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AA2DD" wp14:editId="4A66DB1E">
            <wp:simplePos x="0" y="0"/>
            <wp:positionH relativeFrom="column">
              <wp:posOffset>-160020</wp:posOffset>
            </wp:positionH>
            <wp:positionV relativeFrom="paragraph">
              <wp:posOffset>98425</wp:posOffset>
            </wp:positionV>
            <wp:extent cx="6376670" cy="646239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4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2F"/>
    <w:rsid w:val="0068582F"/>
    <w:rsid w:val="00AE036A"/>
    <w:rsid w:val="00B5283C"/>
    <w:rsid w:val="00C46A55"/>
    <w:rsid w:val="00C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77E89-A61A-4616-82F8-AD6F6E7A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2017-01-26T22:24:00Z</dcterms:created>
  <dcterms:modified xsi:type="dcterms:W3CDTF">2017-01-27T23:22:00Z</dcterms:modified>
</cp:coreProperties>
</file>