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C142DF" w:rsidP="00C142D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72B19" wp14:editId="45DD47A8">
                <wp:simplePos x="0" y="0"/>
                <wp:positionH relativeFrom="column">
                  <wp:posOffset>1420701</wp:posOffset>
                </wp:positionH>
                <wp:positionV relativeFrom="paragraph">
                  <wp:posOffset>3385253</wp:posOffset>
                </wp:positionV>
                <wp:extent cx="3472248" cy="182880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24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42DF" w:rsidRDefault="00C142DF" w:rsidP="00C142DF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142DF">
                              <w:rPr>
                                <w:b/>
                                <w:noProof/>
                                <w:sz w:val="36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With a roof over our head and floors under our feet. The [last name] family move is finally complete! Please stop by our housewarming party.</w:t>
                            </w:r>
                          </w:p>
                          <w:p w:rsidR="00C142DF" w:rsidRPr="00C142DF" w:rsidRDefault="00C142DF" w:rsidP="00C142DF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172B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85pt;margin-top:266.55pt;width:273.4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" filled="f" stroked="f">
                <v:textbox style="mso-fit-shape-to-text:t">
                  <w:txbxContent>
                    <w:p w:rsidR="00C142DF" w:rsidRDefault="00C142DF" w:rsidP="00C142DF">
                      <w:pPr>
                        <w:jc w:val="center"/>
                        <w:rPr>
                          <w:b/>
                          <w:noProof/>
                          <w:sz w:val="36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142DF">
                        <w:rPr>
                          <w:b/>
                          <w:noProof/>
                          <w:sz w:val="36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With a roof over our head and floors under our feet. The [last name] family move is finally complete! Please stop by our housewarming party.</w:t>
                      </w:r>
                    </w:p>
                    <w:p w:rsidR="00C142DF" w:rsidRPr="00C142DF" w:rsidRDefault="00C142DF" w:rsidP="00C142DF">
                      <w:pPr>
                        <w:jc w:val="center"/>
                        <w:rPr>
                          <w:b/>
                          <w:noProof/>
                          <w:sz w:val="36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518829</wp:posOffset>
            </wp:positionH>
            <wp:positionV relativeFrom="paragraph">
              <wp:posOffset>98854</wp:posOffset>
            </wp:positionV>
            <wp:extent cx="5177481" cy="7613636"/>
            <wp:effectExtent l="0" t="0" r="444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481" cy="761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DF"/>
    <w:rsid w:val="00AE036A"/>
    <w:rsid w:val="00B177CC"/>
    <w:rsid w:val="00C142DF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4215E-A0A9-467B-82EB-8540908A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2</cp:revision>
  <dcterms:created xsi:type="dcterms:W3CDTF">2017-01-26T12:59:00Z</dcterms:created>
  <dcterms:modified xsi:type="dcterms:W3CDTF">2019-10-28T20:44:00Z</dcterms:modified>
</cp:coreProperties>
</file>