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2F6676" w:rsidP="00B70E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0DD48" wp14:editId="5745DB9C">
                <wp:simplePos x="0" y="0"/>
                <wp:positionH relativeFrom="column">
                  <wp:posOffset>1025251</wp:posOffset>
                </wp:positionH>
                <wp:positionV relativeFrom="paragraph">
                  <wp:posOffset>3470344</wp:posOffset>
                </wp:positionV>
                <wp:extent cx="4003590" cy="768540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3590" cy="768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6676" w:rsidRDefault="002F6676" w:rsidP="002F6676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6676">
                              <w:rPr>
                                <w:rFonts w:ascii="Comic Sans MS" w:hAnsi="Comic Sans MS"/>
                                <w:noProof/>
                                <w:sz w:val="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 have just moved in and believe me, knowing you has been such a comfort. We would like to get to know you better on drinks, dinner and lots of chatter at our housewarming party.</w:t>
                            </w:r>
                          </w:p>
                          <w:p w:rsidR="002F6676" w:rsidRDefault="002F6676" w:rsidP="002F6676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At __________</w:t>
                            </w:r>
                          </w:p>
                          <w:p w:rsidR="002F6676" w:rsidRPr="002F6676" w:rsidRDefault="002F6676" w:rsidP="002F6676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50DD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75pt;margin-top:273.25pt;width:315.25pt;height:60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" filled="f" stroked="f">
                <v:textbox style="mso-fit-shape-to-text:t">
                  <w:txbxContent>
                    <w:p w:rsidR="002F6676" w:rsidRDefault="002F6676" w:rsidP="002F6676">
                      <w:pPr>
                        <w:jc w:val="center"/>
                        <w:rPr>
                          <w:rFonts w:ascii="Comic Sans MS" w:hAnsi="Comic Sans MS"/>
                          <w:noProof/>
                          <w:sz w:val="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6676">
                        <w:rPr>
                          <w:rFonts w:ascii="Comic Sans MS" w:hAnsi="Comic Sans MS"/>
                          <w:noProof/>
                          <w:sz w:val="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 have just moved in and believe me, knowing you has been such a comfort. We would like to get to know you better on drinks, dinner and lots of chatter at our housewarming party.</w:t>
                      </w:r>
                    </w:p>
                    <w:p w:rsidR="002F6676" w:rsidRDefault="002F6676" w:rsidP="002F6676">
                      <w:pPr>
                        <w:jc w:val="center"/>
                        <w:rPr>
                          <w:rFonts w:ascii="Comic Sans MS" w:hAnsi="Comic Sans MS"/>
                          <w:noProof/>
                          <w:sz w:val="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At __________</w:t>
                      </w:r>
                    </w:p>
                    <w:p w:rsidR="002F6676" w:rsidRPr="002F6676" w:rsidRDefault="002F6676" w:rsidP="002F6676">
                      <w:pPr>
                        <w:jc w:val="center"/>
                        <w:rPr>
                          <w:rFonts w:ascii="Comic Sans MS" w:hAnsi="Comic Sans MS"/>
                          <w:noProof/>
                          <w:sz w:val="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70E06">
        <w:rPr>
          <w:noProof/>
        </w:rPr>
        <w:drawing>
          <wp:inline distT="0" distB="0" distL="0" distR="0" wp14:anchorId="1F92656A" wp14:editId="4E494D5A">
            <wp:extent cx="5381774" cy="7685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526" cy="770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06"/>
    <w:rsid w:val="002F6676"/>
    <w:rsid w:val="004F00B3"/>
    <w:rsid w:val="00AE036A"/>
    <w:rsid w:val="00B70E06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E4BC8-4F85-4DD6-9481-69EABF7B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2017-01-26T12:33:00Z</dcterms:created>
  <dcterms:modified xsi:type="dcterms:W3CDTF">2019-10-28T20:42:00Z</dcterms:modified>
</cp:coreProperties>
</file>