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111F4D">
      <w:r>
        <w:rPr>
          <w:noProof/>
        </w:rPr>
        <w:drawing>
          <wp:anchor distT="0" distB="0" distL="114300" distR="114300" simplePos="0" relativeHeight="251662336" behindDoc="1" locked="0" layoutInCell="1" allowOverlap="1" wp14:anchorId="79443558" wp14:editId="48BF725F">
            <wp:simplePos x="0" y="0"/>
            <wp:positionH relativeFrom="column">
              <wp:posOffset>-154</wp:posOffset>
            </wp:positionH>
            <wp:positionV relativeFrom="paragraph">
              <wp:posOffset>4423307</wp:posOffset>
            </wp:positionV>
            <wp:extent cx="5918886" cy="423423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86" cy="423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BFF12" wp14:editId="0A04FC95">
                <wp:simplePos x="0" y="0"/>
                <wp:positionH relativeFrom="column">
                  <wp:posOffset>259491</wp:posOffset>
                </wp:positionH>
                <wp:positionV relativeFrom="paragraph">
                  <wp:posOffset>6808573</wp:posOffset>
                </wp:positionV>
                <wp:extent cx="5338016" cy="152988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016" cy="152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1F4D" w:rsidRPr="00111F4D" w:rsidRDefault="00111F4D" w:rsidP="00111F4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F4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say only people make a house, a home. With true friends like you around I am assured that my new house will be a home in no time. So why don’t you join us for a housewarming party this Saturday (date, time and complete 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BF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5pt;margin-top:536.1pt;width:420.3pt;height:1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MsLAIAAFcEAAAOAAAAZHJzL2Uyb0RvYy54bWysVF1v2jAUfZ+0/2D5fYTw0dKIULFWTJNQ&#10;WwmmPhvHJpFiX882JOzX79oJlHZ7mvZi7leu7z3nmPl9q2pyFNZVoHOaDoaUCM2hqPQ+pz+2qy8z&#10;SpxnumA1aJHTk3D0fvH507wxmRhBCXUhLMEm2mWNyWnpvcmSxPFSKOYGYITGpASrmEfX7pPCsga7&#10;qzoZDYc3SQO2MBa4cA6jj12SLmJ/KQX3z1I64UmdU5zNx9PGcxfOZDFn2d4yU1a8H4P9wxSKVRov&#10;vbR6ZJ6Rg63+aKUqbsGB9AMOKgEpKy7iDrhNOvywzaZkRsRdEBxnLjC5/9eWPx1fLKmKnI4p0Uwh&#10;RVvRevIVWjIO6DTGZVi0MVjmWwwjy+e4w2BYupVWhV9ch2AecT5dsA3NOAan4/FsmN5QwjGXTkd3&#10;s9lt6JO8fW6s898EKBKMnFokL2LKjmvnu9JzSbhNw6qq60hgrd8FsGcXEVEB/ddhk27iYPl21/br&#10;7aA44XYWOnU4w1cVTrBmzr8wi3LAhVDi/hkPWUOTU+gtSkqwv/4WD/XIEmYpaVBeOXU/D8wKSurv&#10;Gvm7SyeToMfoTKa3I3TsdWZ3ndEH9QCo4BQfk+HRDPW+PpvSgnrFl7AMt2KKaY5359SfzQffiR5f&#10;EhfLZSxCBRrm13pjeGgdIAz4bttXZk1Pgkf+nuAsRJZ94KKr7cBfHjzIKhIVAO5QRYKDg+qNVPcv&#10;LTyPaz9Wvf0fLH4DAAD//wMAUEsDBBQABgAIAAAAIQCzdERJ3wAAAAwBAAAPAAAAZHJzL2Rvd25y&#10;ZXYueG1sTI/NTsMwEITvSH0Ha5G4UbuhP2mIUyEQV1ALReLmxtskaryOYrcJb89yotrTzoxmv803&#10;o2vFBfvQeNIwmyoQSKW3DVUaPj9e71MQIRqypvWEGn4wwKaY3OQms36gLV52sRJcQiEzGuoYu0zK&#10;UNboTJj6Dom9o++dibz2lbS9GbjctTJRaimdaYgv1KbD5xrL0+7sNOzfjt9fc/VevbhFN/hRSXJr&#10;qfXd7fj0CCLiGP/D8IfP6FAw08GfyQbRapirNSdZV6skAcGJNJ0tQBxYeuABWeTy+oniFwAA//8D&#10;AFBLAQItABQABgAIAAAAIQC2gziS/gAAAOEBAAATAAAAAAAAAAAAAAAAAAAAAABbQ29udGVudF9U&#10;eXBlc10ueG1sUEsBAi0AFAAGAAgAAAAhADj9If/WAAAAlAEAAAsAAAAAAAAAAAAAAAAALwEAAF9y&#10;ZWxzLy5yZWxzUEsBAi0AFAAGAAgAAAAhAA1VYywsAgAAVwQAAA4AAAAAAAAAAAAAAAAALgIAAGRy&#10;cy9lMm9Eb2MueG1sUEsBAi0AFAAGAAgAAAAhALN0REnfAAAADAEAAA8AAAAAAAAAAAAAAAAAhgQA&#10;AGRycy9kb3ducmV2LnhtbFBLBQYAAAAABAAEAPMAAACSBQAAAAA=&#10;" filled="f" stroked="f">
                <v:fill o:detectmouseclick="t"/>
                <v:textbox>
                  <w:txbxContent>
                    <w:p w:rsidR="00111F4D" w:rsidRPr="00111F4D" w:rsidRDefault="00111F4D" w:rsidP="00111F4D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F4D">
                        <w:rPr>
                          <w:rFonts w:ascii="Arial" w:hAnsi="Arial" w:cs="Arial"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say only people make a house, a home. With true friends like you around I am assured that my new house will be a home in no time. So why don’t you join us for a housewarming party this Saturday (date, time and complete address)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A8598" wp14:editId="37C40229">
                <wp:simplePos x="0" y="0"/>
                <wp:positionH relativeFrom="column">
                  <wp:posOffset>383059</wp:posOffset>
                </wp:positionH>
                <wp:positionV relativeFrom="paragraph">
                  <wp:posOffset>2458995</wp:posOffset>
                </wp:positionV>
                <wp:extent cx="5338016" cy="152988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016" cy="1529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1F4D" w:rsidRPr="00111F4D" w:rsidRDefault="00111F4D" w:rsidP="00111F4D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1F4D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They say only people make a house, a home. With true friends like you around I am assured that my new house will be a home in no time. So why don’t you join us for a housewarming party this Saturday (date, time and complete 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8598" id="Text Box 2" o:spid="_x0000_s1027" type="#_x0000_t202" style="position:absolute;margin-left:30.15pt;margin-top:193.6pt;width:420.3pt;height:1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6pLgIAAF4EAAAOAAAAZHJzL2Uyb0RvYy54bWysVF1v2jAUfZ+0/2D5vYSk0NKIULFWTJNQ&#10;WwmmPhvHJpFiX882JOzX79oBSrs9TX0x9yvX99xzzPS+Uw3ZC+tq0AVNB0NKhOZQ1npb0J/rxdWE&#10;EueZLlkDWhT0IBy9n339Mm1NLjKooCmFJdhEu7w1Ba28N3mSOF4JxdwAjNCYlGAV8+jabVJa1mJ3&#10;1STZcHiTtGBLY4EL5zD62CfpLPaXUnD/LKUTnjQFxdl8PG08N+FMZlOWby0zVc2PY7D/mEKxWuOl&#10;51aPzDOys/VfrVTNLTiQfsBBJSBlzUXEgGjS4Qc0q4oZEbHgcpw5r8l9Xlv+tH+xpC4LmlGimUKK&#10;1qLz5Bt0JAvbaY3LsWhlsMx3GEaWT3GHwQC6k1aFX4RDMI97Ppx3G5pxDI6vryfD9IYSjrl0nN1N&#10;JrehT/L2ubHOfxegSDAKapG8uFO2Xzrfl55Kwm0aFnXTRAIb/S6APfuIiAo4fh2Q9BMHy3ebLuI+&#10;o9lAeUCQFnqROMMXNQ6yZM6/MIuqQFyodP+Mh2ygLSgcLUoqsL//FQ/1SBZmKWlRZQV1v3bMCkqa&#10;HxppvEtHoyDL6IzGtxk69jKzuczonXoAFHKKb8rwaIZ635xMaUG94oOYh1sxxTTHuwvqT+aD77WP&#10;D4qL+TwWoRAN80u9Mjy0DpsMa153r8yaIxceaXyCkx5Z/oGSvrbnYL7zIOvIV9hzv1XkOTgo4sj4&#10;8cGFV3Lpx6q3v4XZHwAAAP//AwBQSwMEFAAGAAgAAAAhAMVBth/eAAAACgEAAA8AAABkcnMvZG93&#10;bnJldi54bWxMj8FOwzAQRO9I/IO1SNyo3RRKEuJUFYgrqC0gcXPjbRI1Xkex24S/ZznR42qeZt4W&#10;q8l14oxDaD1pmM8UCKTK25ZqDR+717sURIiGrOk8oYYfDLAqr68Kk1s/0gbP21gLLqGQGw1NjH0u&#10;ZagadCbMfI/E2cEPzkQ+h1rawYxc7jqZKLWUzrTEC43p8bnB6rg9OQ2fb4fvr3v1Xr+4h370k5Lk&#10;Mqn17c20fgIRcYr/MPzpszqU7LT3J7JBdBqWasGkhkX6mIBgIFMqA7HnJEnnIMtCXr5Q/gIAAP//&#10;AwBQSwECLQAUAAYACAAAACEAtoM4kv4AAADhAQAAEwAAAAAAAAAAAAAAAAAAAAAAW0NvbnRlbnRf&#10;VHlwZXNdLnhtbFBLAQItABQABgAIAAAAIQA4/SH/1gAAAJQBAAALAAAAAAAAAAAAAAAAAC8BAABf&#10;cmVscy8ucmVsc1BLAQItABQABgAIAAAAIQCE1P6pLgIAAF4EAAAOAAAAAAAAAAAAAAAAAC4CAABk&#10;cnMvZTJvRG9jLnhtbFBLAQItABQABgAIAAAAIQDFQbYf3gAAAAoBAAAPAAAAAAAAAAAAAAAAAIgE&#10;AABkcnMvZG93bnJldi54bWxQSwUGAAAAAAQABADzAAAAkwUAAAAA&#10;" filled="f" stroked="f">
                <v:fill o:detectmouseclick="t"/>
                <v:textbox>
                  <w:txbxContent>
                    <w:p w:rsidR="00111F4D" w:rsidRPr="00111F4D" w:rsidRDefault="00111F4D" w:rsidP="00111F4D">
                      <w:pPr>
                        <w:jc w:val="center"/>
                        <w:rPr>
                          <w:rFonts w:ascii="Arial" w:hAnsi="Arial" w:cs="Arial"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1F4D">
                        <w:rPr>
                          <w:rFonts w:ascii="Arial" w:hAnsi="Arial" w:cs="Arial"/>
                          <w:noProof/>
                          <w:color w:val="FFFFFF" w:themeColor="background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They say only people make a house, a home. With true friends like you around I am assured that my new house will be a home in no time. So why don’t you join us for a housewarming party this Saturday (date, time and complete address)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93A373" wp14:editId="3BF27AB3">
            <wp:extent cx="5918886" cy="4234238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084" cy="42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4D"/>
    <w:rsid w:val="00111F4D"/>
    <w:rsid w:val="00A35407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140CC-854B-4A9A-AE35-D4C9FB22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2017-01-26T12:19:00Z</dcterms:created>
  <dcterms:modified xsi:type="dcterms:W3CDTF">2017-01-26T12:31:00Z</dcterms:modified>
</cp:coreProperties>
</file>