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D5A9D" w14:textId="6D5A92AC" w:rsidR="009B3B29" w:rsidRPr="00DA0046" w:rsidRDefault="009B3B29" w:rsidP="00723BA5">
      <w:pPr>
        <w:spacing w:after="120" w:line="240" w:lineRule="auto"/>
        <w:rPr>
          <w:rFonts w:ascii="Abadi" w:eastAsia="Times New Roman" w:hAnsi="Abadi" w:cs="Arial"/>
          <w:color w:val="3464AC" w:themeColor="accent1" w:themeShade="BF"/>
          <w:sz w:val="48"/>
          <w:szCs w:val="48"/>
        </w:rPr>
      </w:pPr>
      <w:r w:rsidRPr="00DA0046">
        <w:rPr>
          <w:rFonts w:ascii="Abadi" w:eastAsia="Times New Roman" w:hAnsi="Abadi" w:cs="Arial"/>
          <w:color w:val="3464AC" w:themeColor="accent1" w:themeShade="BF"/>
          <w:sz w:val="48"/>
          <w:szCs w:val="48"/>
        </w:rPr>
        <w:t>Cleaning Schedule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"/>
        <w:gridCol w:w="3170"/>
        <w:gridCol w:w="286"/>
        <w:gridCol w:w="286"/>
        <w:gridCol w:w="3169"/>
        <w:gridCol w:w="225"/>
        <w:gridCol w:w="286"/>
        <w:gridCol w:w="3169"/>
        <w:gridCol w:w="286"/>
        <w:gridCol w:w="286"/>
        <w:gridCol w:w="3166"/>
      </w:tblGrid>
      <w:tr w:rsidR="00E919CC" w:rsidRPr="00066403" w14:paraId="5C6C1FE7" w14:textId="77777777" w:rsidTr="009B3B29">
        <w:trPr>
          <w:trHeight w:val="317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9E938" w14:textId="77777777" w:rsidR="009B3B29" w:rsidRPr="00293442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4"/>
                <w:szCs w:val="24"/>
              </w:rPr>
            </w:pPr>
            <w:r w:rsidRPr="00293442"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4"/>
                <w:szCs w:val="24"/>
              </w:rPr>
              <w:t>Week 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B4F3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5E8BCE" w:themeColor="accent1"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EC38A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5E8BCE" w:themeColor="accent1"/>
                <w:sz w:val="24"/>
                <w:szCs w:val="24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7F7F7F" w:themeColor="accent2"/>
                <w:sz w:val="24"/>
                <w:szCs w:val="24"/>
              </w:rPr>
              <w:t>Week 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694F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5E8BCE" w:themeColor="accent1"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4F649" w14:textId="77777777" w:rsidR="009B3B29" w:rsidRPr="00293442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4"/>
                <w:szCs w:val="24"/>
              </w:rPr>
            </w:pPr>
            <w:r w:rsidRPr="00293442"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4"/>
                <w:szCs w:val="24"/>
              </w:rPr>
              <w:t>Week 3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084A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5E8BCE" w:themeColor="accent1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FDA71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5E8BCE" w:themeColor="accent1"/>
                <w:sz w:val="24"/>
                <w:szCs w:val="24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7F7F7F" w:themeColor="accent2"/>
                <w:sz w:val="24"/>
                <w:szCs w:val="24"/>
              </w:rPr>
              <w:t>Week 4</w:t>
            </w:r>
          </w:p>
        </w:tc>
      </w:tr>
      <w:tr w:rsidR="009B3B29" w:rsidRPr="00066403" w14:paraId="50AD8329" w14:textId="77777777" w:rsidTr="00E919CC">
        <w:trPr>
          <w:trHeight w:val="317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B9E1" w:themeFill="accent1" w:themeFillTint="99"/>
            <w:noWrap/>
            <w:vAlign w:val="center"/>
            <w:hideMark/>
          </w:tcPr>
          <w:p w14:paraId="3B10CEB0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13C0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45C0701C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C754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B9E1" w:themeFill="accent1" w:themeFillTint="99"/>
            <w:noWrap/>
            <w:vAlign w:val="center"/>
            <w:hideMark/>
          </w:tcPr>
          <w:p w14:paraId="60809D3B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D7B9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0A8CA548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Monday</w:t>
            </w:r>
          </w:p>
        </w:tc>
      </w:tr>
      <w:tr w:rsidR="009B3B29" w:rsidRPr="00066403" w14:paraId="0BCF3E8B" w14:textId="77777777" w:rsidTr="00E919CC">
        <w:trPr>
          <w:trHeight w:val="317"/>
        </w:trPr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B8DAB17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95A1C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Laundry + bedding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2CC53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2D55236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FB516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Laundry + bedding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2F42C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DADF408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7ABA7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Laundry + bedding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0E9DA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183545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0998B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Laundry + bedding</w:t>
            </w:r>
          </w:p>
        </w:tc>
      </w:tr>
      <w:tr w:rsidR="009B3B29" w:rsidRPr="00066403" w14:paraId="2FAFB86B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9F1431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67064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Mop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2AF4E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62C0A4C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3B99D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Mop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471C1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4CD0262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15186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Mop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17F7D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68490FD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B04B0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Mop</w:t>
            </w:r>
          </w:p>
        </w:tc>
      </w:tr>
      <w:tr w:rsidR="009B3B29" w:rsidRPr="00066403" w14:paraId="56CF51BE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342AA9B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7A598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Bathrooms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89548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F43CC90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B8F3F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Bathrooms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3430B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3AFF10F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FB43A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Bathrooms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1DE81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371AEA3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590C3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Bathrooms</w:t>
            </w:r>
          </w:p>
        </w:tc>
      </w:tr>
      <w:tr w:rsidR="00E919CC" w:rsidRPr="00066403" w14:paraId="6035C58B" w14:textId="77777777" w:rsidTr="00E919CC">
        <w:trPr>
          <w:trHeight w:val="317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B9E1" w:themeFill="accent1" w:themeFillTint="99"/>
            <w:noWrap/>
            <w:vAlign w:val="center"/>
            <w:hideMark/>
          </w:tcPr>
          <w:p w14:paraId="6A7FDC1C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0233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215D4B2D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BF5D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B9E1" w:themeFill="accent1" w:themeFillTint="99"/>
            <w:noWrap/>
            <w:vAlign w:val="center"/>
            <w:hideMark/>
          </w:tcPr>
          <w:p w14:paraId="5DCF073C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6854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69904F0E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Tuesday</w:t>
            </w:r>
          </w:p>
        </w:tc>
      </w:tr>
      <w:tr w:rsidR="009B3B29" w:rsidRPr="00066403" w14:paraId="5E626216" w14:textId="77777777" w:rsidTr="00E919CC">
        <w:trPr>
          <w:trHeight w:val="317"/>
        </w:trPr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9E85033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95AD1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Bedrooms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DD6CB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B2625E8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8E803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Bedrooms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96D72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286449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C355D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Bedrooms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7F963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5E74B8B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9E1A5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Bedrooms</w:t>
            </w:r>
          </w:p>
        </w:tc>
      </w:tr>
      <w:tr w:rsidR="009B3B29" w:rsidRPr="00066403" w14:paraId="15E54A8A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F59DC73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B2EA6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Vacuum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96E58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53B1037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9FDB2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Vacuum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68F46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2A342C6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597AB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Vacuum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87123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E79027D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146C9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Vacuum</w:t>
            </w:r>
          </w:p>
        </w:tc>
      </w:tr>
      <w:tr w:rsidR="009B3B29" w:rsidRPr="00066403" w14:paraId="499C956D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69487B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60F1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Home office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9B141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D01CAD3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EF40A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Clean hobby spaces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51959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5A2C98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DA514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Home office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2AC49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07832F5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78A96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Clean hobby spaces</w:t>
            </w:r>
          </w:p>
        </w:tc>
      </w:tr>
      <w:tr w:rsidR="00E919CC" w:rsidRPr="00066403" w14:paraId="408DC7D4" w14:textId="77777777" w:rsidTr="00E919CC">
        <w:trPr>
          <w:trHeight w:val="317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B9E1" w:themeFill="accent1" w:themeFillTint="99"/>
            <w:noWrap/>
            <w:vAlign w:val="center"/>
            <w:hideMark/>
          </w:tcPr>
          <w:p w14:paraId="171D5708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9EFA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3BFFCB31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DFA1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B9E1" w:themeFill="accent1" w:themeFillTint="99"/>
            <w:noWrap/>
            <w:vAlign w:val="center"/>
            <w:hideMark/>
          </w:tcPr>
          <w:p w14:paraId="57EA129B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AC75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185CF0C7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Wednesday</w:t>
            </w:r>
          </w:p>
        </w:tc>
      </w:tr>
      <w:tr w:rsidR="009B3B29" w:rsidRPr="00066403" w14:paraId="75B93D0F" w14:textId="77777777" w:rsidTr="00E919CC">
        <w:trPr>
          <w:trHeight w:val="317"/>
        </w:trPr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A37D913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F6532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Kitchen - general cleaning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A3150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B2B789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7C4C7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Kitchen - general cleaning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50778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B7C6620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6CA2B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Kitchen - general cleaning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6A6DD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1C64EB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87624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Kitchen - general cleaning</w:t>
            </w:r>
          </w:p>
        </w:tc>
      </w:tr>
      <w:tr w:rsidR="009B3B29" w:rsidRPr="00066403" w14:paraId="59B1EB55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E685D90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A338E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Kitchen - clean fridge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8AB0D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BC6CABE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CBDA0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Kitchen - clean stove top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3A4D4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C371CAD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3F382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Kitchen - clean microwave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1BA30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4095EF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4CB24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Kitchen - clean oven</w:t>
            </w:r>
          </w:p>
        </w:tc>
      </w:tr>
      <w:tr w:rsidR="009B3B29" w:rsidRPr="00066403" w14:paraId="3326A231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99E121E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9D480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Kitchen - upper cupboards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A16E7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6DD850B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5CAC4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Kitchen - lower cupboards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9DE3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43601C2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E1F5C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Kitchen - walls &amp; windows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5C286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17447B3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F80A2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Kitchen - small appliances</w:t>
            </w:r>
          </w:p>
        </w:tc>
      </w:tr>
      <w:tr w:rsidR="00E919CC" w:rsidRPr="00066403" w14:paraId="6074A04C" w14:textId="77777777" w:rsidTr="00E919CC">
        <w:trPr>
          <w:trHeight w:val="317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B9E1" w:themeFill="accent1" w:themeFillTint="99"/>
            <w:noWrap/>
            <w:vAlign w:val="center"/>
            <w:hideMark/>
          </w:tcPr>
          <w:p w14:paraId="6C28F562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AAA8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0351EB31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6986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B9E1" w:themeFill="accent1" w:themeFillTint="99"/>
            <w:noWrap/>
            <w:vAlign w:val="center"/>
            <w:hideMark/>
          </w:tcPr>
          <w:p w14:paraId="55B538C2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5DCB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13CDFD21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Thursday</w:t>
            </w:r>
          </w:p>
        </w:tc>
      </w:tr>
      <w:tr w:rsidR="009B3B29" w:rsidRPr="00066403" w14:paraId="470A9661" w14:textId="77777777" w:rsidTr="00E919CC">
        <w:trPr>
          <w:trHeight w:val="317"/>
        </w:trPr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5365E1F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5B549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Living room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88C42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0B9988B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DDACD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Family room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F96D5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52A313C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FAC0E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Laundry room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86615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4211B07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6CEDC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Closets</w:t>
            </w:r>
          </w:p>
        </w:tc>
      </w:tr>
      <w:tr w:rsidR="009B3B29" w:rsidRPr="00066403" w14:paraId="0E4DA54B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C37D383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A4559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Hallway walls, front door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32B70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9A66C2A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04021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Vacuum couches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906A8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4813E9D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BCFDF" w14:textId="77777777" w:rsidR="009B3B29" w:rsidRPr="00066403" w:rsidRDefault="009B3B29" w:rsidP="009B3B29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278C1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8F3650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38FBA" w14:textId="77777777" w:rsidR="009B3B29" w:rsidRPr="00066403" w:rsidRDefault="009B3B29" w:rsidP="005E66CB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</w:tr>
      <w:tr w:rsidR="009B3B29" w:rsidRPr="00066403" w14:paraId="507F0463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3CAF61A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024B4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Dust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CDE64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20C635E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CDA1A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Bookshelves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7DFD4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9328D53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483AB" w14:textId="77777777" w:rsidR="009B3B29" w:rsidRPr="00066403" w:rsidRDefault="009B3B29" w:rsidP="009B3B29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BFAC9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670A552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30C63" w14:textId="77777777" w:rsidR="009B3B29" w:rsidRPr="00066403" w:rsidRDefault="009B3B29" w:rsidP="005E66CB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</w:tr>
      <w:tr w:rsidR="00E919CC" w:rsidRPr="00066403" w14:paraId="60982311" w14:textId="77777777" w:rsidTr="00E919CC">
        <w:trPr>
          <w:trHeight w:val="317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B9E1" w:themeFill="accent1" w:themeFillTint="99"/>
            <w:noWrap/>
            <w:vAlign w:val="center"/>
            <w:hideMark/>
          </w:tcPr>
          <w:p w14:paraId="33D81C50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F472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4628628D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8A5A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B9E1" w:themeFill="accent1" w:themeFillTint="99"/>
            <w:noWrap/>
            <w:vAlign w:val="center"/>
            <w:hideMark/>
          </w:tcPr>
          <w:p w14:paraId="041D4AFB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4012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06F0D7EC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Friday</w:t>
            </w:r>
          </w:p>
        </w:tc>
      </w:tr>
      <w:tr w:rsidR="009B3B29" w:rsidRPr="00066403" w14:paraId="756F68BB" w14:textId="77777777" w:rsidTr="00E919CC">
        <w:trPr>
          <w:trHeight w:val="317"/>
        </w:trPr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7863511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EAA9E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Bathrooms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40FEC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F737DC5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CBF69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Bathrooms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7F0F8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F241B0E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ED46E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Bathrooms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872FA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57FB3B2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D6319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Bathrooms</w:t>
            </w:r>
          </w:p>
        </w:tc>
      </w:tr>
      <w:tr w:rsidR="009B3B29" w:rsidRPr="00066403" w14:paraId="3D8AF206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E11C60B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7746E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Wipe walls and doors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A7109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A7F2E46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F229F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Master shower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01CE2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AE0CBE4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AAFBD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Clean toy shelves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4AB31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7986639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65014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Garage</w:t>
            </w:r>
          </w:p>
        </w:tc>
      </w:tr>
      <w:tr w:rsidR="009B3B29" w:rsidRPr="00066403" w14:paraId="313F54B6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739318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EBB0F" w14:textId="77777777" w:rsidR="009B3B29" w:rsidRPr="00066403" w:rsidRDefault="009B3B29" w:rsidP="009B3B29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B2941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02A97BB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B90D0" w14:textId="77777777" w:rsidR="009B3B29" w:rsidRPr="00066403" w:rsidRDefault="009B3B29" w:rsidP="009B3B29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F5806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AA0BD8F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51FEC" w14:textId="77777777" w:rsidR="009B3B29" w:rsidRPr="00066403" w:rsidRDefault="009B3B29" w:rsidP="009B3B29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55B6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742EAB4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2CF16" w14:textId="77777777" w:rsidR="009B3B29" w:rsidRPr="00066403" w:rsidRDefault="009B3B29" w:rsidP="005E66CB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</w:tr>
      <w:tr w:rsidR="00E919CC" w:rsidRPr="00066403" w14:paraId="4AECFB80" w14:textId="77777777" w:rsidTr="00E919CC">
        <w:trPr>
          <w:trHeight w:val="317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B9E1" w:themeFill="accent1" w:themeFillTint="99"/>
            <w:noWrap/>
            <w:vAlign w:val="center"/>
            <w:hideMark/>
          </w:tcPr>
          <w:p w14:paraId="65A19C29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Saturday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CD21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47FA249C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Saturday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424C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B9E1" w:themeFill="accent1" w:themeFillTint="99"/>
            <w:noWrap/>
            <w:vAlign w:val="center"/>
            <w:hideMark/>
          </w:tcPr>
          <w:p w14:paraId="620B3E57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Saturday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7C8D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57AE0B1B" w14:textId="77777777" w:rsidR="00E919CC" w:rsidRPr="00066403" w:rsidRDefault="00E919CC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Saturday</w:t>
            </w:r>
          </w:p>
        </w:tc>
      </w:tr>
      <w:tr w:rsidR="009B3B29" w:rsidRPr="00066403" w14:paraId="073225C0" w14:textId="77777777" w:rsidTr="00E919CC">
        <w:trPr>
          <w:trHeight w:val="317"/>
        </w:trPr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0793E89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0C9DD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Sweep porch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CF0B1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91A673A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70D5E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Sweep porch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874D7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9371D97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7209F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Sweep porch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B236B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4FA876F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A6359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Sweep porch</w:t>
            </w:r>
          </w:p>
        </w:tc>
      </w:tr>
      <w:tr w:rsidR="009B3B29" w:rsidRPr="00066403" w14:paraId="06A2FE4F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9DEF71D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AEE7F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Mop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C6B9B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B99019C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F9184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Mop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E589B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AFA2279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978EF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Mop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16821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8B484C4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637B0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Mop</w:t>
            </w:r>
          </w:p>
        </w:tc>
      </w:tr>
      <w:tr w:rsidR="009B3B29" w:rsidRPr="00066403" w14:paraId="7FD13493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02C5FD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23FFB" w14:textId="77777777" w:rsidR="009B3B29" w:rsidRPr="00066403" w:rsidRDefault="009B3B29" w:rsidP="009B3B29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D554D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78E5200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C9A8D" w14:textId="77777777" w:rsidR="009B3B29" w:rsidRPr="00066403" w:rsidRDefault="009B3B29" w:rsidP="009B3B29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1D0D1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BE4A13D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A8DA8" w14:textId="77777777" w:rsidR="009B3B29" w:rsidRPr="00066403" w:rsidRDefault="009B3B29" w:rsidP="009B3B29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94078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75B1EA7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3A517" w14:textId="77777777" w:rsidR="009B3B29" w:rsidRPr="00066403" w:rsidRDefault="009B3B29" w:rsidP="005E66CB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</w:tr>
      <w:tr w:rsidR="009B3B29" w:rsidRPr="00066403" w14:paraId="60D98669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E7B6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F1C8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5622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0CFA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9642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27BD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3543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F646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B858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C46F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C691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9B3B29" w:rsidRPr="00066403" w14:paraId="60AA1579" w14:textId="77777777" w:rsidTr="00E919CC">
        <w:trPr>
          <w:trHeight w:val="317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accent2"/>
            <w:noWrap/>
            <w:vAlign w:val="center"/>
            <w:hideMark/>
          </w:tcPr>
          <w:p w14:paraId="14064CE7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 w:themeColor="background1"/>
                <w:sz w:val="24"/>
                <w:szCs w:val="24"/>
              </w:rPr>
              <w:t>Daily Reminders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accent2"/>
            <w:noWrap/>
            <w:vAlign w:val="center"/>
            <w:hideMark/>
          </w:tcPr>
          <w:p w14:paraId="50C0FCD4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accent2"/>
            <w:noWrap/>
            <w:vAlign w:val="center"/>
            <w:hideMark/>
          </w:tcPr>
          <w:p w14:paraId="16B032BA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accent2"/>
            <w:noWrap/>
            <w:vAlign w:val="center"/>
            <w:hideMark/>
          </w:tcPr>
          <w:p w14:paraId="0096B7A8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5058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accent2"/>
            <w:noWrap/>
            <w:vAlign w:val="center"/>
            <w:hideMark/>
          </w:tcPr>
          <w:p w14:paraId="59E70F2B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6403">
              <w:rPr>
                <w:rFonts w:ascii="Abadi" w:eastAsia="Times New Roman" w:hAnsi="Abadi" w:cs="Arial"/>
                <w:b/>
                <w:bCs/>
                <w:color w:val="FFFFFF" w:themeColor="background1"/>
                <w:sz w:val="24"/>
                <w:szCs w:val="24"/>
              </w:rPr>
              <w:t>Monthly Reminders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accent2"/>
            <w:noWrap/>
            <w:vAlign w:val="center"/>
            <w:hideMark/>
          </w:tcPr>
          <w:p w14:paraId="103DC9BD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accent2"/>
            <w:noWrap/>
            <w:vAlign w:val="center"/>
            <w:hideMark/>
          </w:tcPr>
          <w:p w14:paraId="2D71230A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accent2"/>
            <w:noWrap/>
            <w:vAlign w:val="center"/>
            <w:hideMark/>
          </w:tcPr>
          <w:p w14:paraId="685A0621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B3B29" w:rsidRPr="00066403" w14:paraId="56832797" w14:textId="77777777" w:rsidTr="00E919CC">
        <w:trPr>
          <w:trHeight w:val="317"/>
        </w:trPr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806BBF7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D9FC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Exercise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57B7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0F9BFAE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3288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Dishes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4759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8D412A9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C026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Balance checkbook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5B14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4E6EFF9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F7E6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Check air filter</w:t>
            </w:r>
          </w:p>
        </w:tc>
      </w:tr>
      <w:tr w:rsidR="009B3B29" w:rsidRPr="00066403" w14:paraId="5B63D955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092C16C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FF7D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Sweep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1B2F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7F7E9B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B5B1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Straighten up / Declutter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4465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C7FA6F0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33A1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Test smoke detectors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9DCE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08B941E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2A27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Inventory, replenish pantry</w:t>
            </w:r>
          </w:p>
        </w:tc>
      </w:tr>
      <w:tr w:rsidR="009B3B29" w:rsidRPr="00066403" w14:paraId="707AFE7D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0957071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5B5F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Laundry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0774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DAFD2F7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482B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Sort mail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459C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2A916B0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2D70" w14:textId="77777777" w:rsidR="009B3B29" w:rsidRPr="00066403" w:rsidRDefault="009B3B29" w:rsidP="005E66CB">
            <w:pPr>
              <w:spacing w:after="0" w:line="240" w:lineRule="auto"/>
              <w:ind w:firstLineChars="100" w:firstLine="200"/>
              <w:rPr>
                <w:rFonts w:ascii="Abadi" w:eastAsia="Times New Roman" w:hAnsi="Abadi" w:cs="Arial"/>
                <w:sz w:val="20"/>
                <w:szCs w:val="20"/>
              </w:rPr>
            </w:pPr>
            <w:r w:rsidRPr="00066403">
              <w:rPr>
                <w:rFonts w:ascii="Abadi" w:eastAsia="Times New Roman" w:hAnsi="Abadi" w:cs="Arial"/>
                <w:sz w:val="20"/>
                <w:szCs w:val="20"/>
              </w:rPr>
              <w:t>Replace light bulbs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07D1" w14:textId="77777777" w:rsidR="009B3B29" w:rsidRPr="00066403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5BCA682" w14:textId="77777777" w:rsidR="009B3B29" w:rsidRPr="00066403" w:rsidRDefault="009B3B29" w:rsidP="009B3B29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8AF1" w14:textId="77777777" w:rsidR="009B3B29" w:rsidRPr="00066403" w:rsidRDefault="009B3B29" w:rsidP="005E66CB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</w:tr>
    </w:tbl>
    <w:p w14:paraId="3981F16E" w14:textId="77777777" w:rsidR="00A90062" w:rsidRPr="00066403" w:rsidRDefault="00A90062">
      <w:pPr>
        <w:rPr>
          <w:rFonts w:ascii="Abadi" w:hAnsi="Abadi" w:cs="Arial"/>
        </w:rPr>
      </w:pPr>
    </w:p>
    <w:sectPr w:rsidR="00A90062" w:rsidRPr="00066403" w:rsidSect="00723BA5">
      <w:pgSz w:w="15840" w:h="12240" w:orient="landscape"/>
      <w:pgMar w:top="504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138D0" w14:textId="77777777" w:rsidR="000C55CE" w:rsidRDefault="000C55CE" w:rsidP="009B3B29">
      <w:pPr>
        <w:spacing w:after="0" w:line="240" w:lineRule="auto"/>
      </w:pPr>
      <w:r>
        <w:separator/>
      </w:r>
    </w:p>
  </w:endnote>
  <w:endnote w:type="continuationSeparator" w:id="0">
    <w:p w14:paraId="72A337C7" w14:textId="77777777" w:rsidR="000C55CE" w:rsidRDefault="000C55CE" w:rsidP="009B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9BE6" w14:textId="77777777" w:rsidR="000C55CE" w:rsidRDefault="000C55CE" w:rsidP="009B3B29">
      <w:pPr>
        <w:spacing w:after="0" w:line="240" w:lineRule="auto"/>
      </w:pPr>
      <w:r>
        <w:separator/>
      </w:r>
    </w:p>
  </w:footnote>
  <w:footnote w:type="continuationSeparator" w:id="0">
    <w:p w14:paraId="19AB1FB1" w14:textId="77777777" w:rsidR="000C55CE" w:rsidRDefault="000C55CE" w:rsidP="009B3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B29"/>
    <w:rsid w:val="000606AA"/>
    <w:rsid w:val="00066403"/>
    <w:rsid w:val="000C37AF"/>
    <w:rsid w:val="000C55CE"/>
    <w:rsid w:val="00293442"/>
    <w:rsid w:val="00326BFA"/>
    <w:rsid w:val="004F1106"/>
    <w:rsid w:val="005046E4"/>
    <w:rsid w:val="005E66CB"/>
    <w:rsid w:val="00723BA5"/>
    <w:rsid w:val="009B3B29"/>
    <w:rsid w:val="009F5B1A"/>
    <w:rsid w:val="00A90062"/>
    <w:rsid w:val="00CD4AA9"/>
    <w:rsid w:val="00D60DD4"/>
    <w:rsid w:val="00D953F4"/>
    <w:rsid w:val="00DA0046"/>
    <w:rsid w:val="00E635B6"/>
    <w:rsid w:val="00E9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CF79"/>
  <w15:docId w15:val="{06671B5B-5B77-4BFD-A901-A1481AE7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29"/>
  </w:style>
  <w:style w:type="paragraph" w:styleId="Footer">
    <w:name w:val="footer"/>
    <w:basedOn w:val="Normal"/>
    <w:link w:val="FooterChar"/>
    <w:uiPriority w:val="99"/>
    <w:unhideWhenUsed/>
    <w:rsid w:val="009B3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29"/>
  </w:style>
  <w:style w:type="character" w:styleId="Hyperlink">
    <w:name w:val="Hyperlink"/>
    <w:basedOn w:val="DefaultParagraphFont"/>
    <w:uiPriority w:val="99"/>
    <w:unhideWhenUsed/>
    <w:rsid w:val="009B3B29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42-BlueGray">
      <a:dk1>
        <a:sysClr val="windowText" lastClr="000000"/>
      </a:dk1>
      <a:lt1>
        <a:sysClr val="window" lastClr="FFFFFF"/>
      </a:lt1>
      <a:dk2>
        <a:srgbClr val="3B4E87"/>
      </a:dk2>
      <a:lt2>
        <a:srgbClr val="EEECE2"/>
      </a:lt2>
      <a:accent1>
        <a:srgbClr val="5E8BCE"/>
      </a:accent1>
      <a:accent2>
        <a:srgbClr val="7F7F7F"/>
      </a:accent2>
      <a:accent3>
        <a:srgbClr val="26AA26"/>
      </a:accent3>
      <a:accent4>
        <a:srgbClr val="7860B4"/>
      </a:accent4>
      <a:accent5>
        <a:srgbClr val="C04E4E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Cleaning Schedule</vt:lpstr>
    </vt:vector>
  </TitlesOfParts>
  <Company>Vertex42 LLC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Cleaning Schedule</dc:title>
  <dc:subject/>
  <dc:creator>Vertex42.com</dc:creator>
  <cp:keywords/>
  <dc:description>(c) 2014 Vertex42 LLC. All Rights Reserved.</dc:description>
  <cp:lastModifiedBy>Urooj fati</cp:lastModifiedBy>
  <cp:revision>12</cp:revision>
  <dcterms:created xsi:type="dcterms:W3CDTF">2014-09-27T20:11:00Z</dcterms:created>
  <dcterms:modified xsi:type="dcterms:W3CDTF">2020-06-21T20:49:00Z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Source">
    <vt:lpwstr>https://www.vertex42.com/ExcelTemplates/house-cleaning-schedule-checklist.html</vt:lpwstr>
  </property>
</Properties>
</file>