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6" w:rsidRPr="00D95DCD" w:rsidRDefault="00BD1F46" w:rsidP="00D95DCD">
      <w:pPr>
        <w:jc w:val="center"/>
        <w:rPr>
          <w:rFonts w:ascii="Abadi MT Condensed" w:hAnsi="Abadi MT Condensed"/>
          <w:sz w:val="36"/>
          <w:szCs w:val="36"/>
        </w:rPr>
      </w:pPr>
      <w:bookmarkStart w:id="0" w:name="_GoBack"/>
      <w:r w:rsidRPr="00D95DCD">
        <w:rPr>
          <w:rFonts w:ascii="Abadi MT Condensed" w:hAnsi="Abadi MT Condensed"/>
          <w:sz w:val="36"/>
          <w:szCs w:val="36"/>
        </w:rPr>
        <w:t>Here is a Sample of Hardship letter-Requesting Repayment Plan</w:t>
      </w:r>
    </w:p>
    <w:bookmarkEnd w:id="0"/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Date: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Borrower's Name: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Co Borrower's Name: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Property Address: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Re: Repayment Plan: Loan #: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We are writing to open a dialogue with you regarding a repayment plan for our missed mortgage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payments. My husband was laid off from his job at [Employers name] just before [Date] (copy of pink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slip is enclosed). We have been struggling financially ever since. My husband's search for other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employment has not been successful.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 xml:space="preserve">We just received notice that </w:t>
      </w:r>
      <w:r w:rsidR="00CF7E0B" w:rsidRPr="00D95DCD">
        <w:rPr>
          <w:rFonts w:ascii="Abadi MT Condensed" w:hAnsi="Abadi MT Condensed"/>
          <w:sz w:val="24"/>
          <w:szCs w:val="24"/>
        </w:rPr>
        <w:t>my</w:t>
      </w:r>
      <w:r w:rsidRPr="00D95DCD">
        <w:rPr>
          <w:rFonts w:ascii="Abadi MT Condensed" w:hAnsi="Abadi MT Condensed"/>
          <w:sz w:val="24"/>
          <w:szCs w:val="24"/>
        </w:rPr>
        <w:t xml:space="preserve"> husband can return to work at [Employer's Name] on [Date] (copy of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notice enclosed). Once he is back at work, we will be on our feet again financially.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We would like to repay our missed payments over time. We owe for three house payments as well as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late fees. The total comes to $[Amount past Due]. We can pay an extra $[Amount you can pay] a month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over the next [# of months] months. Our concern is that more late fees will accrue while we are making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the added payments.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We fully intend on paying what we owe. We are not contesting the late fees for the three missed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payments, but would like to request that no further charges be assessed while we work to repay you.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We are very serious about making good on our financial commitment to you as evidenced by our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 xml:space="preserve">excellent payment record up until </w:t>
      </w:r>
      <w:r w:rsidR="00CF7E0B" w:rsidRPr="00D95DCD">
        <w:rPr>
          <w:rFonts w:ascii="Abadi MT Condensed" w:hAnsi="Abadi MT Condensed"/>
          <w:sz w:val="24"/>
          <w:szCs w:val="24"/>
        </w:rPr>
        <w:t>my</w:t>
      </w:r>
      <w:r w:rsidRPr="00D95DCD">
        <w:rPr>
          <w:rFonts w:ascii="Abadi MT Condensed" w:hAnsi="Abadi MT Condensed"/>
          <w:sz w:val="24"/>
          <w:szCs w:val="24"/>
        </w:rPr>
        <w:t xml:space="preserve"> husband's layoff. Hopefully, we can work together for the benefit</w:t>
      </w:r>
      <w:r w:rsidR="00CF7E0B" w:rsidRPr="00D95DCD">
        <w:rPr>
          <w:rFonts w:ascii="Abadi MT Condensed" w:hAnsi="Abadi MT Condensed"/>
          <w:sz w:val="24"/>
          <w:szCs w:val="24"/>
        </w:rPr>
        <w:t xml:space="preserve"> </w:t>
      </w:r>
      <w:r w:rsidRPr="00D95DCD">
        <w:rPr>
          <w:rFonts w:ascii="Abadi MT Condensed" w:hAnsi="Abadi MT Condensed"/>
          <w:sz w:val="24"/>
          <w:szCs w:val="24"/>
        </w:rPr>
        <w:t>of all parties.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Thank you for your time and attention in this matter.</w:t>
      </w:r>
    </w:p>
    <w:p w:rsidR="00BD1F46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_______________________________________</w:t>
      </w:r>
    </w:p>
    <w:p w:rsidR="004019C0" w:rsidRPr="00D95DCD" w:rsidRDefault="00BD1F46" w:rsidP="00BD1F46">
      <w:pPr>
        <w:rPr>
          <w:rFonts w:ascii="Abadi MT Condensed" w:hAnsi="Abadi MT Condensed"/>
          <w:sz w:val="24"/>
          <w:szCs w:val="24"/>
        </w:rPr>
      </w:pPr>
      <w:r w:rsidRPr="00D95DCD">
        <w:rPr>
          <w:rFonts w:ascii="Abadi MT Condensed" w:hAnsi="Abadi MT Condensed"/>
          <w:sz w:val="24"/>
          <w:szCs w:val="24"/>
        </w:rPr>
        <w:t>Signed Dated</w:t>
      </w:r>
      <w:r w:rsidRPr="00D95DCD">
        <w:rPr>
          <w:rFonts w:ascii="Abadi MT Condensed" w:hAnsi="Abadi MT Condensed"/>
          <w:sz w:val="24"/>
          <w:szCs w:val="24"/>
        </w:rPr>
        <w:cr/>
      </w:r>
    </w:p>
    <w:sectPr w:rsidR="004019C0" w:rsidRPr="00D9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AE036A"/>
    <w:rsid w:val="00BD1F46"/>
    <w:rsid w:val="00C46A55"/>
    <w:rsid w:val="00CF7E0B"/>
    <w:rsid w:val="00D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6FE3-AD1D-47EF-A12C-1921F29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2017-01-14T04:01:00Z</dcterms:created>
  <dcterms:modified xsi:type="dcterms:W3CDTF">2020-06-29T12:51:00Z</dcterms:modified>
</cp:coreProperties>
</file>