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18" w:rsidRDefault="005370DE" w:rsidP="00977318">
      <w:r>
        <w:rPr>
          <w:b/>
          <w:bCs/>
          <w:sz w:val="28"/>
          <w:szCs w:val="28"/>
        </w:rPr>
        <w:t>Disclaimer:  The forms provided on this website are intended only as GUIDELINES and are provided as examples of the type of form that may be used. The Clerk cannot advise whether a form is appropriate for your circumstance. To ensure that you are using the appropriate form and that it is completed correctly, you should seek legal counsel before using the form.</w:t>
      </w:r>
      <w:r>
        <w:br w:type="page"/>
      </w:r>
      <w:r w:rsidR="00977318">
        <w:lastRenderedPageBreak/>
        <w:t xml:space="preserve">Prepared By: </w:t>
      </w:r>
      <w:r w:rsidR="00977318">
        <w:tab/>
        <w:t>___________________________</w:t>
      </w:r>
    </w:p>
    <w:p w:rsidR="00977318" w:rsidRDefault="00977318" w:rsidP="00977318">
      <w:pPr>
        <w:ind w:left="720" w:firstLine="720"/>
      </w:pPr>
      <w:r>
        <w:t>___________________________</w:t>
      </w:r>
    </w:p>
    <w:p w:rsidR="00977318" w:rsidRDefault="00977318" w:rsidP="00977318">
      <w:pPr>
        <w:ind w:left="720" w:firstLine="720"/>
      </w:pPr>
      <w:r>
        <w:t>___________________________</w:t>
      </w:r>
    </w:p>
    <w:p w:rsidR="00977318" w:rsidRDefault="00977318" w:rsidP="00977318"/>
    <w:p w:rsidR="00977318" w:rsidRDefault="00977318" w:rsidP="00977318"/>
    <w:p w:rsidR="00977318" w:rsidRDefault="00977318" w:rsidP="00977318">
      <w:pPr>
        <w:jc w:val="center"/>
      </w:pPr>
      <w:r>
        <w:t>WARRANTY DEED</w:t>
      </w:r>
    </w:p>
    <w:p w:rsidR="00977318" w:rsidRDefault="00977318" w:rsidP="00977318">
      <w:pPr>
        <w:jc w:val="center"/>
      </w:pPr>
    </w:p>
    <w:p w:rsidR="00977318" w:rsidRDefault="00977318" w:rsidP="00977318">
      <w:pPr>
        <w:jc w:val="center"/>
      </w:pPr>
    </w:p>
    <w:p w:rsidR="00977318" w:rsidRDefault="00977318" w:rsidP="00977318">
      <w:r>
        <w:t>Property Appraiser’s Parcel Identification No.___________________________________</w:t>
      </w:r>
    </w:p>
    <w:p w:rsidR="00977318" w:rsidRDefault="00977318" w:rsidP="00977318"/>
    <w:p w:rsidR="00977318" w:rsidRDefault="00977318" w:rsidP="00977318">
      <w:r>
        <w:t>This Warranty Deed, Executed this ______ day of ___________________, 20____,</w:t>
      </w:r>
    </w:p>
    <w:p w:rsidR="00977318" w:rsidRDefault="00977318" w:rsidP="00977318"/>
    <w:p w:rsidR="00977318" w:rsidRDefault="00977318" w:rsidP="00977318">
      <w:r>
        <w:t>By ____________________________________, whose address is ________________________________</w:t>
      </w:r>
      <w:proofErr w:type="gramStart"/>
      <w:r>
        <w:t>_</w:t>
      </w:r>
      <w:proofErr w:type="gramEnd"/>
    </w:p>
    <w:p w:rsidR="00977318" w:rsidRDefault="00977318" w:rsidP="00977318"/>
    <w:p w:rsidR="00977318" w:rsidRDefault="00977318" w:rsidP="00977318">
      <w:r>
        <w:t>___________________________________________________________hereinafter called the GRANTOR:</w:t>
      </w:r>
    </w:p>
    <w:p w:rsidR="00977318" w:rsidRDefault="00977318" w:rsidP="00977318"/>
    <w:p w:rsidR="00977318" w:rsidRDefault="00977318" w:rsidP="00977318"/>
    <w:p w:rsidR="00977318" w:rsidRDefault="00977318" w:rsidP="00977318">
      <w:r>
        <w:t>To ____________________________________, whose address is ________________________________</w:t>
      </w:r>
      <w:proofErr w:type="gramStart"/>
      <w:r>
        <w:t>_</w:t>
      </w:r>
      <w:proofErr w:type="gramEnd"/>
    </w:p>
    <w:p w:rsidR="00977318" w:rsidRDefault="00977318" w:rsidP="00977318"/>
    <w:p w:rsidR="00977318" w:rsidRDefault="00977318" w:rsidP="00977318">
      <w:r>
        <w:t>_________________________________________________________</w:t>
      </w:r>
      <w:proofErr w:type="gramStart"/>
      <w:r>
        <w:t>_,</w:t>
      </w:r>
      <w:proofErr w:type="gramEnd"/>
      <w:r>
        <w:t xml:space="preserve"> hereinafter called the GRANTEE:</w:t>
      </w:r>
    </w:p>
    <w:p w:rsidR="00977318" w:rsidRDefault="00977318" w:rsidP="00977318">
      <w:r>
        <w:t>(</w:t>
      </w:r>
      <w:proofErr w:type="gramStart"/>
      <w:r>
        <w:t>wherever</w:t>
      </w:r>
      <w:proofErr w:type="gramEnd"/>
      <w:r>
        <w:t xml:space="preserve"> used herein the terms “Grantor” and “Grantee” shall include all the parties of this instrument and the heirs, legal representatives and assigns of individuals, and the successors and assigns of corporations)</w:t>
      </w:r>
    </w:p>
    <w:p w:rsidR="00977318" w:rsidRDefault="00977318" w:rsidP="00977318"/>
    <w:p w:rsidR="00977318" w:rsidRDefault="00977318" w:rsidP="00977318">
      <w:r>
        <w:t>Witnesseth, That the said Grantor, for and in consideration of the sum of $______________, and other valuable considerations, receipt whereof is hereby acknowledged, hereby grants, bargains, sells, aliens, remises, releases, conveys and confirms unto the Grantee, all that certain land situate in the County of ________________________, State of __________________________ , viz:</w:t>
      </w:r>
    </w:p>
    <w:p w:rsidR="00977318" w:rsidRDefault="00977318" w:rsidP="00977318"/>
    <w:p w:rsidR="00977318" w:rsidRDefault="00977318" w:rsidP="00977318"/>
    <w:p w:rsidR="00977318" w:rsidRDefault="00977318" w:rsidP="00977318"/>
    <w:p w:rsidR="00977318" w:rsidRDefault="00977318" w:rsidP="00977318"/>
    <w:p w:rsidR="00977318" w:rsidRDefault="00977318" w:rsidP="00977318"/>
    <w:p w:rsidR="00977318" w:rsidRDefault="00977318" w:rsidP="00977318"/>
    <w:p w:rsidR="00977318" w:rsidRDefault="00977318" w:rsidP="00977318"/>
    <w:p w:rsidR="00977318" w:rsidRDefault="00977318" w:rsidP="00977318">
      <w:proofErr w:type="gramStart"/>
      <w:r>
        <w:t>Together, with all the tenements, hereditaments and appurtenances thereto belonging or in anywise appertaining.</w:t>
      </w:r>
      <w:proofErr w:type="gramEnd"/>
    </w:p>
    <w:p w:rsidR="00977318" w:rsidRDefault="00977318" w:rsidP="00977318"/>
    <w:p w:rsidR="00977318" w:rsidRDefault="00977318" w:rsidP="00977318">
      <w:r>
        <w:t xml:space="preserve">To have and to </w:t>
      </w:r>
      <w:proofErr w:type="gramStart"/>
      <w:r>
        <w:t>hold ,</w:t>
      </w:r>
      <w:proofErr w:type="gramEnd"/>
      <w:r>
        <w:t xml:space="preserve"> the same in fee simple forever.</w:t>
      </w:r>
    </w:p>
    <w:p w:rsidR="00977318" w:rsidRDefault="00977318" w:rsidP="00977318"/>
    <w:p w:rsidR="00977318" w:rsidRDefault="00977318" w:rsidP="00977318">
      <w:r>
        <w:t>And the Grantor hereby covenants with said grantee that the grantor is lawfully seized of said land in fee simple; that the grantor has good right and lawful authority to sell and convey said land, and hereby warrants the title to said land and will defend the same against the lawful claims of all persons whomsoever; and that said land is free of all encumbrances, except taxes accruing subsequent to December 31, 20_______.</w:t>
      </w:r>
    </w:p>
    <w:p w:rsidR="00977318" w:rsidRDefault="00977318" w:rsidP="00977318"/>
    <w:p w:rsidR="00977318" w:rsidRDefault="00977318" w:rsidP="00977318">
      <w:r>
        <w:lastRenderedPageBreak/>
        <w:t>In Witness Whereof, the said Grantor has signed and sealed these presents the day and year first above written.</w:t>
      </w:r>
    </w:p>
    <w:p w:rsidR="00977318" w:rsidRDefault="00977318" w:rsidP="00977318"/>
    <w:p w:rsidR="00977318" w:rsidRDefault="00977318" w:rsidP="00977318">
      <w:r>
        <w:t xml:space="preserve">Signed, sealed, and delivered in the presence </w:t>
      </w:r>
      <w:proofErr w:type="gramStart"/>
      <w:r>
        <w:t>of :</w:t>
      </w:r>
      <w:proofErr w:type="gramEnd"/>
    </w:p>
    <w:p w:rsidR="00D91B26" w:rsidRDefault="00D91B26" w:rsidP="00977318"/>
    <w:p w:rsidR="00D91B26" w:rsidRDefault="00D91B26" w:rsidP="00977318"/>
    <w:p w:rsidR="00977318" w:rsidRDefault="00977318" w:rsidP="00977318">
      <w:r>
        <w:t xml:space="preserve">_________________________________ </w:t>
      </w:r>
      <w:r>
        <w:tab/>
      </w:r>
      <w:r>
        <w:tab/>
      </w:r>
      <w:r>
        <w:tab/>
        <w:t>________________</w:t>
      </w:r>
      <w:r w:rsidR="00D91B26">
        <w:t>___</w:t>
      </w:r>
      <w:r>
        <w:t>____________________</w:t>
      </w:r>
    </w:p>
    <w:p w:rsidR="00977318" w:rsidRDefault="00977318" w:rsidP="00977318">
      <w:r>
        <w:t xml:space="preserve">Witness Signature as to Grantor </w:t>
      </w:r>
      <w:r>
        <w:tab/>
      </w:r>
      <w:r>
        <w:tab/>
      </w:r>
      <w:r>
        <w:tab/>
      </w:r>
      <w:r>
        <w:tab/>
        <w:t>Signature of Grantor</w:t>
      </w:r>
    </w:p>
    <w:p w:rsidR="00D91B26" w:rsidRDefault="00D91B26" w:rsidP="00977318"/>
    <w:p w:rsidR="00977318" w:rsidRDefault="00977318" w:rsidP="00977318">
      <w:r>
        <w:t>_________________________________</w:t>
      </w:r>
      <w:r>
        <w:tab/>
      </w:r>
      <w:r>
        <w:tab/>
      </w:r>
      <w:r>
        <w:tab/>
        <w:t>__________________________________</w:t>
      </w:r>
      <w:r w:rsidR="00D91B26">
        <w:t>____</w:t>
      </w:r>
      <w:r>
        <w:t>_</w:t>
      </w:r>
    </w:p>
    <w:p w:rsidR="00977318" w:rsidRDefault="00977318" w:rsidP="00977318">
      <w:r>
        <w:t xml:space="preserve">Printed Name </w:t>
      </w:r>
      <w:r>
        <w:tab/>
      </w:r>
      <w:r>
        <w:tab/>
      </w:r>
      <w:r>
        <w:tab/>
      </w:r>
      <w:r>
        <w:tab/>
      </w:r>
      <w:r>
        <w:tab/>
      </w:r>
      <w:r>
        <w:tab/>
      </w:r>
      <w:r>
        <w:tab/>
        <w:t>Printed Name</w:t>
      </w:r>
    </w:p>
    <w:p w:rsidR="00D91B26" w:rsidRDefault="00D91B26" w:rsidP="00977318"/>
    <w:p w:rsidR="00977318" w:rsidRDefault="00977318" w:rsidP="00977318">
      <w:r>
        <w:t xml:space="preserve">_________________________________ </w:t>
      </w:r>
      <w:r>
        <w:tab/>
      </w:r>
      <w:r>
        <w:tab/>
      </w:r>
      <w:r>
        <w:tab/>
        <w:t>_______________________________________</w:t>
      </w:r>
    </w:p>
    <w:p w:rsidR="00977318" w:rsidRDefault="00977318" w:rsidP="00977318">
      <w:r>
        <w:t xml:space="preserve">Witness Signature as to Grantor </w:t>
      </w:r>
      <w:r>
        <w:tab/>
      </w:r>
      <w:r>
        <w:tab/>
      </w:r>
      <w:r>
        <w:tab/>
      </w:r>
      <w:r>
        <w:tab/>
        <w:t>Post Office Address</w:t>
      </w:r>
    </w:p>
    <w:p w:rsidR="00D91B26" w:rsidRDefault="00D91B26" w:rsidP="00977318"/>
    <w:p w:rsidR="00977318" w:rsidRDefault="00977318" w:rsidP="00977318">
      <w:r>
        <w:t>_________________________________</w:t>
      </w:r>
      <w:r>
        <w:tab/>
      </w:r>
      <w:r>
        <w:tab/>
      </w:r>
      <w:r>
        <w:tab/>
        <w:t>_______________________________________</w:t>
      </w:r>
    </w:p>
    <w:p w:rsidR="00977318" w:rsidRDefault="00977318" w:rsidP="00977318">
      <w:r>
        <w:t>Printed Name</w:t>
      </w:r>
    </w:p>
    <w:p w:rsidR="00D91B26" w:rsidRDefault="00D91B26" w:rsidP="00977318"/>
    <w:p w:rsidR="00D91B26" w:rsidRDefault="00D91B26" w:rsidP="00977318"/>
    <w:p w:rsidR="00D91B26" w:rsidRDefault="00D91B26" w:rsidP="00977318"/>
    <w:p w:rsidR="00D91B26" w:rsidRDefault="00D91B26" w:rsidP="00977318"/>
    <w:p w:rsidR="00977318" w:rsidRDefault="00977318" w:rsidP="00977318">
      <w:r>
        <w:t>_________________________________</w:t>
      </w:r>
      <w:r>
        <w:tab/>
      </w:r>
      <w:r>
        <w:tab/>
      </w:r>
      <w:r>
        <w:tab/>
        <w:t>_______________________________________</w:t>
      </w:r>
    </w:p>
    <w:p w:rsidR="00977318" w:rsidRDefault="00977318" w:rsidP="00977318">
      <w:r>
        <w:t xml:space="preserve">Witness Signature as to Co-Grantor (if any) </w:t>
      </w:r>
      <w:r>
        <w:tab/>
      </w:r>
      <w:r>
        <w:tab/>
      </w:r>
      <w:r>
        <w:tab/>
        <w:t>Signature of Co-First Party (if any)</w:t>
      </w:r>
    </w:p>
    <w:p w:rsidR="00D91B26" w:rsidRDefault="00D91B26" w:rsidP="00977318"/>
    <w:p w:rsidR="00977318" w:rsidRDefault="00977318" w:rsidP="00977318">
      <w:r>
        <w:t>_________________________________</w:t>
      </w:r>
      <w:r>
        <w:tab/>
      </w:r>
      <w:r>
        <w:tab/>
      </w:r>
      <w:r>
        <w:tab/>
        <w:t>_______________________________________</w:t>
      </w:r>
    </w:p>
    <w:p w:rsidR="00977318" w:rsidRDefault="00977318" w:rsidP="00977318">
      <w:r>
        <w:t xml:space="preserve">Printed Name </w:t>
      </w:r>
      <w:r>
        <w:tab/>
      </w:r>
      <w:r>
        <w:tab/>
      </w:r>
      <w:r>
        <w:tab/>
      </w:r>
      <w:r>
        <w:tab/>
      </w:r>
      <w:r>
        <w:tab/>
      </w:r>
      <w:r>
        <w:tab/>
      </w:r>
      <w:r>
        <w:tab/>
        <w:t>Printed Name</w:t>
      </w:r>
    </w:p>
    <w:p w:rsidR="00D91B26" w:rsidRDefault="00D91B26" w:rsidP="00977318"/>
    <w:p w:rsidR="00977318" w:rsidRDefault="00977318" w:rsidP="00977318">
      <w:r>
        <w:t>_________________________________</w:t>
      </w:r>
      <w:r w:rsidR="00D91B26">
        <w:tab/>
      </w:r>
      <w:r w:rsidR="00D91B26">
        <w:tab/>
      </w:r>
      <w:r w:rsidR="00D91B26">
        <w:tab/>
      </w:r>
      <w:r>
        <w:t>_______________________________________</w:t>
      </w:r>
    </w:p>
    <w:p w:rsidR="00977318" w:rsidRDefault="00977318" w:rsidP="00977318">
      <w:r>
        <w:t xml:space="preserve">Witness Signature as to Co-Grantor (if any) </w:t>
      </w:r>
      <w:r w:rsidR="00D91B26">
        <w:tab/>
      </w:r>
      <w:r w:rsidR="00D91B26">
        <w:tab/>
      </w:r>
      <w:r w:rsidR="00D91B26">
        <w:tab/>
      </w:r>
      <w:r>
        <w:t>Post Office Address</w:t>
      </w:r>
    </w:p>
    <w:p w:rsidR="00D91B26" w:rsidRDefault="00D91B26" w:rsidP="00977318"/>
    <w:p w:rsidR="00977318" w:rsidRDefault="00977318" w:rsidP="00977318">
      <w:r>
        <w:t>_________________________________</w:t>
      </w:r>
      <w:r w:rsidR="00D91B26">
        <w:tab/>
      </w:r>
      <w:r w:rsidR="00D91B26">
        <w:tab/>
      </w:r>
      <w:r w:rsidR="00D91B26">
        <w:tab/>
      </w:r>
      <w:r>
        <w:t>_______________________________________</w:t>
      </w:r>
    </w:p>
    <w:p w:rsidR="00977318" w:rsidRDefault="00977318" w:rsidP="00977318">
      <w:r>
        <w:t>Printed Name</w:t>
      </w:r>
    </w:p>
    <w:p w:rsidR="00D91B26" w:rsidRDefault="00D91B26" w:rsidP="00977318"/>
    <w:p w:rsidR="00D91B26" w:rsidRDefault="00D91B26" w:rsidP="00977318"/>
    <w:p w:rsidR="00D91B26" w:rsidRDefault="00D91B26" w:rsidP="00977318"/>
    <w:p w:rsidR="00977318" w:rsidRDefault="00D91B26" w:rsidP="00977318">
      <w:r>
        <w:t>STATE OF FLORIDA-COUNTY OF BREVARD</w:t>
      </w:r>
    </w:p>
    <w:p w:rsidR="00977318" w:rsidRDefault="00977318" w:rsidP="00977318">
      <w:r>
        <w:t>The foregoing instrument was acknowledged before me this _________ day of _______________________________, 20_____, by ____________________________</w:t>
      </w:r>
      <w:proofErr w:type="gramStart"/>
      <w:r>
        <w:t>_ ,</w:t>
      </w:r>
      <w:proofErr w:type="gramEnd"/>
      <w:r>
        <w:t xml:space="preserve"> who is personally known to me or has produced ________________________ as</w:t>
      </w:r>
      <w:r w:rsidR="00D91B26">
        <w:t xml:space="preserve"> </w:t>
      </w:r>
      <w:r>
        <w:t>identification and who did/did not take an oath.</w:t>
      </w:r>
    </w:p>
    <w:p w:rsidR="00D91B26" w:rsidRDefault="00D91B26" w:rsidP="00977318"/>
    <w:p w:rsidR="00D926F3" w:rsidRDefault="00D926F3" w:rsidP="00D91B26">
      <w:pPr>
        <w:ind w:left="5040" w:firstLine="720"/>
      </w:pPr>
    </w:p>
    <w:p w:rsidR="00977318" w:rsidRDefault="00977318" w:rsidP="00D91B26">
      <w:pPr>
        <w:ind w:left="5040" w:firstLine="720"/>
      </w:pPr>
      <w:r>
        <w:t>_______________________________________</w:t>
      </w:r>
    </w:p>
    <w:p w:rsidR="00977318" w:rsidRDefault="00977318" w:rsidP="00D91B26">
      <w:pPr>
        <w:ind w:left="5040" w:firstLine="720"/>
      </w:pPr>
      <w:r>
        <w:t>Signature of Notary/Deputy Clerk</w:t>
      </w:r>
    </w:p>
    <w:p w:rsidR="00977318" w:rsidRDefault="00977318" w:rsidP="00D91B26">
      <w:pPr>
        <w:ind w:left="5040" w:firstLine="720"/>
      </w:pPr>
      <w:r>
        <w:t>_______________________________________</w:t>
      </w:r>
    </w:p>
    <w:p w:rsidR="000E527C" w:rsidRDefault="00977318" w:rsidP="00D91B26">
      <w:pPr>
        <w:ind w:left="5040" w:firstLine="720"/>
      </w:pPr>
      <w:r>
        <w:t>Printed Name</w:t>
      </w:r>
    </w:p>
    <w:sectPr w:rsidR="000E527C" w:rsidSect="00977318">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977318"/>
    <w:rsid w:val="00027747"/>
    <w:rsid w:val="00037563"/>
    <w:rsid w:val="000377AF"/>
    <w:rsid w:val="000C5361"/>
    <w:rsid w:val="000E1431"/>
    <w:rsid w:val="000E527C"/>
    <w:rsid w:val="001272CB"/>
    <w:rsid w:val="002419AC"/>
    <w:rsid w:val="002D0BB3"/>
    <w:rsid w:val="00315CEB"/>
    <w:rsid w:val="00336471"/>
    <w:rsid w:val="00366ABB"/>
    <w:rsid w:val="003B553F"/>
    <w:rsid w:val="00420CAF"/>
    <w:rsid w:val="00473DC9"/>
    <w:rsid w:val="00477B5A"/>
    <w:rsid w:val="00527E39"/>
    <w:rsid w:val="005370DE"/>
    <w:rsid w:val="005A14E3"/>
    <w:rsid w:val="005B0774"/>
    <w:rsid w:val="005B24EB"/>
    <w:rsid w:val="005D7BB9"/>
    <w:rsid w:val="005F1DEB"/>
    <w:rsid w:val="006339C7"/>
    <w:rsid w:val="00683AA7"/>
    <w:rsid w:val="00692209"/>
    <w:rsid w:val="00693B48"/>
    <w:rsid w:val="0075455D"/>
    <w:rsid w:val="007831B8"/>
    <w:rsid w:val="007A6EBB"/>
    <w:rsid w:val="007D2A63"/>
    <w:rsid w:val="007E4D9E"/>
    <w:rsid w:val="00804F04"/>
    <w:rsid w:val="00871345"/>
    <w:rsid w:val="00874EE6"/>
    <w:rsid w:val="0089262B"/>
    <w:rsid w:val="008E7BCA"/>
    <w:rsid w:val="008F1529"/>
    <w:rsid w:val="00912893"/>
    <w:rsid w:val="009759CE"/>
    <w:rsid w:val="00975BDC"/>
    <w:rsid w:val="00977318"/>
    <w:rsid w:val="009965CA"/>
    <w:rsid w:val="009F6FD7"/>
    <w:rsid w:val="00A111F1"/>
    <w:rsid w:val="00A16D63"/>
    <w:rsid w:val="00A231E2"/>
    <w:rsid w:val="00A84558"/>
    <w:rsid w:val="00AB7743"/>
    <w:rsid w:val="00B10D83"/>
    <w:rsid w:val="00B9202E"/>
    <w:rsid w:val="00BA43F5"/>
    <w:rsid w:val="00BD072B"/>
    <w:rsid w:val="00C32BE9"/>
    <w:rsid w:val="00C60414"/>
    <w:rsid w:val="00CB6767"/>
    <w:rsid w:val="00D35C01"/>
    <w:rsid w:val="00D418A5"/>
    <w:rsid w:val="00D74120"/>
    <w:rsid w:val="00D7783F"/>
    <w:rsid w:val="00D91B26"/>
    <w:rsid w:val="00D926F3"/>
    <w:rsid w:val="00DD7205"/>
    <w:rsid w:val="00DE7CBB"/>
    <w:rsid w:val="00E20DED"/>
    <w:rsid w:val="00E33A1B"/>
    <w:rsid w:val="00E50020"/>
    <w:rsid w:val="00E560DA"/>
    <w:rsid w:val="00E64D57"/>
    <w:rsid w:val="00E7788E"/>
    <w:rsid w:val="00F13330"/>
    <w:rsid w:val="00F3430C"/>
    <w:rsid w:val="00F7708B"/>
    <w:rsid w:val="00FB2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Prepared By: </vt:lpstr>
    </vt:vector>
  </TitlesOfParts>
  <Company>Clerk of Courts</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l_luck</dc:creator>
  <cp:lastModifiedBy>Saidul</cp:lastModifiedBy>
  <cp:revision>2</cp:revision>
  <dcterms:created xsi:type="dcterms:W3CDTF">2016-06-19T14:17:00Z</dcterms:created>
  <dcterms:modified xsi:type="dcterms:W3CDTF">2016-06-19T14:17:00Z</dcterms:modified>
</cp:coreProperties>
</file>