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0849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6FC0D" wp14:editId="53206D17">
                <wp:simplePos x="0" y="0"/>
                <wp:positionH relativeFrom="column">
                  <wp:posOffset>4526210</wp:posOffset>
                </wp:positionH>
                <wp:positionV relativeFrom="paragraph">
                  <wp:posOffset>2630311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9D5" w:rsidRPr="000849D5" w:rsidRDefault="000849D5" w:rsidP="000849D5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9D5">
                              <w:rPr>
                                <w:b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Baby Clayton</w:t>
                            </w:r>
                          </w:p>
                          <w:p w:rsidR="000849D5" w:rsidRDefault="000849D5" w:rsidP="000849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9D5">
                              <w:rPr>
                                <w:b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0849D5" w:rsidRPr="000849D5" w:rsidRDefault="000849D5" w:rsidP="000849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  <w:r w:rsidRPr="000849D5">
                              <w:rPr>
                                <w:b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6F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207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MB53Wd0AAAAM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0849D5" w:rsidRPr="000849D5" w:rsidRDefault="000849D5" w:rsidP="000849D5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9D5">
                        <w:rPr>
                          <w:b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Baby Clayton</w:t>
                      </w:r>
                    </w:p>
                    <w:p w:rsidR="000849D5" w:rsidRDefault="000849D5" w:rsidP="000849D5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9D5">
                        <w:rPr>
                          <w:b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0849D5" w:rsidRPr="000849D5" w:rsidRDefault="000849D5" w:rsidP="000849D5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_________</w:t>
                      </w:r>
                      <w:r w:rsidRPr="000849D5">
                        <w:rPr>
                          <w:b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496358</wp:posOffset>
            </wp:positionH>
            <wp:positionV relativeFrom="paragraph">
              <wp:posOffset>361315</wp:posOffset>
            </wp:positionV>
            <wp:extent cx="6976110" cy="513644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513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 w:rsidSect="000849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5"/>
    <w:rsid w:val="000849D5"/>
    <w:rsid w:val="00370576"/>
    <w:rsid w:val="00484A88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84776-BB01-4FF2-9E40-5B61BB3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2019-09-25T18:35:00Z</dcterms:created>
  <dcterms:modified xsi:type="dcterms:W3CDTF">2019-09-25T18:35:00Z</dcterms:modified>
</cp:coreProperties>
</file>