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9" w:rsidRDefault="00A337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1C6D1" wp14:editId="19D502C4">
                <wp:simplePos x="0" y="0"/>
                <wp:positionH relativeFrom="column">
                  <wp:posOffset>76200</wp:posOffset>
                </wp:positionH>
                <wp:positionV relativeFrom="paragraph">
                  <wp:posOffset>6934200</wp:posOffset>
                </wp:positionV>
                <wp:extent cx="2809875" cy="12668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A3378C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A3378C">
                              <w:rPr>
                                <w:rFonts w:ascii="Century Gothic" w:hAnsi="Century Gothic"/>
                                <w:b/>
                              </w:rPr>
                              <w:t>Sign:</w:t>
                            </w:r>
                            <w:r w:rsidRPr="00A3378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A3378C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[Signature of borrower]</w:t>
                            </w: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  <w:iCs/>
                              </w:rPr>
                            </w:pP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A3378C">
                              <w:rPr>
                                <w:rFonts w:ascii="Century Gothic" w:hAnsi="Century Gothic"/>
                                <w:iCs/>
                              </w:rPr>
                              <w:t>________________________________</w:t>
                            </w: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A3378C">
                              <w:rPr>
                                <w:rFonts w:ascii="Century Gothic" w:hAnsi="Century Gothic"/>
                                <w:b/>
                                <w:iCs/>
                              </w:rPr>
                              <w:t>Name &amp; Address:</w:t>
                            </w:r>
                            <w:r w:rsidRPr="00A3378C">
                              <w:rPr>
                                <w:rFonts w:ascii="Century Gothic" w:hAnsi="Century Gothic"/>
                                <w:iCs/>
                              </w:rPr>
                              <w:t xml:space="preserve"> </w:t>
                            </w:r>
                            <w:r w:rsidRPr="00A3378C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[Party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C6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pt;margin-top:546pt;width:221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4Z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" filled="f" stroked="f">
                <v:textbox>
                  <w:txbxContent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A3378C">
                        <w:rPr>
                          <w:rFonts w:ascii="Century Gothic" w:hAnsi="Century Gothic"/>
                        </w:rPr>
                        <w:t>_____________________</w:t>
                      </w: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A3378C">
                        <w:rPr>
                          <w:rFonts w:ascii="Century Gothic" w:hAnsi="Century Gothic"/>
                          <w:b/>
                        </w:rPr>
                        <w:t>Sign:</w:t>
                      </w:r>
                      <w:r w:rsidRPr="00A3378C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A3378C">
                        <w:rPr>
                          <w:rFonts w:ascii="Century Gothic" w:hAnsi="Century Gothic"/>
                          <w:i/>
                          <w:iCs/>
                        </w:rPr>
                        <w:t>[Signature of borrower]</w:t>
                      </w: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  <w:iCs/>
                        </w:rPr>
                      </w:pP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  <w:iCs/>
                        </w:rPr>
                      </w:pPr>
                      <w:r w:rsidRPr="00A3378C">
                        <w:rPr>
                          <w:rFonts w:ascii="Century Gothic" w:hAnsi="Century Gothic"/>
                          <w:iCs/>
                        </w:rPr>
                        <w:t>________________________________</w:t>
                      </w: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  <w:iCs/>
                        </w:rPr>
                      </w:pPr>
                      <w:r w:rsidRPr="00A3378C">
                        <w:rPr>
                          <w:rFonts w:ascii="Century Gothic" w:hAnsi="Century Gothic"/>
                          <w:b/>
                          <w:iCs/>
                        </w:rPr>
                        <w:t>Name &amp; Address:</w:t>
                      </w:r>
                      <w:r w:rsidRPr="00A3378C">
                        <w:rPr>
                          <w:rFonts w:ascii="Century Gothic" w:hAnsi="Century Gothic"/>
                          <w:iCs/>
                        </w:rPr>
                        <w:t xml:space="preserve"> </w:t>
                      </w:r>
                      <w:r w:rsidRPr="00A3378C">
                        <w:rPr>
                          <w:rFonts w:ascii="Century Gothic" w:hAnsi="Century Gothic"/>
                          <w:i/>
                          <w:iCs/>
                        </w:rPr>
                        <w:t>[Party name]</w:t>
                      </w:r>
                    </w:p>
                  </w:txbxContent>
                </v:textbox>
              </v:shape>
            </w:pict>
          </mc:Fallback>
        </mc:AlternateContent>
      </w:r>
      <w:r w:rsidR="00B149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388E7" wp14:editId="60C7B559">
                <wp:simplePos x="0" y="0"/>
                <wp:positionH relativeFrom="column">
                  <wp:posOffset>4152900</wp:posOffset>
                </wp:positionH>
                <wp:positionV relativeFrom="paragraph">
                  <wp:posOffset>7229475</wp:posOffset>
                </wp:positionV>
                <wp:extent cx="1819275" cy="9429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Style w:val="apple-converted-space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378C"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000000"/>
                              </w:rPr>
                              <w:t>Notary Public</w:t>
                            </w:r>
                            <w:r w:rsidRPr="00A3378C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</w:rPr>
                              <w:t xml:space="preserve"> - SEAL</w:t>
                            </w:r>
                            <w:r w:rsidRPr="00A3378C">
                              <w:rPr>
                                <w:rStyle w:val="apple-converted-space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076686" w:rsidRPr="00A3378C" w:rsidRDefault="00076686" w:rsidP="00076686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A3378C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A3378C"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000000"/>
                              </w:rPr>
                              <w:t>My Commission Expire</w:t>
                            </w:r>
                            <w:r w:rsidRPr="00A3378C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</w:p>
                          <w:p w:rsidR="00076686" w:rsidRPr="00A3378C" w:rsidRDefault="00076686" w:rsidP="0007668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88E7" id="Text Box 7" o:spid="_x0000_s1027" type="#_x0000_t202" style="position:absolute;margin-left:327pt;margin-top:569.25pt;width:143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rF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" filled="f" stroked="f">
                <v:textbox>
                  <w:txbxContent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Style w:val="apple-converted-space"/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A3378C">
                        <w:rPr>
                          <w:rStyle w:val="apple-style-span"/>
                          <w:rFonts w:ascii="Century Gothic" w:hAnsi="Century Gothic"/>
                          <w:b/>
                          <w:color w:val="000000"/>
                        </w:rPr>
                        <w:t>Notary Public</w:t>
                      </w:r>
                      <w:r w:rsidRPr="00A3378C">
                        <w:rPr>
                          <w:rStyle w:val="apple-style-span"/>
                          <w:rFonts w:ascii="Century Gothic" w:hAnsi="Century Gothic"/>
                          <w:color w:val="000000"/>
                        </w:rPr>
                        <w:t xml:space="preserve"> - SEAL</w:t>
                      </w:r>
                      <w:r w:rsidRPr="00A3378C">
                        <w:rPr>
                          <w:rStyle w:val="apple-converted-space"/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076686" w:rsidRPr="00A3378C" w:rsidRDefault="00076686" w:rsidP="00076686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A3378C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A3378C">
                        <w:rPr>
                          <w:rStyle w:val="apple-style-span"/>
                          <w:rFonts w:ascii="Century Gothic" w:hAnsi="Century Gothic"/>
                          <w:b/>
                          <w:color w:val="000000"/>
                        </w:rPr>
                        <w:t>My Commission Expire</w:t>
                      </w:r>
                      <w:r w:rsidRPr="00A3378C">
                        <w:rPr>
                          <w:rStyle w:val="apple-style-span"/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______/______/______</w:t>
                      </w:r>
                    </w:p>
                    <w:p w:rsidR="00076686" w:rsidRPr="00A3378C" w:rsidRDefault="00076686" w:rsidP="0007668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1104900</wp:posOffset>
                </wp:positionV>
                <wp:extent cx="5918835" cy="547243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547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842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1"/>
                              <w:gridCol w:w="4421"/>
                            </w:tblGrid>
                            <w:tr w:rsidR="000028D8" w:rsidRPr="00A3378C" w:rsidTr="0027263D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8842" w:type="dxa"/>
                                  <w:gridSpan w:val="2"/>
                                </w:tcPr>
                                <w:p w:rsidR="000028D8" w:rsidRPr="00A3378C" w:rsidRDefault="000028D8" w:rsidP="00A20BE4">
                                  <w:pPr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Borrower Information:</w:t>
                                  </w:r>
                                </w:p>
                              </w:tc>
                            </w:tr>
                            <w:tr w:rsidR="000028D8" w:rsidRPr="00A3378C" w:rsidTr="0027263D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0028D8" w:rsidRPr="00A3378C" w:rsidTr="0027263D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Date of Birth:</w:t>
                                  </w:r>
                                </w:p>
                              </w:tc>
                            </w:tr>
                            <w:tr w:rsidR="000028D8" w:rsidRPr="00A3378C" w:rsidTr="0027263D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Area code/Telephone number:</w:t>
                                  </w:r>
                                </w:p>
                              </w:tc>
                            </w:tr>
                            <w:tr w:rsidR="000028D8" w:rsidRPr="00A3378C" w:rsidTr="0027263D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Driver’s License Number:</w:t>
                                  </w:r>
                                </w:p>
                              </w:tc>
                            </w:tr>
                            <w:tr w:rsidR="000028D8" w:rsidRPr="00A3378C" w:rsidTr="0027263D">
                              <w:trPr>
                                <w:trHeight w:val="379"/>
                                <w:jc w:val="center"/>
                              </w:trPr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0028D8" w:rsidRPr="00A3378C" w:rsidRDefault="000028D8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Social Security Number:</w:t>
                                  </w:r>
                                </w:p>
                              </w:tc>
                            </w:tr>
                          </w:tbl>
                          <w:p w:rsidR="003A2A2A" w:rsidRDefault="003A2A2A"/>
                          <w:tbl>
                            <w:tblPr>
                              <w:tblStyle w:val="TableGrid"/>
                              <w:tblW w:w="8874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7"/>
                              <w:gridCol w:w="4437"/>
                            </w:tblGrid>
                            <w:tr w:rsidR="0042482D" w:rsidRPr="00A3378C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8873" w:type="dxa"/>
                                  <w:gridSpan w:val="2"/>
                                </w:tcPr>
                                <w:p w:rsidR="0042482D" w:rsidRPr="00A3378C" w:rsidRDefault="0042482D" w:rsidP="00A20BE4">
                                  <w:pPr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Lender Information:</w:t>
                                  </w:r>
                                </w:p>
                              </w:tc>
                            </w:tr>
                            <w:tr w:rsidR="0042482D" w:rsidRPr="00A3378C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Area code/Telephone number:</w:t>
                                  </w:r>
                                </w:p>
                              </w:tc>
                            </w:tr>
                            <w:tr w:rsidR="0042482D" w:rsidRPr="00A3378C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 w:val="restart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 xml:space="preserve">If paying by check, make check payable to: </w:t>
                                  </w:r>
                                </w:p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 xml:space="preserve">   </w:t>
                                  </w: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br/>
                                  </w:r>
                                </w:p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Send payments to:</w:t>
                                  </w:r>
                                </w:p>
                              </w:tc>
                            </w:tr>
                            <w:tr w:rsidR="0042482D" w:rsidRPr="00A3378C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482D" w:rsidRPr="00A3378C" w:rsidTr="0042482D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2482D" w:rsidRPr="00A3378C" w:rsidTr="0042482D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tcW w:w="4437" w:type="dxa"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vMerge/>
                                </w:tcPr>
                                <w:p w:rsidR="0042482D" w:rsidRPr="00A3378C" w:rsidRDefault="0042482D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482D" w:rsidRDefault="0042482D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4428"/>
                            </w:tblGrid>
                            <w:tr w:rsidR="00527439" w:rsidRPr="00A3378C" w:rsidTr="00527439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8856" w:type="dxa"/>
                                  <w:gridSpan w:val="2"/>
                                </w:tcPr>
                                <w:p w:rsidR="00527439" w:rsidRPr="00A3378C" w:rsidRDefault="00527439" w:rsidP="00A20BE4">
                                  <w:pPr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4"/>
                                      <w:szCs w:val="24"/>
                                    </w:rPr>
                                    <w:t>Loan Information:</w:t>
                                  </w:r>
                                </w:p>
                              </w:tc>
                            </w:tr>
                            <w:tr w:rsidR="00527439" w:rsidRPr="00A3378C" w:rsidTr="00527439">
                              <w:trPr>
                                <w:trHeight w:val="831"/>
                                <w:jc w:val="center"/>
                              </w:trPr>
                              <w:tc>
                                <w:tcPr>
                                  <w:tcW w:w="4428" w:type="dxa"/>
                                </w:tcPr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Loan Amount: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</w:tcPr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Loan Period:</w:t>
                                  </w:r>
                                </w:p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7439" w:rsidRPr="00A3378C" w:rsidTr="00527439">
                              <w:trPr>
                                <w:trHeight w:val="1662"/>
                                <w:jc w:val="center"/>
                              </w:trPr>
                              <w:tc>
                                <w:tcPr>
                                  <w:tcW w:w="4428" w:type="dxa"/>
                                </w:tcPr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Interest Rate:</w:t>
                                  </w:r>
                                </w:p>
                              </w:tc>
                              <w:tc>
                                <w:tcPr>
                                  <w:tcW w:w="4428" w:type="dxa"/>
                                </w:tcPr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  <w:r w:rsidRPr="00A3378C"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  <w:t>Payment Schedule:</w:t>
                                  </w:r>
                                </w:p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  <w:p w:rsidR="00527439" w:rsidRPr="00A3378C" w:rsidRDefault="00527439" w:rsidP="00A20BE4">
                                  <w:pPr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6CA" w:rsidRDefault="003C1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95pt;margin-top:87pt;width:466.05pt;height:4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BG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8842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1"/>
                        <w:gridCol w:w="4421"/>
                      </w:tblGrid>
                      <w:tr w:rsidR="000028D8" w:rsidRPr="00A3378C" w:rsidTr="0027263D">
                        <w:trPr>
                          <w:trHeight w:val="180"/>
                          <w:jc w:val="center"/>
                        </w:trPr>
                        <w:tc>
                          <w:tcPr>
                            <w:tcW w:w="8842" w:type="dxa"/>
                            <w:gridSpan w:val="2"/>
                          </w:tcPr>
                          <w:p w:rsidR="000028D8" w:rsidRPr="00A3378C" w:rsidRDefault="000028D8" w:rsidP="00A20BE4">
                            <w:pPr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Borrower Information:</w:t>
                            </w:r>
                          </w:p>
                        </w:tc>
                      </w:tr>
                      <w:tr w:rsidR="000028D8" w:rsidRPr="00A3378C" w:rsidTr="0027263D">
                        <w:trPr>
                          <w:trHeight w:val="37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Date:</w:t>
                            </w:r>
                          </w:p>
                        </w:tc>
                      </w:tr>
                      <w:tr w:rsidR="000028D8" w:rsidRPr="00A3378C" w:rsidTr="0027263D">
                        <w:trPr>
                          <w:trHeight w:val="37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Date of Birth:</w:t>
                            </w:r>
                          </w:p>
                        </w:tc>
                      </w:tr>
                      <w:tr w:rsidR="000028D8" w:rsidRPr="00A3378C" w:rsidTr="0027263D">
                        <w:trPr>
                          <w:trHeight w:val="37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Area code/Telephone number:</w:t>
                            </w:r>
                          </w:p>
                        </w:tc>
                      </w:tr>
                      <w:tr w:rsidR="000028D8" w:rsidRPr="00A3378C" w:rsidTr="0027263D">
                        <w:trPr>
                          <w:trHeight w:val="360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Driver’s License Number:</w:t>
                            </w:r>
                          </w:p>
                        </w:tc>
                      </w:tr>
                      <w:tr w:rsidR="000028D8" w:rsidRPr="00A3378C" w:rsidTr="0027263D">
                        <w:trPr>
                          <w:trHeight w:val="379"/>
                          <w:jc w:val="center"/>
                        </w:trPr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0028D8" w:rsidRPr="00A3378C" w:rsidRDefault="000028D8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Social Security Number:</w:t>
                            </w:r>
                          </w:p>
                        </w:tc>
                      </w:tr>
                    </w:tbl>
                    <w:p w:rsidR="003A2A2A" w:rsidRDefault="003A2A2A"/>
                    <w:tbl>
                      <w:tblPr>
                        <w:tblStyle w:val="TableGrid"/>
                        <w:tblW w:w="8874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7"/>
                        <w:gridCol w:w="4437"/>
                      </w:tblGrid>
                      <w:tr w:rsidR="0042482D" w:rsidRPr="00A3378C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8873" w:type="dxa"/>
                            <w:gridSpan w:val="2"/>
                          </w:tcPr>
                          <w:p w:rsidR="0042482D" w:rsidRPr="00A3378C" w:rsidRDefault="0042482D" w:rsidP="00A20BE4">
                            <w:pPr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Lender Information:</w:t>
                            </w:r>
                          </w:p>
                        </w:tc>
                      </w:tr>
                      <w:tr w:rsidR="0042482D" w:rsidRPr="00A3378C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437" w:type="dxa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Area code/Telephone number:</w:t>
                            </w:r>
                          </w:p>
                        </w:tc>
                      </w:tr>
                      <w:tr w:rsidR="0042482D" w:rsidRPr="00A3378C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4437" w:type="dxa"/>
                            <w:vMerge w:val="restart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 xml:space="preserve">If paying by check, make check payable to: </w:t>
                            </w:r>
                          </w:p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 xml:space="preserve">   </w:t>
                            </w: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br/>
                            </w:r>
                          </w:p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Send payments to:</w:t>
                            </w:r>
                          </w:p>
                        </w:tc>
                      </w:tr>
                      <w:tr w:rsidR="0042482D" w:rsidRPr="00A3378C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437" w:type="dxa"/>
                            <w:vMerge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:rsidR="0042482D" w:rsidRPr="00A3378C" w:rsidTr="0042482D">
                        <w:trPr>
                          <w:trHeight w:val="364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4437" w:type="dxa"/>
                            <w:vMerge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:rsidR="0042482D" w:rsidRPr="00A3378C" w:rsidTr="0042482D">
                        <w:trPr>
                          <w:trHeight w:val="385"/>
                          <w:jc w:val="center"/>
                        </w:trPr>
                        <w:tc>
                          <w:tcPr>
                            <w:tcW w:w="4437" w:type="dxa"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4437" w:type="dxa"/>
                            <w:vMerge/>
                          </w:tcPr>
                          <w:p w:rsidR="0042482D" w:rsidRPr="00A3378C" w:rsidRDefault="0042482D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482D" w:rsidRDefault="0042482D"/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4428"/>
                      </w:tblGrid>
                      <w:tr w:rsidR="00527439" w:rsidRPr="00A3378C" w:rsidTr="00527439">
                        <w:trPr>
                          <w:trHeight w:val="405"/>
                          <w:jc w:val="center"/>
                        </w:trPr>
                        <w:tc>
                          <w:tcPr>
                            <w:tcW w:w="8856" w:type="dxa"/>
                            <w:gridSpan w:val="2"/>
                          </w:tcPr>
                          <w:p w:rsidR="00527439" w:rsidRPr="00A3378C" w:rsidRDefault="00527439" w:rsidP="00A20BE4">
                            <w:pPr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Loan Information:</w:t>
                            </w:r>
                          </w:p>
                        </w:tc>
                      </w:tr>
                      <w:tr w:rsidR="00527439" w:rsidRPr="00A3378C" w:rsidTr="00527439">
                        <w:trPr>
                          <w:trHeight w:val="831"/>
                          <w:jc w:val="center"/>
                        </w:trPr>
                        <w:tc>
                          <w:tcPr>
                            <w:tcW w:w="4428" w:type="dxa"/>
                          </w:tcPr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Loan Amount:</w:t>
                            </w:r>
                          </w:p>
                        </w:tc>
                        <w:tc>
                          <w:tcPr>
                            <w:tcW w:w="4428" w:type="dxa"/>
                          </w:tcPr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Loan Period:</w:t>
                            </w:r>
                          </w:p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:rsidR="00527439" w:rsidRPr="00A3378C" w:rsidTr="00527439">
                        <w:trPr>
                          <w:trHeight w:val="1662"/>
                          <w:jc w:val="center"/>
                        </w:trPr>
                        <w:tc>
                          <w:tcPr>
                            <w:tcW w:w="4428" w:type="dxa"/>
                          </w:tcPr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Interest Rate:</w:t>
                            </w:r>
                          </w:p>
                        </w:tc>
                        <w:tc>
                          <w:tcPr>
                            <w:tcW w:w="4428" w:type="dxa"/>
                          </w:tcPr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  <w:r w:rsidRPr="00A3378C"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  <w:t>Payment Schedule:</w:t>
                            </w:r>
                          </w:p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  <w:p w:rsidR="00527439" w:rsidRPr="00A3378C" w:rsidRDefault="00527439" w:rsidP="00A20BE4">
                            <w:pPr>
                              <w:jc w:val="both"/>
                              <w:rPr>
                                <w:rFonts w:ascii="Century Gothic" w:eastAsia="Times New Roman" w:hAnsi="Century Gothic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C16CA" w:rsidRDefault="003C16CA"/>
                  </w:txbxContent>
                </v:textbox>
              </v:shape>
            </w:pict>
          </mc:Fallback>
        </mc:AlternateContent>
      </w:r>
      <w:r w:rsidR="00B149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257175</wp:posOffset>
                </wp:positionV>
                <wp:extent cx="399478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D9" w:rsidRPr="00A3378C" w:rsidRDefault="00A3378C" w:rsidP="00F627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Blank </w:t>
                            </w:r>
                            <w:r w:rsidR="00F627D9" w:rsidRPr="00A3378C"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>Promissory Note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28"/>
                                <w:szCs w:val="28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6.95pt;margin-top:20.25pt;width:314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XC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yScginmFUgm0eJmE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" filled="f" stroked="f">
                <v:textbox>
                  <w:txbxContent>
                    <w:p w:rsidR="00F627D9" w:rsidRPr="00A3378C" w:rsidRDefault="00A3378C" w:rsidP="00F627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Blank </w:t>
                      </w:r>
                      <w:r w:rsidR="00F627D9" w:rsidRPr="00A3378C"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>Promissory Note</w:t>
                      </w:r>
                      <w:r>
                        <w:rPr>
                          <w:rFonts w:ascii="Century Gothic" w:hAnsi="Century Gothic" w:cs="Times New Roman"/>
                          <w:b/>
                          <w:sz w:val="28"/>
                          <w:szCs w:val="28"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 w:rsidR="00B149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6105525" cy="83724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37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D9A9" id="Rectangle 2" o:spid="_x0000_s1026" style="position:absolute;margin-left:-5.25pt;margin-top:-4.5pt;width:480.75pt;height:6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" fillcolor="#f2f2f2 [3052]" strokeweight="3pt"/>
            </w:pict>
          </mc:Fallback>
        </mc:AlternateContent>
      </w:r>
    </w:p>
    <w:sectPr w:rsidR="00A41129" w:rsidSect="006F0634">
      <w:footerReference w:type="default" r:id="rId6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EC" w:rsidRDefault="006A60EC" w:rsidP="006F0634">
      <w:pPr>
        <w:spacing w:after="0" w:line="240" w:lineRule="auto"/>
      </w:pPr>
      <w:r>
        <w:separator/>
      </w:r>
    </w:p>
  </w:endnote>
  <w:endnote w:type="continuationSeparator" w:id="0">
    <w:p w:rsidR="006A60EC" w:rsidRDefault="006A60EC" w:rsidP="006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34" w:rsidRPr="006F0634" w:rsidRDefault="006F0634" w:rsidP="006F0634">
    <w:pPr>
      <w:pStyle w:val="Footer"/>
      <w:rPr>
        <w:rFonts w:ascii="Abadi MT Std" w:hAnsi="Abadi MT Std"/>
        <w:sz w:val="20"/>
        <w:szCs w:val="20"/>
      </w:rPr>
    </w:pPr>
    <w:r w:rsidRPr="006F0634">
      <w:rPr>
        <w:rFonts w:ascii="Abadi MT Std" w:hAnsi="Abadi MT Std"/>
        <w:sz w:val="20"/>
        <w:szCs w:val="20"/>
      </w:rPr>
      <w:t>©templatelab.com</w:t>
    </w:r>
  </w:p>
  <w:p w:rsidR="006F0634" w:rsidRDefault="006F0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EC" w:rsidRDefault="006A60EC" w:rsidP="006F0634">
      <w:pPr>
        <w:spacing w:after="0" w:line="240" w:lineRule="auto"/>
      </w:pPr>
      <w:r>
        <w:separator/>
      </w:r>
    </w:p>
  </w:footnote>
  <w:footnote w:type="continuationSeparator" w:id="0">
    <w:p w:rsidR="006A60EC" w:rsidRDefault="006A60EC" w:rsidP="006F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A"/>
    <w:rsid w:val="000028D8"/>
    <w:rsid w:val="00015798"/>
    <w:rsid w:val="00076686"/>
    <w:rsid w:val="001B5DFF"/>
    <w:rsid w:val="001E3232"/>
    <w:rsid w:val="0027263D"/>
    <w:rsid w:val="00307055"/>
    <w:rsid w:val="00313FAE"/>
    <w:rsid w:val="003A2A2A"/>
    <w:rsid w:val="003C16CA"/>
    <w:rsid w:val="003E7CE2"/>
    <w:rsid w:val="00401CE0"/>
    <w:rsid w:val="0042482D"/>
    <w:rsid w:val="00527439"/>
    <w:rsid w:val="00566C82"/>
    <w:rsid w:val="005E0AA5"/>
    <w:rsid w:val="0062406D"/>
    <w:rsid w:val="006666F0"/>
    <w:rsid w:val="006A60EC"/>
    <w:rsid w:val="006C6528"/>
    <w:rsid w:val="006C7102"/>
    <w:rsid w:val="006F0634"/>
    <w:rsid w:val="006F3125"/>
    <w:rsid w:val="00723A89"/>
    <w:rsid w:val="00727FCC"/>
    <w:rsid w:val="00776BFD"/>
    <w:rsid w:val="00814337"/>
    <w:rsid w:val="00831DD5"/>
    <w:rsid w:val="00880E10"/>
    <w:rsid w:val="008B1873"/>
    <w:rsid w:val="008E1F1B"/>
    <w:rsid w:val="00940D78"/>
    <w:rsid w:val="009F066E"/>
    <w:rsid w:val="00A24520"/>
    <w:rsid w:val="00A3378C"/>
    <w:rsid w:val="00A41129"/>
    <w:rsid w:val="00B1492A"/>
    <w:rsid w:val="00BC35A6"/>
    <w:rsid w:val="00C00F70"/>
    <w:rsid w:val="00C0361F"/>
    <w:rsid w:val="00C402B3"/>
    <w:rsid w:val="00C51E55"/>
    <w:rsid w:val="00D362A5"/>
    <w:rsid w:val="00DB71B2"/>
    <w:rsid w:val="00DD306B"/>
    <w:rsid w:val="00DD4AB0"/>
    <w:rsid w:val="00E22697"/>
    <w:rsid w:val="00E87105"/>
    <w:rsid w:val="00E966CA"/>
    <w:rsid w:val="00EB0C8B"/>
    <w:rsid w:val="00EF7D51"/>
    <w:rsid w:val="00F627D9"/>
    <w:rsid w:val="00FB517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24DCB-F1EC-433F-AE01-94DD5EFC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68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76686"/>
  </w:style>
  <w:style w:type="character" w:customStyle="1" w:styleId="apple-converted-space">
    <w:name w:val="apple-converted-space"/>
    <w:basedOn w:val="DefaultParagraphFont"/>
    <w:rsid w:val="00076686"/>
  </w:style>
  <w:style w:type="paragraph" w:styleId="Header">
    <w:name w:val="header"/>
    <w:basedOn w:val="Normal"/>
    <w:link w:val="HeaderChar"/>
    <w:uiPriority w:val="99"/>
    <w:unhideWhenUsed/>
    <w:rsid w:val="006F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34"/>
  </w:style>
  <w:style w:type="paragraph" w:styleId="Footer">
    <w:name w:val="footer"/>
    <w:basedOn w:val="Normal"/>
    <w:link w:val="FooterChar"/>
    <w:uiPriority w:val="99"/>
    <w:unhideWhenUsed/>
    <w:rsid w:val="006F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Javairia Maqsood</cp:lastModifiedBy>
  <cp:revision>4</cp:revision>
  <dcterms:created xsi:type="dcterms:W3CDTF">2019-08-17T15:51:00Z</dcterms:created>
  <dcterms:modified xsi:type="dcterms:W3CDTF">2019-08-24T12:19:00Z</dcterms:modified>
</cp:coreProperties>
</file>