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F" w:rsidRPr="00FE0E8F" w:rsidRDefault="00FE0E8F" w:rsidP="00FE0E8F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FE0E8F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FE0E8F">
        <w:rPr>
          <w:rFonts w:ascii="Century Gothic" w:hAnsi="Century Gothic"/>
          <w:color w:val="222222"/>
          <w:sz w:val="28"/>
          <w:szCs w:val="28"/>
        </w:rPr>
        <w:t xml:space="preserve"> Thank each and every attendee, even if they didn't bring a gift. Include an anecdote from the wedding to make it more personal.</w:t>
      </w:r>
    </w:p>
    <w:p w:rsidR="00FE0E8F" w:rsidRPr="00FE0E8F" w:rsidRDefault="00FE0E8F" w:rsidP="00FE0E8F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FE0E8F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FE0E8F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FE0E8F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FE0E8F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are so grateful you could make it to our wedding. Your presence made our day extra special. We especially loved seeing you dance to the Spi</w:t>
      </w:r>
      <w:bookmarkStart w:id="0" w:name="_GoBack"/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c</w:t>
      </w:r>
      <w:bookmarkEnd w:id="0"/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e Girls! We hope you enjoyed our day as much as we did!</w:t>
      </w:r>
      <w:r w:rsidRPr="00FE0E8F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Sincerely</w:t>
      </w:r>
      <w:proofErr w:type="gramStart"/>
      <w:r w:rsidRPr="00FE0E8F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FE0E8F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FE0E8F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DD1E1F" w:rsidRPr="00FE0E8F" w:rsidRDefault="00DD1E1F" w:rsidP="00FE0E8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DD1E1F" w:rsidRPr="00F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DD"/>
    <w:rsid w:val="002679DD"/>
    <w:rsid w:val="00DD1E1F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B746D-2398-4315-8F51-D3E8F0C8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FE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0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2020-09-01T18:37:00Z</dcterms:created>
  <dcterms:modified xsi:type="dcterms:W3CDTF">2020-09-01T18:37:00Z</dcterms:modified>
</cp:coreProperties>
</file>