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D" w:rsidRPr="00AC576D" w:rsidRDefault="00AC576D" w:rsidP="00AC576D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AC576D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AC576D">
        <w:rPr>
          <w:rFonts w:ascii="Century Gothic" w:hAnsi="Century Gothic"/>
          <w:color w:val="222222"/>
          <w:sz w:val="28"/>
          <w:szCs w:val="28"/>
        </w:rPr>
        <w:t xml:space="preserve"> Even if they didn't give you a physical gift, you should thank them for making the trip.</w:t>
      </w:r>
    </w:p>
    <w:p w:rsidR="00AC576D" w:rsidRPr="00AC576D" w:rsidRDefault="00AC576D" w:rsidP="00AC576D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AC576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AC576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AC576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AC576D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AC576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Thank you so much for making the trip to celebrate our special day. It meant so much to </w:t>
      </w:r>
      <w:r w:rsidRPr="00AC576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[Par</w:t>
      </w:r>
      <w:bookmarkStart w:id="0" w:name="_GoBack"/>
      <w:bookmarkEnd w:id="0"/>
      <w:r w:rsidRPr="00AC576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tner's Name] </w:t>
      </w:r>
      <w:r w:rsidRPr="00AC576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that you traveled all the way from Paris just for us. We hope you had as much fun as we did!</w:t>
      </w:r>
      <w:r w:rsidRPr="00AC576D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AC576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Love</w:t>
      </w:r>
      <w:proofErr w:type="gramStart"/>
      <w:r w:rsidRPr="00AC576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AC576D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AC576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54142D" w:rsidRPr="00AC576D" w:rsidRDefault="0054142D" w:rsidP="00AC576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4142D" w:rsidRPr="00AC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E1"/>
    <w:rsid w:val="0054142D"/>
    <w:rsid w:val="006331E1"/>
    <w:rsid w:val="00A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C54D-D833-48DF-AC66-7AA73978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2020-09-01T18:34:00Z</dcterms:created>
  <dcterms:modified xsi:type="dcterms:W3CDTF">2020-09-01T18:34:00Z</dcterms:modified>
</cp:coreProperties>
</file>