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8912" w14:textId="4B5FAEAB" w:rsidR="00FF3535" w:rsidRPr="0098723E" w:rsidRDefault="0098723E" w:rsidP="0098723E">
      <w:pPr>
        <w:spacing w:after="0" w:line="276" w:lineRule="auto"/>
        <w:jc w:val="center"/>
        <w:rPr>
          <w:rStyle w:val="Strong"/>
          <w:rFonts w:ascii="Century Gothic" w:hAnsi="Century Gothic"/>
          <w:sz w:val="36"/>
          <w:szCs w:val="36"/>
          <w:u w:val="single"/>
          <w:lang w:val="en-US"/>
        </w:rPr>
      </w:pPr>
      <w:r w:rsidRPr="0098723E">
        <w:rPr>
          <w:rStyle w:val="Strong"/>
          <w:rFonts w:ascii="Century Gothic" w:hAnsi="Century Gothic"/>
          <w:sz w:val="36"/>
          <w:szCs w:val="36"/>
          <w:u w:val="single"/>
        </w:rPr>
        <w:t>FIRST TIME TEACHER</w:t>
      </w:r>
      <w:r>
        <w:rPr>
          <w:rStyle w:val="Strong"/>
          <w:rFonts w:ascii="Century Gothic" w:hAnsi="Century Gothic"/>
          <w:sz w:val="36"/>
          <w:szCs w:val="36"/>
          <w:u w:val="single"/>
          <w:lang w:val="en-US"/>
        </w:rPr>
        <w:t xml:space="preserve"> COVER LETTER</w:t>
      </w:r>
    </w:p>
    <w:p w14:paraId="7442D00F" w14:textId="77777777" w:rsidR="00FF3535" w:rsidRPr="0098723E" w:rsidRDefault="00FF3535" w:rsidP="00FF3535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646C805" w14:textId="072D72EC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Morgan Shepherd</w:t>
      </w:r>
    </w:p>
    <w:p w14:paraId="54742B2D" w14:textId="77777777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5555 Olive Avenue</w:t>
      </w:r>
    </w:p>
    <w:p w14:paraId="07A94281" w14:textId="77777777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Monterey, CA 55555</w:t>
      </w:r>
    </w:p>
    <w:p w14:paraId="03690A96" w14:textId="77777777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555-555-5555</w:t>
      </w:r>
    </w:p>
    <w:p w14:paraId="5E2C1E27" w14:textId="5F11CDBB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morganshepherd@email.com</w:t>
      </w:r>
    </w:p>
    <w:p w14:paraId="7F59C80C" w14:textId="77777777" w:rsidR="00FF3535" w:rsidRDefault="00FF3535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44798C" w14:textId="4D015D8D" w:rsidR="00FF3535" w:rsidRDefault="005053DC" w:rsidP="0098723E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F3535">
        <w:rPr>
          <w:rFonts w:ascii="Century Gothic" w:hAnsi="Century Gothic"/>
          <w:sz w:val="24"/>
          <w:szCs w:val="24"/>
        </w:rPr>
        <w:t>November 13, 20</w:t>
      </w:r>
      <w:r w:rsidR="0098723E">
        <w:rPr>
          <w:rFonts w:ascii="Century Gothic" w:hAnsi="Century Gothic"/>
          <w:sz w:val="24"/>
          <w:szCs w:val="24"/>
          <w:lang w:val="en-US"/>
        </w:rPr>
        <w:t xml:space="preserve">XX </w:t>
      </w:r>
    </w:p>
    <w:p w14:paraId="486ED4B2" w14:textId="77777777" w:rsidR="0098723E" w:rsidRDefault="0098723E" w:rsidP="009872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B1AA51" w14:textId="0D0036D6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Dear Ms. Mitchell,</w:t>
      </w:r>
    </w:p>
    <w:p w14:paraId="41860F43" w14:textId="77777777" w:rsidR="00FF3535" w:rsidRDefault="00FF3535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A72117" w14:textId="49F7C67A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I am writing to express my interest in the fifth-grade teacher position at Beyer Elementary School that I saw advertised on Indeed. I believe my combination of critical thinking and communication skills along with my educational background makes me an ideal candidate for the job.</w:t>
      </w:r>
    </w:p>
    <w:p w14:paraId="724F8B60" w14:textId="77777777" w:rsidR="00FF3535" w:rsidRDefault="00FF3535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6A99FE" w14:textId="4F04481E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I have experience working with children through volunteering and student teaching. As a student teacher, I observed and supervised a sixth-grade class and worked alongside a certified teacher. I helped create lesson plans and engaged students in learning content through various formats. I also helped increase student participation and saw a 20% increase in test scores during my time as a student-teacher. This experience helped me learn the best teaching practices and greatly improved my patience, organization and creativity skills.</w:t>
      </w:r>
    </w:p>
    <w:p w14:paraId="315DE6BE" w14:textId="77777777" w:rsidR="00FF3535" w:rsidRDefault="00FF3535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79D75A" w14:textId="77777777" w:rsid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 xml:space="preserve">Combined with my teaching degree, I aim to use my skills to foster a child's educational development and ensure they're reaching their academic potential. </w:t>
      </w:r>
    </w:p>
    <w:p w14:paraId="13E17D35" w14:textId="77777777" w:rsidR="00FF3535" w:rsidRDefault="00FF3535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BF1754" w14:textId="77777777" w:rsid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 xml:space="preserve">I'm confident that my skills and passion for teaching have prepared me for this role at Beyer Elementary School. I am eager to learn more about this opportunity as it continues to improve the quality of education in the Monterey area. Please contact me at your convenience to set up a time to discuss the position in greater detail and how my qualifications align with your educational program. </w:t>
      </w:r>
    </w:p>
    <w:p w14:paraId="71494DB5" w14:textId="77777777" w:rsidR="00FF3535" w:rsidRDefault="00FF3535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A27C58" w14:textId="12EEE163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Thank you for your consideration.</w:t>
      </w:r>
    </w:p>
    <w:p w14:paraId="2C88F1FE" w14:textId="77777777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B875B1" w14:textId="77777777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35">
        <w:rPr>
          <w:rFonts w:ascii="Century Gothic" w:hAnsi="Century Gothic"/>
          <w:sz w:val="24"/>
          <w:szCs w:val="24"/>
        </w:rPr>
        <w:t>Sincerely,</w:t>
      </w:r>
    </w:p>
    <w:p w14:paraId="6B87C7A9" w14:textId="77777777" w:rsidR="005053DC" w:rsidRPr="00FF3535" w:rsidRDefault="005053DC" w:rsidP="00FF35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C77812" w14:textId="6D9D0450" w:rsidR="000F400C" w:rsidRPr="0098723E" w:rsidRDefault="005053DC" w:rsidP="0098723E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F3535">
        <w:rPr>
          <w:rFonts w:ascii="Century Gothic" w:hAnsi="Century Gothic"/>
          <w:sz w:val="24"/>
          <w:szCs w:val="24"/>
        </w:rPr>
        <w:t>Morgan Shepherd</w:t>
      </w:r>
      <w:r w:rsidR="0098723E">
        <w:rPr>
          <w:rFonts w:ascii="Century Gothic" w:hAnsi="Century Gothic"/>
          <w:sz w:val="24"/>
          <w:szCs w:val="24"/>
          <w:lang w:val="en-US"/>
        </w:rPr>
        <w:t xml:space="preserve"> </w:t>
      </w:r>
    </w:p>
    <w:sectPr w:rsidR="000F400C" w:rsidRPr="0098723E" w:rsidSect="00FF35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3DC"/>
    <w:rsid w:val="000F400C"/>
    <w:rsid w:val="005053DC"/>
    <w:rsid w:val="0098723E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C0D0"/>
  <w15:chartTrackingRefBased/>
  <w15:docId w15:val="{278389B1-E5DF-4071-96D8-5F3957E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2022-12-07T19:52:00Z</dcterms:created>
  <dcterms:modified xsi:type="dcterms:W3CDTF">2022-12-16T05:35:00Z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2022-12-07T19:55:12Z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0e4bff7a-c3e6-4a64-bcf2-313634c10955</vt:lpwstr>
  </property>
  <property fmtid="{D5CDD505-2E9C-101B-9397-08002B2CF9AE}" pid="8" name="MSIP_Label_defa4170-0d19-0005-0004-bc88714345d2_ContentBits">
    <vt:lpwstr>0</vt:lpwstr>
  </property>
</Properties>
</file>