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703C" w14:textId="2D1F8B71" w:rsidR="00ED7EFF" w:rsidRPr="0029355D" w:rsidRDefault="00F50144" w:rsidP="0029355D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FIREARM BILL OF SALE</w:t>
      </w:r>
    </w:p>
    <w:p w14:paraId="0CD37BF3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846DE10" w14:textId="0337FABF" w:rsidR="006D66A1" w:rsidRPr="0029355D" w:rsidRDefault="006D66A1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THE PARTIES</w:t>
      </w:r>
    </w:p>
    <w:p w14:paraId="451E5A2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38756236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SELLER</w:t>
      </w:r>
    </w:p>
    <w:p w14:paraId="0A45758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5B99F12" w14:textId="3ECFABDB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NAME: _______</w:t>
      </w:r>
      <w:r w:rsidR="0029355D">
        <w:rPr>
          <w:rFonts w:ascii="Century Gothic" w:hAnsi="Century Gothic" w:cs="Arial"/>
          <w:sz w:val="28"/>
          <w:szCs w:val="28"/>
        </w:rPr>
        <w:t>____________</w:t>
      </w:r>
      <w:r w:rsidR="002E5C0C" w:rsidRPr="0029355D">
        <w:rPr>
          <w:rFonts w:ascii="Century Gothic" w:hAnsi="Century Gothic" w:cs="Arial"/>
          <w:sz w:val="28"/>
          <w:szCs w:val="28"/>
        </w:rPr>
        <w:t xml:space="preserve"> DRIVER’S LICENSE NO</w:t>
      </w:r>
      <w:r w:rsidR="009E32CA" w:rsidRPr="0029355D">
        <w:rPr>
          <w:rFonts w:ascii="Century Gothic" w:hAnsi="Century Gothic" w:cs="Arial"/>
          <w:sz w:val="28"/>
          <w:szCs w:val="28"/>
        </w:rPr>
        <w:t>: __________________</w:t>
      </w:r>
    </w:p>
    <w:p w14:paraId="5D183AC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593917B" w14:textId="7AFC8A3B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ADDRESS: ________________</w:t>
      </w:r>
      <w:r w:rsidR="0029355D">
        <w:rPr>
          <w:rFonts w:ascii="Century Gothic" w:hAnsi="Century Gothic" w:cs="Arial"/>
          <w:sz w:val="28"/>
          <w:szCs w:val="28"/>
        </w:rPr>
        <w:t xml:space="preserve">_ </w:t>
      </w:r>
      <w:r w:rsidRPr="0029355D">
        <w:rPr>
          <w:rFonts w:ascii="Century Gothic" w:hAnsi="Century Gothic" w:cs="Arial"/>
          <w:sz w:val="28"/>
          <w:szCs w:val="28"/>
        </w:rPr>
        <w:t xml:space="preserve">CITY: __________________ </w:t>
      </w:r>
    </w:p>
    <w:p w14:paraId="0940BD1B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3A368BD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STATE: __________________</w:t>
      </w:r>
    </w:p>
    <w:p w14:paraId="7EF5C969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63CCE89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BUYER</w:t>
      </w:r>
    </w:p>
    <w:p w14:paraId="55CC2E5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1519BD62" w14:textId="3D3F16D1" w:rsidR="009E32CA" w:rsidRPr="0029355D" w:rsidRDefault="009E32CA" w:rsidP="00E5318C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NAME: _____________________ DRIVER’S LICENSE NO: ________________</w:t>
      </w:r>
    </w:p>
    <w:p w14:paraId="178317EB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B395882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ADDRESS: ___________________________ CITY: __________________ </w:t>
      </w:r>
    </w:p>
    <w:p w14:paraId="0205274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AC19808" w14:textId="77777777" w:rsidR="009E32CA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STATE: __________________</w:t>
      </w:r>
    </w:p>
    <w:p w14:paraId="0FF2235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74235B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21486E7" w14:textId="17A9D212" w:rsidR="006D66A1" w:rsidRPr="0029355D" w:rsidRDefault="006D66A1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FIREARM DETAILS</w:t>
      </w:r>
    </w:p>
    <w:p w14:paraId="66743F4E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4AD93D7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Make: _____________________ Type/Model: _____________________</w:t>
      </w:r>
    </w:p>
    <w:p w14:paraId="620D6649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719EDCA" w14:textId="385B36CE" w:rsidR="006D66A1" w:rsidRPr="0029355D" w:rsidRDefault="006D66A1" w:rsidP="00E5318C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Caliber: __________________ Serial Number (SN): _____________________</w:t>
      </w:r>
    </w:p>
    <w:p w14:paraId="78C42E1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929A5D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6DCBEF76" w14:textId="5BD0709A" w:rsidR="006D66A1" w:rsidRPr="0029355D" w:rsidRDefault="002E5C0C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TRADE/PURCHASE PRICE</w:t>
      </w:r>
    </w:p>
    <w:p w14:paraId="1639FB76" w14:textId="77777777" w:rsidR="006D66A1" w:rsidRPr="0029355D" w:rsidRDefault="006D66A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970A559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Seller accepts monetary funds in the amount of __________________________ </w:t>
      </w:r>
    </w:p>
    <w:p w14:paraId="01842C1D" w14:textId="77777777" w:rsidR="009E32CA" w:rsidRPr="0029355D" w:rsidRDefault="009E32CA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469D13C6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Century Gothic" w:eastAsia="MS Mincho" w:hAnsi="Century Gothic" w:cs="Arial"/>
          <w:sz w:val="28"/>
          <w:szCs w:val="28"/>
        </w:rPr>
        <w:t>Dollars ($___________________) to be paid on;</w:t>
      </w:r>
    </w:p>
    <w:p w14:paraId="130C7876" w14:textId="77777777" w:rsidR="009E32CA" w:rsidRPr="0029355D" w:rsidRDefault="009E32CA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60760A87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The date of this</w:t>
      </w:r>
      <w:r w:rsidR="009E32CA" w:rsidRPr="0029355D">
        <w:rPr>
          <w:rFonts w:ascii="Century Gothic" w:eastAsia="MS Mincho" w:hAnsi="Century Gothic" w:cs="Arial"/>
          <w:sz w:val="28"/>
          <w:szCs w:val="28"/>
        </w:rPr>
        <w:t xml:space="preserve"> bill of sale known as __________________, 20____.</w:t>
      </w:r>
    </w:p>
    <w:p w14:paraId="2B7EB7B5" w14:textId="77777777" w:rsidR="009E32CA" w:rsidRPr="0029355D" w:rsidRDefault="009E32CA" w:rsidP="0029355D">
      <w:pPr>
        <w:pStyle w:val="ListParagraph"/>
        <w:spacing w:line="360" w:lineRule="auto"/>
        <w:ind w:left="1440"/>
        <w:rPr>
          <w:rFonts w:ascii="Century Gothic" w:hAnsi="Century Gothic" w:cs="Arial"/>
          <w:sz w:val="28"/>
          <w:szCs w:val="28"/>
        </w:rPr>
      </w:pPr>
    </w:p>
    <w:p w14:paraId="375A6C5A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At a future date no later than ___________________. </w:t>
      </w:r>
    </w:p>
    <w:p w14:paraId="22FB8B1E" w14:textId="77777777" w:rsidR="009E32CA" w:rsidRPr="0029355D" w:rsidRDefault="009E32CA" w:rsidP="0029355D">
      <w:pPr>
        <w:pStyle w:val="ListParagraph"/>
        <w:spacing w:line="360" w:lineRule="auto"/>
        <w:ind w:left="1440"/>
        <w:rPr>
          <w:rFonts w:ascii="Century Gothic" w:hAnsi="Century Gothic" w:cs="Arial"/>
          <w:sz w:val="28"/>
          <w:szCs w:val="28"/>
        </w:rPr>
      </w:pPr>
    </w:p>
    <w:p w14:paraId="2714D03F" w14:textId="77777777" w:rsidR="002E5C0C" w:rsidRPr="0029355D" w:rsidRDefault="002E5C0C" w:rsidP="002935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Other _________________________________________________.</w:t>
      </w:r>
    </w:p>
    <w:p w14:paraId="6485CC43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BFA1C33" w14:textId="1E523F60" w:rsidR="002E5C0C" w:rsidRPr="0029355D" w:rsidRDefault="002E5C0C" w:rsidP="00E5318C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Segoe UI Symbol" w:eastAsia="MS Mincho" w:hAnsi="Segoe UI Symbol" w:cs="Segoe UI Symbol"/>
          <w:sz w:val="28"/>
          <w:szCs w:val="28"/>
        </w:rPr>
        <w:t>☐</w:t>
      </w:r>
      <w:r w:rsidRPr="0029355D">
        <w:rPr>
          <w:rFonts w:ascii="Century Gothic" w:eastAsia="MS Mincho" w:hAnsi="Century Gothic" w:cs="Arial"/>
          <w:sz w:val="28"/>
          <w:szCs w:val="28"/>
        </w:rPr>
        <w:t xml:space="preserve"> - Seller accepts trade for the firearm described as </w:t>
      </w:r>
    </w:p>
    <w:p w14:paraId="4518C604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62715A19" w14:textId="2FBA071E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  <w:r w:rsidRPr="0029355D">
        <w:rPr>
          <w:rFonts w:ascii="Century Gothic" w:eastAsia="MS Mincho" w:hAnsi="Century Gothic" w:cs="Arial"/>
          <w:sz w:val="28"/>
          <w:szCs w:val="28"/>
        </w:rPr>
        <w:t>___________________________________________________</w:t>
      </w:r>
      <w:r w:rsidR="0029355D">
        <w:rPr>
          <w:rFonts w:ascii="Century Gothic" w:eastAsia="MS Mincho" w:hAnsi="Century Gothic" w:cs="Arial"/>
          <w:sz w:val="28"/>
          <w:szCs w:val="28"/>
        </w:rPr>
        <w:t>______________</w:t>
      </w:r>
    </w:p>
    <w:p w14:paraId="319A5856" w14:textId="77777777" w:rsidR="002E5C0C" w:rsidRPr="0029355D" w:rsidRDefault="002E5C0C" w:rsidP="0029355D">
      <w:pPr>
        <w:spacing w:line="360" w:lineRule="auto"/>
        <w:rPr>
          <w:rFonts w:ascii="Century Gothic" w:eastAsia="MS Mincho" w:hAnsi="Century Gothic" w:cs="Arial"/>
          <w:sz w:val="28"/>
          <w:szCs w:val="28"/>
        </w:rPr>
      </w:pPr>
    </w:p>
    <w:p w14:paraId="093B9A43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4E99A699" w14:textId="68DABA7C" w:rsidR="002E5C0C" w:rsidRPr="0029355D" w:rsidRDefault="002E5C0C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BUYER</w:t>
      </w:r>
      <w:r w:rsidR="009E32CA" w:rsidRPr="0029355D">
        <w:rPr>
          <w:rFonts w:ascii="Century Gothic" w:hAnsi="Century Gothic" w:cs="Arial"/>
          <w:b/>
          <w:sz w:val="28"/>
          <w:szCs w:val="28"/>
        </w:rPr>
        <w:t>’S</w:t>
      </w:r>
      <w:r w:rsidRPr="0029355D">
        <w:rPr>
          <w:rFonts w:ascii="Century Gothic" w:hAnsi="Century Gothic" w:cs="Arial"/>
          <w:b/>
          <w:sz w:val="28"/>
          <w:szCs w:val="28"/>
        </w:rPr>
        <w:t xml:space="preserve"> </w:t>
      </w:r>
      <w:r w:rsidR="009E32CA" w:rsidRPr="0029355D">
        <w:rPr>
          <w:rFonts w:ascii="Century Gothic" w:hAnsi="Century Gothic" w:cs="Arial"/>
          <w:b/>
          <w:sz w:val="28"/>
          <w:szCs w:val="28"/>
        </w:rPr>
        <w:t>DISCLOSURE</w:t>
      </w:r>
    </w:p>
    <w:p w14:paraId="4967046B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02169E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lastRenderedPageBreak/>
        <w:t xml:space="preserve">BUYER DECLARES THE FOLLOWING STATEMENTS </w:t>
      </w:r>
      <w:r w:rsidR="00556612" w:rsidRPr="0029355D">
        <w:rPr>
          <w:rFonts w:ascii="Century Gothic" w:hAnsi="Century Gothic" w:cs="Arial"/>
          <w:sz w:val="28"/>
          <w:szCs w:val="28"/>
        </w:rPr>
        <w:t>ARE TRUE AND HE/SHE:</w:t>
      </w:r>
    </w:p>
    <w:p w14:paraId="6CE834A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339E3C9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under the legal age to own a firearm;</w:t>
      </w:r>
    </w:p>
    <w:p w14:paraId="7EE45122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been convicted in any court of a crime punishable by imprisonment for a term exceeding 1 year;</w:t>
      </w:r>
    </w:p>
    <w:p w14:paraId="1809919F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 fugitive from justice;</w:t>
      </w:r>
    </w:p>
    <w:p w14:paraId="42243570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an unlawful user of or addicted to any controlled substance;</w:t>
      </w:r>
    </w:p>
    <w:p w14:paraId="0222D7C4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been adjudicated as a mental defective or has been committed to a mental institution;</w:t>
      </w:r>
    </w:p>
    <w:p w14:paraId="0DBC3806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an alien illegally or unlawfully in the United states or an alien admitted to the United states under a nonimmigrant visa;</w:t>
      </w:r>
    </w:p>
    <w:p w14:paraId="08BDEC0B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been discharged from the Armed Forces under dishonorable conditions;</w:t>
      </w:r>
    </w:p>
    <w:p w14:paraId="79150C67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Having been a citizen of the United states, has </w:t>
      </w:r>
      <w:r w:rsidR="00556612" w:rsidRPr="0029355D">
        <w:rPr>
          <w:rFonts w:ascii="Century Gothic" w:hAnsi="Century Gothic" w:cs="Arial"/>
          <w:sz w:val="28"/>
          <w:szCs w:val="28"/>
        </w:rPr>
        <w:t>never</w:t>
      </w:r>
      <w:r w:rsidRPr="0029355D">
        <w:rPr>
          <w:rFonts w:ascii="Century Gothic" w:hAnsi="Century Gothic" w:cs="Arial"/>
          <w:sz w:val="28"/>
          <w:szCs w:val="28"/>
        </w:rPr>
        <w:t xml:space="preserve"> renounced his or her citizenship;</w:t>
      </w:r>
    </w:p>
    <w:p w14:paraId="3789C447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subject to a court order that restrains the person from harassing, stalking, or threatening an intimate partner or child of such intimate partner;</w:t>
      </w:r>
    </w:p>
    <w:p w14:paraId="3B3BB12F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Has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been convicted of a misdemeanor crime of domestic violence</w:t>
      </w:r>
    </w:p>
    <w:p w14:paraId="7C09264C" w14:textId="77777777" w:rsidR="002E5C0C" w:rsidRPr="0029355D" w:rsidRDefault="00556612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Can</w:t>
      </w:r>
      <w:r w:rsidR="002E5C0C" w:rsidRPr="0029355D">
        <w:rPr>
          <w:rFonts w:ascii="Century Gothic" w:hAnsi="Century Gothic" w:cs="Arial"/>
          <w:sz w:val="28"/>
          <w:szCs w:val="28"/>
        </w:rPr>
        <w:t xml:space="preserve"> lawfully receive, possess, ship, or transport a firearm;</w:t>
      </w:r>
    </w:p>
    <w:p w14:paraId="060F23BB" w14:textId="77777777" w:rsidR="002E5C0C" w:rsidRPr="0029355D" w:rsidRDefault="002E5C0C" w:rsidP="0029355D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 xml:space="preserve">Is </w:t>
      </w:r>
      <w:r w:rsidR="00556612" w:rsidRPr="0029355D">
        <w:rPr>
          <w:rFonts w:ascii="Century Gothic" w:hAnsi="Century Gothic" w:cs="Arial"/>
          <w:sz w:val="28"/>
          <w:szCs w:val="28"/>
        </w:rPr>
        <w:t>not</w:t>
      </w:r>
      <w:r w:rsidRPr="0029355D">
        <w:rPr>
          <w:rFonts w:ascii="Century Gothic" w:hAnsi="Century Gothic" w:cs="Arial"/>
          <w:sz w:val="28"/>
          <w:szCs w:val="28"/>
        </w:rPr>
        <w:t xml:space="preserve"> a person who is under indictment or information for a crime punishable by imprisonment for a term exceeding 1-year;</w:t>
      </w:r>
    </w:p>
    <w:p w14:paraId="0DDA62A0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06559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40F386F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BUYER’S SIGNATURE: _______________________________________</w:t>
      </w:r>
    </w:p>
    <w:p w14:paraId="76F4D05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8E98787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2010B81" w14:textId="76A9429E" w:rsidR="009E32CA" w:rsidRPr="0029355D" w:rsidRDefault="009E32CA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SELLER’S DISCLOSURE</w:t>
      </w:r>
    </w:p>
    <w:p w14:paraId="660DED0F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F4C33DD" w14:textId="77777777" w:rsidR="00556612" w:rsidRPr="0029355D" w:rsidRDefault="00556612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SELLER DECLARES THE FOLLOWING STATEMENTS ARE TRUE AND HE/SHE:</w:t>
      </w:r>
    </w:p>
    <w:p w14:paraId="696E6FD6" w14:textId="77777777" w:rsidR="002E5C0C" w:rsidRPr="0029355D" w:rsidRDefault="002E5C0C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CC55AAE" w14:textId="3DA8CF56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Has</w:t>
      </w:r>
      <w:r w:rsidR="009E32CA" w:rsidRPr="0029355D">
        <w:rPr>
          <w:rFonts w:ascii="Century Gothic" w:hAnsi="Century Gothic" w:cs="Arial"/>
          <w:sz w:val="28"/>
          <w:szCs w:val="28"/>
        </w:rPr>
        <w:t xml:space="preserve"> verified that the firearm details are correct and the serial number is legible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4A349B4E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Is</w:t>
      </w:r>
      <w:r w:rsidR="009E32CA" w:rsidRPr="0029355D">
        <w:rPr>
          <w:rFonts w:ascii="Century Gothic" w:hAnsi="Century Gothic" w:cs="Arial"/>
          <w:sz w:val="28"/>
          <w:szCs w:val="28"/>
        </w:rPr>
        <w:t xml:space="preserve"> the lawful owner of the firearm and has the legal right to sell the firearm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5F36CDDC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</w:t>
      </w:r>
      <w:r w:rsidR="009E32CA" w:rsidRPr="0029355D">
        <w:rPr>
          <w:rFonts w:ascii="Century Gothic" w:hAnsi="Century Gothic" w:cs="Arial"/>
          <w:sz w:val="28"/>
          <w:szCs w:val="28"/>
        </w:rPr>
        <w:t>as no knowledge of defects in the firearm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5484588C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B</w:t>
      </w:r>
      <w:r w:rsidR="009E32CA" w:rsidRPr="0029355D">
        <w:rPr>
          <w:rFonts w:ascii="Century Gothic" w:hAnsi="Century Gothic" w:cs="Arial"/>
          <w:sz w:val="28"/>
          <w:szCs w:val="28"/>
        </w:rPr>
        <w:t>elieves the firearm is fit to be used for its intended purpose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7445D4B6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H</w:t>
      </w:r>
      <w:r w:rsidR="009E32CA" w:rsidRPr="0029355D">
        <w:rPr>
          <w:rFonts w:ascii="Century Gothic" w:hAnsi="Century Gothic" w:cs="Arial"/>
          <w:sz w:val="28"/>
          <w:szCs w:val="28"/>
        </w:rPr>
        <w:t>as never been used in a manner of questionable or certain illegality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35FE52DD" w14:textId="77777777" w:rsidR="009E32CA" w:rsidRPr="0029355D" w:rsidRDefault="00556612" w:rsidP="0029355D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A</w:t>
      </w:r>
      <w:r w:rsidR="009E32CA" w:rsidRPr="0029355D">
        <w:rPr>
          <w:rFonts w:ascii="Century Gothic" w:hAnsi="Century Gothic" w:cs="Arial"/>
          <w:sz w:val="28"/>
          <w:szCs w:val="28"/>
        </w:rPr>
        <w:t>ssumes no responsibility after the transfer of ownership has taken place</w:t>
      </w:r>
      <w:r w:rsidRPr="0029355D">
        <w:rPr>
          <w:rFonts w:ascii="Century Gothic" w:hAnsi="Century Gothic" w:cs="Arial"/>
          <w:sz w:val="28"/>
          <w:szCs w:val="28"/>
        </w:rPr>
        <w:t>;</w:t>
      </w:r>
    </w:p>
    <w:p w14:paraId="78BDAEC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FE778AA" w14:textId="77777777" w:rsidR="00556612" w:rsidRPr="0029355D" w:rsidRDefault="00556612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0CE036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SELLER’S SIGNATURE: _______________________________________</w:t>
      </w:r>
    </w:p>
    <w:p w14:paraId="1026D975" w14:textId="77777777" w:rsidR="000D79C1" w:rsidRPr="0029355D" w:rsidRDefault="000D79C1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46BBB8A5" w14:textId="77777777" w:rsidR="0024279F" w:rsidRPr="0029355D" w:rsidRDefault="0024279F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39EACB63" w14:textId="09A600E4" w:rsidR="009E32CA" w:rsidRPr="0029355D" w:rsidRDefault="009E32CA" w:rsidP="0029355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29355D">
        <w:rPr>
          <w:rFonts w:ascii="Century Gothic" w:hAnsi="Century Gothic" w:cs="Arial"/>
          <w:b/>
          <w:sz w:val="28"/>
          <w:szCs w:val="28"/>
        </w:rPr>
        <w:t>SIGNATURE AREA</w:t>
      </w:r>
    </w:p>
    <w:p w14:paraId="7F896A28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5BA6E86" w14:textId="77777777" w:rsidR="00556612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lastRenderedPageBreak/>
        <w:t>As of this ____ day of __________</w:t>
      </w:r>
      <w:bookmarkStart w:id="0" w:name="_GoBack"/>
      <w:bookmarkEnd w:id="0"/>
      <w:r w:rsidRPr="0029355D">
        <w:rPr>
          <w:rFonts w:ascii="Century Gothic" w:hAnsi="Century Gothic" w:cs="Arial"/>
          <w:sz w:val="28"/>
          <w:szCs w:val="28"/>
        </w:rPr>
        <w:t xml:space="preserve">_______, 20___ the buyer and seller agree to the </w:t>
      </w:r>
    </w:p>
    <w:p w14:paraId="6C2EFD64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proofErr w:type="gramStart"/>
      <w:r w:rsidRPr="0029355D">
        <w:rPr>
          <w:rFonts w:ascii="Century Gothic" w:hAnsi="Century Gothic" w:cs="Arial"/>
          <w:sz w:val="28"/>
          <w:szCs w:val="28"/>
        </w:rPr>
        <w:t>above</w:t>
      </w:r>
      <w:proofErr w:type="gramEnd"/>
      <w:r w:rsidRPr="0029355D">
        <w:rPr>
          <w:rFonts w:ascii="Century Gothic" w:hAnsi="Century Gothic" w:cs="Arial"/>
          <w:sz w:val="28"/>
          <w:szCs w:val="28"/>
        </w:rPr>
        <w:t xml:space="preserve"> described terms and conditions for the sale/trade/exchange of the firearm.</w:t>
      </w:r>
    </w:p>
    <w:p w14:paraId="61BBE90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00E87E27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SELLER</w:t>
      </w:r>
    </w:p>
    <w:p w14:paraId="723C5D4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10D28492" w14:textId="0EAFD175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SIGNATURE: _____________________ PRINTED NAME: __________________</w:t>
      </w:r>
    </w:p>
    <w:p w14:paraId="3914D73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6F90DCC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THE BUYER</w:t>
      </w:r>
    </w:p>
    <w:p w14:paraId="2373886E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245A36D" w14:textId="7592E4D0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</w:t>
      </w:r>
      <w:r w:rsidR="0029355D">
        <w:rPr>
          <w:rFonts w:ascii="Century Gothic" w:hAnsi="Century Gothic" w:cs="Arial"/>
          <w:sz w:val="28"/>
          <w:szCs w:val="28"/>
        </w:rPr>
        <w:t>IGNATURE: _____________________</w:t>
      </w:r>
      <w:r w:rsidRPr="0029355D">
        <w:rPr>
          <w:rFonts w:ascii="Century Gothic" w:hAnsi="Century Gothic" w:cs="Arial"/>
          <w:sz w:val="28"/>
          <w:szCs w:val="28"/>
        </w:rPr>
        <w:t xml:space="preserve"> PRINTED NAME: __________________</w:t>
      </w:r>
    </w:p>
    <w:p w14:paraId="69D1F65C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36E50981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WITNESS 1</w:t>
      </w:r>
    </w:p>
    <w:p w14:paraId="0BAA6ACA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3CF8174" w14:textId="21768FE3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</w:t>
      </w:r>
      <w:r w:rsidR="0029355D">
        <w:rPr>
          <w:rFonts w:ascii="Century Gothic" w:hAnsi="Century Gothic" w:cs="Arial"/>
          <w:sz w:val="28"/>
          <w:szCs w:val="28"/>
        </w:rPr>
        <w:t>IGNATURE: _____________________</w:t>
      </w:r>
      <w:r w:rsidRPr="0029355D">
        <w:rPr>
          <w:rFonts w:ascii="Century Gothic" w:hAnsi="Century Gothic" w:cs="Arial"/>
          <w:sz w:val="28"/>
          <w:szCs w:val="28"/>
        </w:rPr>
        <w:t xml:space="preserve"> PRINTED NAME: __________________</w:t>
      </w:r>
    </w:p>
    <w:p w14:paraId="7FC8D5FC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56C613BD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  <w:r w:rsidRPr="0029355D">
        <w:rPr>
          <w:rFonts w:ascii="Century Gothic" w:hAnsi="Century Gothic" w:cs="Arial"/>
          <w:sz w:val="28"/>
          <w:szCs w:val="28"/>
          <w:u w:val="single"/>
        </w:rPr>
        <w:t>WITNESS 2</w:t>
      </w:r>
    </w:p>
    <w:p w14:paraId="07F028C8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  <w:u w:val="single"/>
        </w:rPr>
      </w:pPr>
    </w:p>
    <w:p w14:paraId="23594272" w14:textId="5C7AC790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29355D">
        <w:rPr>
          <w:rFonts w:ascii="Century Gothic" w:hAnsi="Century Gothic" w:cs="Arial"/>
          <w:sz w:val="28"/>
          <w:szCs w:val="28"/>
        </w:rPr>
        <w:t>SIGNATURE: ____________________PRINTED NAME: __________________</w:t>
      </w:r>
    </w:p>
    <w:p w14:paraId="3D9BA6FE" w14:textId="77777777" w:rsidR="009E32CA" w:rsidRPr="0029355D" w:rsidRDefault="009E32C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39DA2173" w14:textId="77777777" w:rsidR="004353A1" w:rsidRPr="0029355D" w:rsidRDefault="004353A1" w:rsidP="0029355D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8AA8E3A" w14:textId="77777777" w:rsidR="005A7F2A" w:rsidRPr="0029355D" w:rsidRDefault="005A7F2A" w:rsidP="0029355D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29355D">
        <w:rPr>
          <w:rFonts w:ascii="Century Gothic" w:hAnsi="Century Gothic"/>
          <w:b/>
          <w:sz w:val="28"/>
          <w:szCs w:val="28"/>
        </w:rPr>
        <w:t>ACKNOWLEDGMENT OF NOTARY PUBLIC</w:t>
      </w:r>
    </w:p>
    <w:p w14:paraId="521F2AA6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708C136" w14:textId="77777777" w:rsidR="0024279F" w:rsidRPr="0029355D" w:rsidRDefault="0024279F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0B40B82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>STATE OF ______________________</w:t>
      </w:r>
    </w:p>
    <w:p w14:paraId="662A2E99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7B4AA282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9355D">
        <w:rPr>
          <w:rFonts w:ascii="Century Gothic" w:hAnsi="Century Gothic"/>
          <w:b/>
          <w:sz w:val="28"/>
          <w:szCs w:val="28"/>
        </w:rPr>
        <w:t>Buyer</w:t>
      </w:r>
      <w:r w:rsidRPr="0029355D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794949E3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____________________________</w:t>
      </w:r>
      <w:r w:rsidRPr="0029355D">
        <w:rPr>
          <w:rFonts w:ascii="Century Gothic" w:hAnsi="Century Gothic"/>
          <w:sz w:val="28"/>
          <w:szCs w:val="28"/>
          <w:u w:val="single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Notary Public</w:t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29355D">
        <w:rPr>
          <w:rFonts w:ascii="Century Gothic" w:hAnsi="Century Gothic"/>
          <w:sz w:val="28"/>
          <w:szCs w:val="28"/>
        </w:rPr>
        <w:t>:_</w:t>
      </w:r>
      <w:proofErr w:type="gramEnd"/>
      <w:r w:rsidRPr="0029355D">
        <w:rPr>
          <w:rFonts w:ascii="Century Gothic" w:hAnsi="Century Gothic"/>
          <w:sz w:val="28"/>
          <w:szCs w:val="28"/>
        </w:rPr>
        <w:t>________</w:t>
      </w:r>
    </w:p>
    <w:p w14:paraId="0BA482A1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50237AC5" w14:textId="77777777" w:rsidR="005A7F2A" w:rsidRPr="0029355D" w:rsidRDefault="005A7F2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C29BBD1" w14:textId="77777777" w:rsidR="005A7F2A" w:rsidRPr="0029355D" w:rsidRDefault="005A7F2A" w:rsidP="0029355D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>STATE OF ______________________</w:t>
      </w:r>
    </w:p>
    <w:p w14:paraId="6817427A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5F5E1E68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29355D">
        <w:rPr>
          <w:rFonts w:ascii="Century Gothic" w:hAnsi="Century Gothic"/>
          <w:b/>
          <w:sz w:val="28"/>
          <w:szCs w:val="28"/>
        </w:rPr>
        <w:t>Seller</w:t>
      </w:r>
      <w:r w:rsidRPr="0029355D">
        <w:rPr>
          <w:rFonts w:ascii="Century Gothic" w:hAnsi="Century Gothic"/>
          <w:sz w:val="28"/>
          <w:szCs w:val="28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38C15EB0" w14:textId="77777777" w:rsidR="005A7F2A" w:rsidRPr="0029355D" w:rsidRDefault="005A7F2A" w:rsidP="0029355D">
      <w:pPr>
        <w:spacing w:line="360" w:lineRule="auto"/>
        <w:rPr>
          <w:rFonts w:ascii="Century Gothic" w:hAnsi="Century Gothic"/>
          <w:sz w:val="28"/>
          <w:szCs w:val="28"/>
        </w:rPr>
      </w:pPr>
      <w:r w:rsidRPr="0029355D">
        <w:rPr>
          <w:rFonts w:ascii="Century Gothic" w:hAnsi="Century Gothic"/>
          <w:sz w:val="28"/>
          <w:szCs w:val="28"/>
        </w:rPr>
        <w:lastRenderedPageBreak/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____________________________</w:t>
      </w:r>
      <w:r w:rsidRPr="0029355D">
        <w:rPr>
          <w:rFonts w:ascii="Century Gothic" w:hAnsi="Century Gothic"/>
          <w:sz w:val="28"/>
          <w:szCs w:val="28"/>
          <w:u w:val="single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Notary Public</w:t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br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</w:r>
      <w:r w:rsidRPr="0029355D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29355D">
        <w:rPr>
          <w:rFonts w:ascii="Century Gothic" w:hAnsi="Century Gothic"/>
          <w:sz w:val="28"/>
          <w:szCs w:val="28"/>
        </w:rPr>
        <w:t>:_</w:t>
      </w:r>
      <w:proofErr w:type="gramEnd"/>
      <w:r w:rsidRPr="0029355D">
        <w:rPr>
          <w:rFonts w:ascii="Century Gothic" w:hAnsi="Century Gothic"/>
          <w:sz w:val="28"/>
          <w:szCs w:val="28"/>
        </w:rPr>
        <w:t>________</w:t>
      </w:r>
    </w:p>
    <w:p w14:paraId="0A355AF5" w14:textId="77777777" w:rsidR="009E32CA" w:rsidRPr="0029355D" w:rsidRDefault="009E32CA" w:rsidP="0029355D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9E32CA" w:rsidRPr="0029355D" w:rsidSect="0024279F">
      <w:footerReference w:type="default" r:id="rId7"/>
      <w:pgSz w:w="12240" w:h="15840"/>
      <w:pgMar w:top="954" w:right="1440" w:bottom="15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471B" w14:textId="77777777" w:rsidR="00976967" w:rsidRDefault="00976967" w:rsidP="00732A49">
      <w:r>
        <w:separator/>
      </w:r>
    </w:p>
  </w:endnote>
  <w:endnote w:type="continuationSeparator" w:id="0">
    <w:p w14:paraId="67FFCD7C" w14:textId="77777777" w:rsidR="00976967" w:rsidRDefault="00976967" w:rsidP="0073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5A87" w14:textId="11FCD72E" w:rsidR="00732A49" w:rsidRPr="00D63933" w:rsidRDefault="00732A49" w:rsidP="00732A4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</w:p>
  <w:p w14:paraId="14100362" w14:textId="2DF3BFAD" w:rsidR="00732A49" w:rsidRDefault="00732A49">
    <w:pPr>
      <w:pStyle w:val="Footer"/>
    </w:pP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95F2" w14:textId="77777777" w:rsidR="00976967" w:rsidRDefault="00976967" w:rsidP="00732A49">
      <w:r>
        <w:separator/>
      </w:r>
    </w:p>
  </w:footnote>
  <w:footnote w:type="continuationSeparator" w:id="0">
    <w:p w14:paraId="02D53D95" w14:textId="77777777" w:rsidR="00976967" w:rsidRDefault="00976967" w:rsidP="0073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1"/>
    <w:rsid w:val="000D1D24"/>
    <w:rsid w:val="000D79C1"/>
    <w:rsid w:val="0024279F"/>
    <w:rsid w:val="0029355D"/>
    <w:rsid w:val="002C0A42"/>
    <w:rsid w:val="002E5C0C"/>
    <w:rsid w:val="003D086E"/>
    <w:rsid w:val="004353A1"/>
    <w:rsid w:val="004E437B"/>
    <w:rsid w:val="00556612"/>
    <w:rsid w:val="005A7F2A"/>
    <w:rsid w:val="005C0B7A"/>
    <w:rsid w:val="006D66A1"/>
    <w:rsid w:val="00716467"/>
    <w:rsid w:val="00732A49"/>
    <w:rsid w:val="00734A22"/>
    <w:rsid w:val="007B2BFE"/>
    <w:rsid w:val="00976967"/>
    <w:rsid w:val="009E32CA"/>
    <w:rsid w:val="00AC3EDD"/>
    <w:rsid w:val="00B22E11"/>
    <w:rsid w:val="00B9235E"/>
    <w:rsid w:val="00D42F82"/>
    <w:rsid w:val="00E217EB"/>
    <w:rsid w:val="00E5318C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49"/>
  </w:style>
  <w:style w:type="paragraph" w:styleId="Footer">
    <w:name w:val="footer"/>
    <w:basedOn w:val="Normal"/>
    <w:link w:val="FooterChar"/>
    <w:uiPriority w:val="99"/>
    <w:unhideWhenUsed/>
    <w:rsid w:val="00732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49"/>
  </w:style>
  <w:style w:type="character" w:styleId="Hyperlink">
    <w:name w:val="Hyperlink"/>
    <w:basedOn w:val="DefaultParagraphFont"/>
    <w:uiPriority w:val="99"/>
    <w:unhideWhenUsed/>
    <w:rsid w:val="00732A4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4249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Bill of Sale</dc:title>
  <dc:subject/>
  <dc:creator>eForms</dc:creator>
  <cp:keywords/>
  <dc:description/>
  <cp:lastModifiedBy>Javairia Maqsood</cp:lastModifiedBy>
  <cp:revision>3</cp:revision>
  <cp:lastPrinted>2015-11-25T16:44:00Z</cp:lastPrinted>
  <dcterms:created xsi:type="dcterms:W3CDTF">2019-11-23T22:03:00Z</dcterms:created>
  <dcterms:modified xsi:type="dcterms:W3CDTF">2019-11-23T22:03:00Z</dcterms:modified>
  <cp:category/>
</cp:coreProperties>
</file>