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3" w:type="dxa"/>
        <w:tblLook w:val="04A0" w:firstRow="1" w:lastRow="0" w:firstColumn="1" w:lastColumn="0" w:noHBand="0" w:noVBand="1"/>
      </w:tblPr>
      <w:tblGrid>
        <w:gridCol w:w="1336"/>
        <w:gridCol w:w="1101"/>
        <w:gridCol w:w="868"/>
        <w:gridCol w:w="235"/>
        <w:gridCol w:w="1027"/>
        <w:gridCol w:w="791"/>
        <w:gridCol w:w="237"/>
        <w:gridCol w:w="1122"/>
        <w:gridCol w:w="1122"/>
        <w:gridCol w:w="1122"/>
        <w:gridCol w:w="1122"/>
      </w:tblGrid>
      <w:tr w:rsidR="0081377A" w:rsidRPr="0091341B" w14:paraId="335D257F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66DF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91341B">
              <w:rPr>
                <w:rFonts w:ascii="Century Gothic" w:eastAsia="Times New Roman" w:hAnsi="Century Gothic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35A7AB82" wp14:editId="7C6B691F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1495425" cy="144780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5C7FD9-EF9F-4414-A71B-7176CFC68B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5C7FD9-EF9F-4414-A71B-7176CFC68B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5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81377A" w:rsidRPr="0091341B" w14:paraId="4C1A46CF" w14:textId="77777777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D4058" w14:textId="77777777" w:rsidR="0081377A" w:rsidRPr="0091341B" w:rsidRDefault="0081377A" w:rsidP="0081377A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</w:rPr>
                  </w:pPr>
                </w:p>
              </w:tc>
            </w:tr>
          </w:tbl>
          <w:p w14:paraId="271B610C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7C6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DC88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32EF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D963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6749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1777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FB1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53BB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1377A" w:rsidRPr="0091341B" w14:paraId="1670A152" w14:textId="77777777" w:rsidTr="0093054E">
        <w:trPr>
          <w:trHeight w:val="42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36A8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8360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EA7F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BDD6" w14:textId="77777777" w:rsidR="0081377A" w:rsidRPr="0091341B" w:rsidRDefault="0081377A" w:rsidP="008137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6"/>
                <w:szCs w:val="36"/>
              </w:rPr>
            </w:pPr>
            <w:r w:rsidRPr="0091341B">
              <w:rPr>
                <w:rFonts w:ascii="Century Gothic" w:eastAsia="Times New Roman" w:hAnsi="Century Gothic" w:cs="Calibri"/>
                <w:b/>
                <w:bCs/>
                <w:color w:val="000000"/>
                <w:sz w:val="36"/>
                <w:szCs w:val="36"/>
              </w:rPr>
              <w:t>&lt;NAME OF EVENT&gt;</w:t>
            </w:r>
          </w:p>
        </w:tc>
      </w:tr>
      <w:tr w:rsidR="0081377A" w:rsidRPr="0091341B" w14:paraId="2527C6EF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93D0" w14:textId="77777777" w:rsidR="0081377A" w:rsidRPr="0091341B" w:rsidRDefault="0081377A" w:rsidP="008137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8847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CD0E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773F0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91341B" w14:paraId="068DC296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8556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E4CB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3490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D499C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91341B" w14:paraId="0DA52C73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B0F7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973F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2979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DDBC8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91341B" w14:paraId="3B9171E5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F260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01FF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8B85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F5F22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91341B" w14:paraId="7BCFEF8E" w14:textId="77777777" w:rsidTr="0093054E">
        <w:trPr>
          <w:trHeight w:val="30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3029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8A28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04A2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5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6AE76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377A" w:rsidRPr="0091341B" w14:paraId="72EB33A1" w14:textId="77777777" w:rsidTr="0093054E">
        <w:trPr>
          <w:trHeight w:val="477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DD98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91341B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E496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91341B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3C90" w14:textId="2DD689FB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91341B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____________________________________________</w:t>
            </w:r>
          </w:p>
        </w:tc>
      </w:tr>
      <w:tr w:rsidR="0081377A" w:rsidRPr="0091341B" w14:paraId="44C1B253" w14:textId="77777777" w:rsidTr="0093054E">
        <w:trPr>
          <w:trHeight w:val="24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A717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1341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0415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91341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5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7497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341B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VENUE</w:t>
            </w:r>
          </w:p>
        </w:tc>
      </w:tr>
      <w:tr w:rsidR="0081377A" w:rsidRPr="0091341B" w14:paraId="58E738C3" w14:textId="77777777" w:rsidTr="0093054E">
        <w:trPr>
          <w:trHeight w:val="90"/>
        </w:trPr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0287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CFDC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6"/>
                <w:szCs w:val="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417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6"/>
                <w:szCs w:val="6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36E6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6"/>
                <w:szCs w:val="6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F41D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6"/>
                <w:szCs w:val="6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DF37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6"/>
                <w:szCs w:val="6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2349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6"/>
                <w:szCs w:val="6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8D58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6"/>
                <w:szCs w:val="6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6366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Times New Roman"/>
                <w:sz w:val="6"/>
                <w:szCs w:val="6"/>
              </w:rPr>
            </w:pPr>
          </w:p>
        </w:tc>
      </w:tr>
      <w:tr w:rsidR="0081377A" w:rsidRPr="0091341B" w14:paraId="05B281E3" w14:textId="77777777" w:rsidTr="0093054E">
        <w:trPr>
          <w:trHeight w:val="390"/>
        </w:trPr>
        <w:tc>
          <w:tcPr>
            <w:tcW w:w="3540" w:type="dxa"/>
            <w:gridSpan w:val="4"/>
            <w:tcBorders>
              <w:top w:val="nil"/>
              <w:left w:val="nil"/>
              <w:right w:val="single" w:sz="4" w:space="0" w:color="BFBFBF" w:themeColor="background1" w:themeShade="BF"/>
            </w:tcBorders>
            <w:shd w:val="clear" w:color="000000" w:fill="FF0000"/>
            <w:noWrap/>
            <w:vAlign w:val="center"/>
            <w:hideMark/>
          </w:tcPr>
          <w:p w14:paraId="397982A8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91341B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Complete Name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0000"/>
            <w:noWrap/>
            <w:vAlign w:val="center"/>
            <w:hideMark/>
          </w:tcPr>
          <w:p w14:paraId="05963D81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91341B">
              <w:rPr>
                <w:rFonts w:ascii="Century Gothic" w:eastAsia="Times New Roman" w:hAnsi="Century Gothic" w:cs="Calibri"/>
                <w:b/>
                <w:bCs/>
                <w:color w:val="FFFFFF"/>
              </w:rPr>
              <w:t>Contact Number</w:t>
            </w:r>
          </w:p>
        </w:tc>
        <w:tc>
          <w:tcPr>
            <w:tcW w:w="4488" w:type="dxa"/>
            <w:gridSpan w:val="4"/>
            <w:tcBorders>
              <w:top w:val="nil"/>
              <w:left w:val="single" w:sz="4" w:space="0" w:color="BFBFBF" w:themeColor="background1" w:themeShade="BF"/>
              <w:right w:val="nil"/>
            </w:tcBorders>
            <w:shd w:val="clear" w:color="000000" w:fill="FF0000"/>
            <w:noWrap/>
            <w:vAlign w:val="center"/>
            <w:hideMark/>
          </w:tcPr>
          <w:p w14:paraId="6FC22280" w14:textId="77777777" w:rsidR="0081377A" w:rsidRPr="0091341B" w:rsidRDefault="0081377A" w:rsidP="0081377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91341B">
              <w:rPr>
                <w:rFonts w:ascii="Century Gothic" w:eastAsia="Times New Roman" w:hAnsi="Century Gothic" w:cs="Calibri"/>
                <w:b/>
                <w:bCs/>
                <w:color w:val="FFFFFF"/>
              </w:rPr>
              <w:t>Email Address</w:t>
            </w:r>
          </w:p>
        </w:tc>
      </w:tr>
      <w:tr w:rsidR="0093054E" w:rsidRPr="0091341B" w14:paraId="1169C727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D707851" w14:textId="77777777" w:rsidR="0093054E" w:rsidRPr="0091341B" w:rsidRDefault="0093054E" w:rsidP="00DD47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2D9ED5" w14:textId="5DC0830D" w:rsidR="0093054E" w:rsidRPr="0091341B" w:rsidRDefault="0093054E" w:rsidP="00DD47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B0E56F8" w14:textId="77777777" w:rsidR="0093054E" w:rsidRPr="0091341B" w:rsidRDefault="0093054E" w:rsidP="00DD47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D332226" w14:textId="2AE1FF5D" w:rsidR="0093054E" w:rsidRPr="0091341B" w:rsidRDefault="0093054E" w:rsidP="00DD47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DB204AA" w14:textId="4EDB9663" w:rsidR="0093054E" w:rsidRPr="0091341B" w:rsidRDefault="0093054E" w:rsidP="00DD471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39730789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1330C711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518DCC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0B9B4E9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F5E1467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7419161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40464897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CF4EFAF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  <w:bookmarkStart w:id="0" w:name="_GoBack"/>
            <w:bookmarkEnd w:id="0"/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B9BC90B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127C74E1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9C92F6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0BEBC2F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7D7D7F92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8D4003F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1A3C58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189AC12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99B1FE8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F23DA60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7922829C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309BAAC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4B0704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458F695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F8593D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9847252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0B40092A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156399D0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1074F0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762F3C0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2E016A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1F9124E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0BAA7886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675BAAB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873732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75D436A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FF039EE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DEB6C67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48F9A973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556236C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499A2DA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5095D03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342116E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8A3A4E4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08DC72E3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E09FC5B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02331F5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1406A6E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F3FE36A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104311A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707948D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E31CC49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770334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BC2D74F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CA9703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13103977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46D52532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45D664C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2A2636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208ACBA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D71D82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493D813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785D6C30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0465261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4D34461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7F321DE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671950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F42FFD4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07C571C5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E637F4F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17ED04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2EC7AD5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531290C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A00B24F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3442C29D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031590C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31DC07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3D2DB00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285C8E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67366FD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181EF8D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6620B64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5BEA4D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3383FD4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F54FCE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10356A0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27D8484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68999A6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7D8457B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EEE40CD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38A607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946452A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6721A36C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BB4F35C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7E8F6C7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F4FE890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799C5F7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14C4C8E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4B09F3DB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BF12C94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482BEA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1C99D7A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AB39B3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9D13C7A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7F115CD8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1E1B9D0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A22D38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7AD69D9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2C2A5FE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066B3EE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3DD0503B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C4518D8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1D6E285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BBCF02A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A56722A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166BF93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33E44BD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75B2153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1A7239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79CE553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167B4B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E84B36E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  <w:tr w:rsidR="0093054E" w:rsidRPr="0091341B" w14:paraId="56848B3E" w14:textId="77777777" w:rsidTr="0093054E">
        <w:trPr>
          <w:trHeight w:val="435"/>
        </w:trPr>
        <w:tc>
          <w:tcPr>
            <w:tcW w:w="330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1BB65C7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D3C6BAB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51FB5A02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B8E53B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  <w:tc>
          <w:tcPr>
            <w:tcW w:w="448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7A3ECE7D" w14:textId="77777777" w:rsidR="0093054E" w:rsidRPr="0091341B" w:rsidRDefault="0093054E" w:rsidP="00377CD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A6A6A6"/>
              </w:rPr>
            </w:pPr>
          </w:p>
        </w:tc>
      </w:tr>
    </w:tbl>
    <w:p w14:paraId="4066751D" w14:textId="77777777" w:rsidR="0081377A" w:rsidRPr="0091341B" w:rsidRDefault="0081377A">
      <w:pPr>
        <w:rPr>
          <w:rFonts w:ascii="Century Gothic" w:hAnsi="Century Gothic"/>
          <w:sz w:val="2"/>
          <w:szCs w:val="2"/>
        </w:rPr>
      </w:pPr>
    </w:p>
    <w:sectPr w:rsidR="0081377A" w:rsidRPr="0091341B" w:rsidSect="0081377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A0692" w14:textId="77777777" w:rsidR="00DD2F19" w:rsidRDefault="00DD2F19" w:rsidP="0081377A">
      <w:pPr>
        <w:spacing w:after="0" w:line="240" w:lineRule="auto"/>
      </w:pPr>
      <w:r>
        <w:separator/>
      </w:r>
    </w:p>
  </w:endnote>
  <w:endnote w:type="continuationSeparator" w:id="0">
    <w:p w14:paraId="2A04808B" w14:textId="77777777" w:rsidR="00DD2F19" w:rsidRDefault="00DD2F19" w:rsidP="0081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53178" w14:textId="77777777" w:rsidR="00DD2F19" w:rsidRDefault="00DD2F19" w:rsidP="0081377A">
      <w:pPr>
        <w:spacing w:after="0" w:line="240" w:lineRule="auto"/>
      </w:pPr>
      <w:r>
        <w:separator/>
      </w:r>
    </w:p>
  </w:footnote>
  <w:footnote w:type="continuationSeparator" w:id="0">
    <w:p w14:paraId="3AF19CAF" w14:textId="77777777" w:rsidR="00DD2F19" w:rsidRDefault="00DD2F19" w:rsidP="00813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MzC1NDcwsDC2MDFX0lEKTi0uzszPAykwqgUACeWcZSwAAAA="/>
  </w:docVars>
  <w:rsids>
    <w:rsidRoot w:val="0081377A"/>
    <w:rsid w:val="00196F85"/>
    <w:rsid w:val="002E2BD6"/>
    <w:rsid w:val="0081377A"/>
    <w:rsid w:val="0091341B"/>
    <w:rsid w:val="0093054E"/>
    <w:rsid w:val="00DD2F19"/>
    <w:rsid w:val="00DD4717"/>
    <w:rsid w:val="00F62D5A"/>
    <w:rsid w:val="00F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3A0D"/>
  <w15:chartTrackingRefBased/>
  <w15:docId w15:val="{314471C6-6BCE-42BE-86AF-884FA0FA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77A"/>
  </w:style>
  <w:style w:type="paragraph" w:styleId="Footer">
    <w:name w:val="footer"/>
    <w:basedOn w:val="Normal"/>
    <w:link w:val="FooterChar"/>
    <w:uiPriority w:val="99"/>
    <w:unhideWhenUsed/>
    <w:rsid w:val="0081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7A"/>
  </w:style>
  <w:style w:type="character" w:styleId="Hyperlink">
    <w:name w:val="Hyperlink"/>
    <w:basedOn w:val="DefaultParagraphFont"/>
    <w:uiPriority w:val="99"/>
    <w:unhideWhenUsed/>
    <w:rsid w:val="00813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4</cp:revision>
  <dcterms:created xsi:type="dcterms:W3CDTF">2019-11-29T00:07:00Z</dcterms:created>
  <dcterms:modified xsi:type="dcterms:W3CDTF">2020-09-09T14:11:00Z</dcterms:modified>
</cp:coreProperties>
</file>