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2DC7" w14:textId="00BAF663" w:rsidR="000C011C" w:rsidRPr="00716B63" w:rsidRDefault="00A82059" w:rsidP="00716B63">
      <w:pPr>
        <w:spacing w:after="0" w:line="276" w:lineRule="auto"/>
        <w:jc w:val="center"/>
        <w:rPr>
          <w:rFonts w:ascii="Century Gothic" w:hAnsi="Century Gothic"/>
          <w:b/>
          <w:bCs/>
          <w:sz w:val="36"/>
          <w:szCs w:val="36"/>
          <w:u w:val="single"/>
        </w:rPr>
      </w:pPr>
      <w:r w:rsidRPr="00716B63">
        <w:rPr>
          <w:rFonts w:ascii="Century Gothic" w:hAnsi="Century Gothic"/>
          <w:b/>
          <w:bCs/>
          <w:sz w:val="36"/>
          <w:szCs w:val="36"/>
          <w:u w:val="single"/>
        </w:rPr>
        <w:t>ESL TEACHER COVER LETTER</w:t>
      </w:r>
    </w:p>
    <w:p w14:paraId="48260CC6" w14:textId="77777777" w:rsidR="000C011C" w:rsidRPr="00716B63" w:rsidRDefault="000C011C" w:rsidP="00716B63">
      <w:pPr>
        <w:spacing w:after="0" w:line="276" w:lineRule="auto"/>
        <w:jc w:val="center"/>
        <w:rPr>
          <w:rFonts w:ascii="Century Gothic" w:hAnsi="Century Gothic"/>
          <w:b/>
          <w:bCs/>
          <w:sz w:val="36"/>
          <w:szCs w:val="36"/>
          <w:u w:val="single"/>
        </w:rPr>
      </w:pPr>
    </w:p>
    <w:p w14:paraId="76C4EDD4" w14:textId="638ED2C1"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Mari</w:t>
      </w:r>
      <w:r w:rsidR="00DE172C">
        <w:rPr>
          <w:rFonts w:ascii="Century Gothic" w:hAnsi="Century Gothic"/>
          <w:sz w:val="24"/>
          <w:szCs w:val="24"/>
          <w:lang w:val="en-US"/>
        </w:rPr>
        <w:t xml:space="preserve"> </w:t>
      </w:r>
      <w:r w:rsidRPr="00716B63">
        <w:rPr>
          <w:rFonts w:ascii="Century Gothic" w:hAnsi="Century Gothic"/>
          <w:sz w:val="24"/>
          <w:szCs w:val="24"/>
        </w:rPr>
        <w:t>e Adams</w:t>
      </w:r>
    </w:p>
    <w:p w14:paraId="7BE4DF6A"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555-654-7834</w:t>
      </w:r>
    </w:p>
    <w:p w14:paraId="165BDA06"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marie.adams@email.com</w:t>
      </w:r>
    </w:p>
    <w:p w14:paraId="5CC7DD0A" w14:textId="77777777" w:rsidR="000C011C" w:rsidRPr="00716B63" w:rsidRDefault="000C011C" w:rsidP="00716B63">
      <w:pPr>
        <w:spacing w:after="0" w:line="276" w:lineRule="auto"/>
        <w:rPr>
          <w:rFonts w:ascii="Century Gothic" w:hAnsi="Century Gothic"/>
          <w:sz w:val="24"/>
          <w:szCs w:val="24"/>
        </w:rPr>
      </w:pPr>
    </w:p>
    <w:p w14:paraId="7A779FB2" w14:textId="27B3ED2A" w:rsidR="000C011C" w:rsidRPr="00716B63" w:rsidRDefault="000C011C" w:rsidP="00716B63">
      <w:pPr>
        <w:spacing w:after="0" w:line="276" w:lineRule="auto"/>
        <w:rPr>
          <w:rFonts w:ascii="Century Gothic" w:hAnsi="Century Gothic"/>
          <w:sz w:val="24"/>
          <w:szCs w:val="24"/>
          <w:lang w:val="en-US"/>
        </w:rPr>
      </w:pPr>
      <w:r w:rsidRPr="00716B63">
        <w:rPr>
          <w:rFonts w:ascii="Century Gothic" w:hAnsi="Century Gothic"/>
          <w:sz w:val="24"/>
          <w:szCs w:val="24"/>
        </w:rPr>
        <w:t>5/12/20</w:t>
      </w:r>
      <w:r w:rsidR="00716B63">
        <w:rPr>
          <w:rFonts w:ascii="Century Gothic" w:hAnsi="Century Gothic"/>
          <w:sz w:val="24"/>
          <w:szCs w:val="24"/>
          <w:lang w:val="en-US"/>
        </w:rPr>
        <w:t>XX</w:t>
      </w:r>
    </w:p>
    <w:p w14:paraId="5A36726A" w14:textId="77777777" w:rsidR="000C011C" w:rsidRPr="00716B63" w:rsidRDefault="000C011C" w:rsidP="00716B63">
      <w:pPr>
        <w:spacing w:after="0" w:line="276" w:lineRule="auto"/>
        <w:rPr>
          <w:rFonts w:ascii="Century Gothic" w:hAnsi="Century Gothic"/>
          <w:sz w:val="24"/>
          <w:szCs w:val="24"/>
        </w:rPr>
      </w:pPr>
    </w:p>
    <w:p w14:paraId="75D024FF"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Andrea Cortez</w:t>
      </w:r>
    </w:p>
    <w:p w14:paraId="4D283855"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Big Spring Middle School</w:t>
      </w:r>
    </w:p>
    <w:p w14:paraId="1B05EBB9"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451 Big Spring Road</w:t>
      </w:r>
    </w:p>
    <w:p w14:paraId="4D30DFB0"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Albuquerque, NM</w:t>
      </w:r>
    </w:p>
    <w:p w14:paraId="670247B7" w14:textId="77777777" w:rsidR="000C011C" w:rsidRPr="00716B63" w:rsidRDefault="000C011C" w:rsidP="00716B63">
      <w:pPr>
        <w:spacing w:after="0" w:line="276" w:lineRule="auto"/>
        <w:rPr>
          <w:rFonts w:ascii="Century Gothic" w:hAnsi="Century Gothic"/>
          <w:sz w:val="24"/>
          <w:szCs w:val="24"/>
        </w:rPr>
      </w:pPr>
    </w:p>
    <w:p w14:paraId="5D861D15"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Dear Andrea Cortez,</w:t>
      </w:r>
    </w:p>
    <w:p w14:paraId="7D169427" w14:textId="77777777" w:rsidR="000C011C" w:rsidRPr="00716B63" w:rsidRDefault="000C011C" w:rsidP="00716B63">
      <w:pPr>
        <w:spacing w:after="0" w:line="276" w:lineRule="auto"/>
        <w:rPr>
          <w:rFonts w:ascii="Century Gothic" w:hAnsi="Century Gothic"/>
          <w:sz w:val="24"/>
          <w:szCs w:val="24"/>
        </w:rPr>
      </w:pPr>
    </w:p>
    <w:p w14:paraId="663EA117"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My name is Marie Adams, and I'm excited about the opportunity to apply for the open ESL Teacher position at Big Spring Middle School. Fluent in English, Spanish and French, I look forward to offering students at Big Spring Middle School the ability to improve their proficiency with English.</w:t>
      </w:r>
    </w:p>
    <w:p w14:paraId="0BB6D230" w14:textId="77777777" w:rsidR="000C011C" w:rsidRPr="00716B63" w:rsidRDefault="000C011C" w:rsidP="00716B63">
      <w:pPr>
        <w:spacing w:after="0" w:line="276" w:lineRule="auto"/>
        <w:rPr>
          <w:rFonts w:ascii="Century Gothic" w:hAnsi="Century Gothic"/>
          <w:sz w:val="24"/>
          <w:szCs w:val="24"/>
        </w:rPr>
      </w:pPr>
    </w:p>
    <w:p w14:paraId="7FAA4550" w14:textId="152F1FB0"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In my current position as an ESL teacher, I've followed state and district policies to deliver a curriculum with proven results. Since I began this job in 20</w:t>
      </w:r>
      <w:r w:rsidR="00716B63">
        <w:rPr>
          <w:rFonts w:ascii="Century Gothic" w:hAnsi="Century Gothic"/>
          <w:sz w:val="24"/>
          <w:szCs w:val="24"/>
          <w:lang w:val="en-US"/>
        </w:rPr>
        <w:t>XX</w:t>
      </w:r>
      <w:r w:rsidRPr="00716B63">
        <w:rPr>
          <w:rFonts w:ascii="Century Gothic" w:hAnsi="Century Gothic"/>
          <w:sz w:val="24"/>
          <w:szCs w:val="24"/>
        </w:rPr>
        <w:t xml:space="preserve">, my students' standardized test scores have steadily increased by 55%. I've also devised creative ways to plan fun activities in line with the district-approved curriculum, like incorporating </w:t>
      </w:r>
      <w:r w:rsidR="00716B63" w:rsidRPr="00716B63">
        <w:rPr>
          <w:rFonts w:ascii="Century Gothic" w:hAnsi="Century Gothic"/>
          <w:sz w:val="24"/>
          <w:szCs w:val="24"/>
        </w:rPr>
        <w:t>humour</w:t>
      </w:r>
      <w:r w:rsidRPr="00716B63">
        <w:rPr>
          <w:rFonts w:ascii="Century Gothic" w:hAnsi="Century Gothic"/>
          <w:sz w:val="24"/>
          <w:szCs w:val="24"/>
        </w:rPr>
        <w:t xml:space="preserve"> and pop culture into lessons for increased student engagement.</w:t>
      </w:r>
    </w:p>
    <w:p w14:paraId="42321203" w14:textId="77777777" w:rsidR="000C011C" w:rsidRPr="00716B63" w:rsidRDefault="000C011C" w:rsidP="00716B63">
      <w:pPr>
        <w:spacing w:after="0" w:line="276" w:lineRule="auto"/>
        <w:rPr>
          <w:rFonts w:ascii="Century Gothic" w:hAnsi="Century Gothic"/>
          <w:sz w:val="24"/>
          <w:szCs w:val="24"/>
        </w:rPr>
      </w:pPr>
    </w:p>
    <w:p w14:paraId="15E9D1FD" w14:textId="77777777" w:rsidR="000C011C"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I'm dedicated to celebrating my students' cultural heritage while giving them English skills they can use throughout their lives. For example, I encourage students to bring a dish for a potluck once each term and deliver reports that describe elements of their cultural heritage. This position represents an opportunity for me to add value to the Albuquerque Independent School District with my proven teaching acumen and success with promoting engagement among students. I look forward to hearing from you.</w:t>
      </w:r>
    </w:p>
    <w:p w14:paraId="462982AB" w14:textId="77777777" w:rsidR="000C011C" w:rsidRPr="00716B63" w:rsidRDefault="000C011C" w:rsidP="00716B63">
      <w:pPr>
        <w:spacing w:after="0" w:line="276" w:lineRule="auto"/>
        <w:rPr>
          <w:rFonts w:ascii="Century Gothic" w:hAnsi="Century Gothic"/>
          <w:sz w:val="24"/>
          <w:szCs w:val="24"/>
        </w:rPr>
      </w:pPr>
    </w:p>
    <w:p w14:paraId="0EFF6E6A" w14:textId="783B7E7E" w:rsid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 xml:space="preserve">Sincerely, </w:t>
      </w:r>
    </w:p>
    <w:p w14:paraId="06700D91" w14:textId="77777777" w:rsidR="00716B63" w:rsidRDefault="00716B63" w:rsidP="00716B63">
      <w:pPr>
        <w:spacing w:after="0" w:line="276" w:lineRule="auto"/>
        <w:rPr>
          <w:rFonts w:ascii="Century Gothic" w:hAnsi="Century Gothic"/>
          <w:sz w:val="24"/>
          <w:szCs w:val="24"/>
        </w:rPr>
      </w:pPr>
    </w:p>
    <w:p w14:paraId="650D05CB" w14:textId="13C532C5" w:rsidR="009E6846" w:rsidRPr="00716B63" w:rsidRDefault="000C011C" w:rsidP="00716B63">
      <w:pPr>
        <w:spacing w:after="0" w:line="276" w:lineRule="auto"/>
        <w:rPr>
          <w:rFonts w:ascii="Century Gothic" w:hAnsi="Century Gothic"/>
          <w:sz w:val="24"/>
          <w:szCs w:val="24"/>
        </w:rPr>
      </w:pPr>
      <w:r w:rsidRPr="00716B63">
        <w:rPr>
          <w:rFonts w:ascii="Century Gothic" w:hAnsi="Century Gothic"/>
          <w:sz w:val="24"/>
          <w:szCs w:val="24"/>
        </w:rPr>
        <w:t>Marie Adams</w:t>
      </w:r>
    </w:p>
    <w:sectPr w:rsidR="009E6846" w:rsidRPr="00716B63" w:rsidSect="00716B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011C"/>
    <w:rsid w:val="000C011C"/>
    <w:rsid w:val="00716B63"/>
    <w:rsid w:val="009E6846"/>
    <w:rsid w:val="00A82059"/>
    <w:rsid w:val="00DE172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E3A1"/>
  <w15:chartTrackingRefBased/>
  <w15:docId w15:val="{C07EB22F-B7C8-4FB4-B8DD-21A6A20F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1212</Characters>
  <Application>Microsoft Office Word</Application>
  <DocSecurity>0</DocSecurity>
  <Lines>39</Lines>
  <Paragraphs>17</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5</cp:revision>
  <dcterms:created xsi:type="dcterms:W3CDTF">2022-12-07T20:30:00Z</dcterms:created>
  <dcterms:modified xsi:type="dcterms:W3CDTF">2022-12-17T04:19:00Z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2022-12-07T20:31:21Z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6d628b9a-1894-458d-9c86-c6c851cc73e3</vt:lpwstr>
  </property>
  <property fmtid="{D5CDD505-2E9C-101B-9397-08002B2CF9AE}" pid="8" name="MSIP_Label_defa4170-0d19-0005-0004-bc88714345d2_ContentBits">
    <vt:lpwstr>0</vt:lpwstr>
  </property>
</Properties>
</file>