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5AF7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Luis Wozniak</w:t>
      </w:r>
    </w:p>
    <w:p w14:paraId="603BA3A6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luis.z.wozniak@gmail.com</w:t>
      </w:r>
    </w:p>
    <w:p w14:paraId="6B02030D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334-465-2150</w:t>
      </w:r>
    </w:p>
    <w:p w14:paraId="473BEB34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60BB0FDE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Objective</w:t>
      </w:r>
    </w:p>
    <w:p w14:paraId="035C99A9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127F8BFD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Passionate IT graduate from the Illinois Institute of Technology with 5 months of experience in database administration. Seeking to use proven skills in JavaScript and C++ to meet business plans at Acme Inc. </w:t>
      </w:r>
    </w:p>
    <w:p w14:paraId="422A271A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662AE124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Education</w:t>
      </w:r>
    </w:p>
    <w:p w14:paraId="160C13F9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6866EE87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2016-2019, B.Sc. in Computer Science</w:t>
      </w:r>
    </w:p>
    <w:p w14:paraId="4FD99E4A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Illinois Institute of Technology, Chicago, IL</w:t>
      </w:r>
    </w:p>
    <w:p w14:paraId="6A9A5047" w14:textId="77777777" w:rsidR="00403C0C" w:rsidRPr="00403C0C" w:rsidRDefault="00403C0C" w:rsidP="00403C0C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Pursued my passion for algorithms through four advanced electives in mathematical modelling and matrices.</w:t>
      </w:r>
    </w:p>
    <w:p w14:paraId="3D069400" w14:textId="77777777" w:rsidR="00403C0C" w:rsidRPr="00403C0C" w:rsidRDefault="00403C0C" w:rsidP="00403C0C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Vice President of the Computing Society student organization.</w:t>
      </w:r>
    </w:p>
    <w:p w14:paraId="4068A688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09C983C7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Work Experience</w:t>
      </w:r>
    </w:p>
    <w:p w14:paraId="12D13101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7E51A051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Entry-Level Database Administrator</w:t>
      </w:r>
    </w:p>
    <w:p w14:paraId="1C804308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JJC Mortgage</w:t>
      </w:r>
    </w:p>
    <w:p w14:paraId="7F984A44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Feb-Oct 2019</w:t>
      </w:r>
    </w:p>
    <w:p w14:paraId="10661408" w14:textId="77777777" w:rsidR="00403C0C" w:rsidRPr="00403C0C" w:rsidRDefault="00403C0C" w:rsidP="00403C0C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Supported entire system administration for CRM.</w:t>
      </w:r>
    </w:p>
    <w:p w14:paraId="371B3E2A" w14:textId="77777777" w:rsidR="00403C0C" w:rsidRPr="00403C0C" w:rsidRDefault="00403C0C" w:rsidP="00403C0C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Completed over 80 internal system audits and rolled out 45+ system upgrades.</w:t>
      </w:r>
    </w:p>
    <w:p w14:paraId="2B2CA122" w14:textId="77777777" w:rsidR="00403C0C" w:rsidRPr="00403C0C" w:rsidRDefault="00403C0C" w:rsidP="00403C0C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Managed three separate data feeds. Implemented quality check that eliminated system errors that resulted in 15% in efficiency.</w:t>
      </w:r>
    </w:p>
    <w:p w14:paraId="6A2E60F4" w14:textId="77777777" w:rsidR="00403C0C" w:rsidRPr="00403C0C" w:rsidRDefault="00403C0C" w:rsidP="00403C0C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Provided input on potential development on 12 projects.</w:t>
      </w:r>
    </w:p>
    <w:p w14:paraId="104A550C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0EAD7020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Skills</w:t>
      </w:r>
    </w:p>
    <w:p w14:paraId="2EB32908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2A39F498" w14:textId="77777777" w:rsidR="00403C0C" w:rsidRPr="00403C0C" w:rsidRDefault="00403C0C" w:rsidP="00403C0C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Teamwork</w:t>
      </w:r>
    </w:p>
    <w:p w14:paraId="0C693926" w14:textId="77777777" w:rsidR="00403C0C" w:rsidRPr="00403C0C" w:rsidRDefault="00403C0C" w:rsidP="00403C0C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Analytical thinking</w:t>
      </w:r>
    </w:p>
    <w:p w14:paraId="3BC216AF" w14:textId="77777777" w:rsidR="00403C0C" w:rsidRPr="00403C0C" w:rsidRDefault="00403C0C" w:rsidP="00403C0C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proofErr w:type="spellStart"/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Javascript</w:t>
      </w:r>
      <w:proofErr w:type="spellEnd"/>
    </w:p>
    <w:p w14:paraId="1FED140A" w14:textId="77777777" w:rsidR="00403C0C" w:rsidRPr="00403C0C" w:rsidRDefault="00403C0C" w:rsidP="00403C0C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Python</w:t>
      </w:r>
    </w:p>
    <w:p w14:paraId="65267CA7" w14:textId="77777777" w:rsidR="00403C0C" w:rsidRPr="00403C0C" w:rsidRDefault="00403C0C" w:rsidP="00403C0C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CRM</w:t>
      </w:r>
    </w:p>
    <w:p w14:paraId="1088F547" w14:textId="77777777" w:rsidR="00403C0C" w:rsidRPr="00403C0C" w:rsidRDefault="00403C0C" w:rsidP="00403C0C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C++</w:t>
      </w:r>
    </w:p>
    <w:p w14:paraId="713659C4" w14:textId="77777777" w:rsidR="00403C0C" w:rsidRPr="00403C0C" w:rsidRDefault="00403C0C" w:rsidP="00403C0C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Operating systems software</w:t>
      </w:r>
    </w:p>
    <w:p w14:paraId="4D1E9E27" w14:textId="77777777" w:rsidR="00403C0C" w:rsidRPr="00403C0C" w:rsidRDefault="00403C0C" w:rsidP="00403C0C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Database administration</w:t>
      </w:r>
    </w:p>
    <w:p w14:paraId="2AA61204" w14:textId="77777777" w:rsidR="00403C0C" w:rsidRPr="00403C0C" w:rsidRDefault="00403C0C" w:rsidP="00403C0C">
      <w:pPr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Excellent interpersonal skills</w:t>
      </w:r>
    </w:p>
    <w:p w14:paraId="400DE0BF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6F73C930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Languages</w:t>
      </w:r>
    </w:p>
    <w:p w14:paraId="47FA336B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649368CF" w14:textId="77777777" w:rsidR="00403C0C" w:rsidRPr="00403C0C" w:rsidRDefault="00403C0C" w:rsidP="00403C0C">
      <w:pPr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German (Basic, A2)</w:t>
      </w:r>
    </w:p>
    <w:p w14:paraId="0628BE58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 </w:t>
      </w:r>
    </w:p>
    <w:p w14:paraId="641AF415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b/>
          <w:bCs/>
          <w:color w:val="233143"/>
          <w:sz w:val="24"/>
          <w:szCs w:val="24"/>
          <w:lang w:val="en-PK" w:eastAsia="en-PK"/>
        </w:rPr>
        <w:t>Hobbies and Interests</w:t>
      </w:r>
    </w:p>
    <w:p w14:paraId="7912B9B8" w14:textId="77777777" w:rsidR="00403C0C" w:rsidRPr="00403C0C" w:rsidRDefault="00403C0C" w:rsidP="00403C0C">
      <w:p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lastRenderedPageBreak/>
        <w:t> </w:t>
      </w:r>
    </w:p>
    <w:p w14:paraId="5E6BBDDB" w14:textId="77777777" w:rsidR="00403C0C" w:rsidRPr="00403C0C" w:rsidRDefault="00403C0C" w:rsidP="00403C0C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Run weekend computer classes for senior citizens.</w:t>
      </w:r>
    </w:p>
    <w:p w14:paraId="665F57B1" w14:textId="77777777" w:rsidR="00403C0C" w:rsidRPr="00403C0C" w:rsidRDefault="00403C0C" w:rsidP="00403C0C">
      <w:pPr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</w:pPr>
      <w:r w:rsidRPr="00403C0C">
        <w:rPr>
          <w:rFonts w:ascii="Century Gothic" w:eastAsia="Times New Roman" w:hAnsi="Century Gothic" w:cs="Arial"/>
          <w:color w:val="233143"/>
          <w:sz w:val="24"/>
          <w:szCs w:val="24"/>
          <w:lang w:val="en-PK" w:eastAsia="en-PK"/>
        </w:rPr>
        <w:t>Moderator on GitHub community forum.</w:t>
      </w:r>
    </w:p>
    <w:p w14:paraId="7DD6D436" w14:textId="77777777" w:rsidR="00C46AE9" w:rsidRPr="00403C0C" w:rsidRDefault="00403C0C">
      <w:pPr>
        <w:rPr>
          <w:rFonts w:ascii="Century Gothic" w:hAnsi="Century Gothic"/>
        </w:rPr>
      </w:pPr>
    </w:p>
    <w:sectPr w:rsidR="00C46AE9" w:rsidRPr="00403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B22D7"/>
    <w:multiLevelType w:val="multilevel"/>
    <w:tmpl w:val="B79C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21D4E"/>
    <w:multiLevelType w:val="multilevel"/>
    <w:tmpl w:val="02CC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D11F86"/>
    <w:multiLevelType w:val="multilevel"/>
    <w:tmpl w:val="0F8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F4BF4"/>
    <w:multiLevelType w:val="multilevel"/>
    <w:tmpl w:val="0808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F60BD3"/>
    <w:multiLevelType w:val="multilevel"/>
    <w:tmpl w:val="BB4E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0C"/>
    <w:rsid w:val="003403E7"/>
    <w:rsid w:val="00403C0C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BDC4"/>
  <w15:chartTrackingRefBased/>
  <w15:docId w15:val="{50BEADB0-BBDC-4446-AA10-F8587C6C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K" w:eastAsia="en-PK"/>
    </w:rPr>
  </w:style>
  <w:style w:type="character" w:styleId="Strong">
    <w:name w:val="Strong"/>
    <w:basedOn w:val="DefaultParagraphFont"/>
    <w:uiPriority w:val="22"/>
    <w:qFormat/>
    <w:rsid w:val="00403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2020-08-09T18:19:00Z</dcterms:created>
  <dcterms:modified xsi:type="dcterms:W3CDTF">2020-08-09T18:19:00Z</dcterms:modified>
</cp:coreProperties>
</file>