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Helvetica"/>
          <w:b/>
          <w:bCs/>
          <w:color w:val="000000" w:themeColor="text1"/>
          <w:sz w:val="27"/>
          <w:szCs w:val="27"/>
        </w:rPr>
      </w:pPr>
      <w:r w:rsidRPr="009A0C04">
        <w:rPr>
          <w:rFonts w:ascii="Century Gothic" w:eastAsia="Times New Roman" w:hAnsi="Century Gothic" w:cs="Helvetica"/>
          <w:b/>
          <w:bCs/>
          <w:color w:val="000000" w:themeColor="text1"/>
          <w:sz w:val="27"/>
          <w:szCs w:val="27"/>
        </w:rPr>
        <w:t>Termination letter with Cause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t>This is an example of a letter of termination with cause which may be due to employee-related behavior or performance.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b/>
          <w:bCs/>
          <w:color w:val="000000" w:themeColor="text1"/>
          <w:sz w:val="24"/>
          <w:szCs w:val="24"/>
        </w:rPr>
        <w:t>Example: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Feb. 19, 2020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Dear Nancy,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This letter confirms that your employment with Musicology, Inc. will be terminated, effective Feb. 25, 2020.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We have come to the decision to terminate your employment for the following reasons: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On Dec. 21, 2019, you were absent from work without approved leave. We provided you with a formal written warning at this time, explaining that this absence violated our company's attendance policy.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On Jan. 17, 2020, you had a second absence from work without approved leave. You received a second written warning and were informed a third warning would result in your dismissal.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On Feb. 15, 2020, you had a third absence without leave, resulting in your termination.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Your last paycheck will be mailed to your address. Your healthcare benefits will remain in effect for 60 days from your termination date of Feb. 20.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We request that you please return your keys and company laptop by end of day tomorrow.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Please keep in mind that you have signed a non-disclosure agreement, which is attached for your review.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If you have any questions regarding your compensation, benefits or policies, please contact HR manager, Jessica Stine at 333-444-777 or jstine@musicology.com.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Best regards,</w:t>
      </w: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</w:pPr>
    </w:p>
    <w:p w:rsidR="001764E6" w:rsidRPr="009A0C04" w:rsidRDefault="001764E6" w:rsidP="001764E6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24"/>
          <w:szCs w:val="24"/>
        </w:rPr>
      </w:pPr>
      <w:r w:rsidRPr="009A0C04">
        <w:rPr>
          <w:rFonts w:ascii="Century Gothic" w:eastAsia="Times New Roman" w:hAnsi="Century Gothic" w:cs="Helvetica"/>
          <w:color w:val="000000" w:themeColor="text1"/>
          <w:sz w:val="24"/>
          <w:szCs w:val="24"/>
        </w:rPr>
        <w:lastRenderedPageBreak/>
        <w:br/>
      </w:r>
      <w:r w:rsidRPr="009A0C04">
        <w:rPr>
          <w:rFonts w:ascii="Century Gothic" w:eastAsia="Times New Roman" w:hAnsi="Century Gothic" w:cs="Helvetica"/>
          <w:iCs/>
          <w:color w:val="000000" w:themeColor="text1"/>
          <w:sz w:val="24"/>
          <w:szCs w:val="24"/>
        </w:rPr>
        <w:t>[Name]</w:t>
      </w:r>
    </w:p>
    <w:p w:rsidR="003B64C2" w:rsidRPr="009A0C04" w:rsidRDefault="003B64C2">
      <w:pPr>
        <w:rPr>
          <w:rFonts w:ascii="Century Gothic" w:hAnsi="Century Gothic"/>
          <w:color w:val="000000" w:themeColor="text1"/>
        </w:rPr>
      </w:pPr>
    </w:p>
    <w:sectPr w:rsidR="003B64C2" w:rsidRPr="009A0C04" w:rsidSect="003B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64E6"/>
    <w:rsid w:val="001764E6"/>
    <w:rsid w:val="003B64C2"/>
    <w:rsid w:val="00451298"/>
    <w:rsid w:val="009A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C2"/>
  </w:style>
  <w:style w:type="paragraph" w:styleId="Heading3">
    <w:name w:val="heading 3"/>
    <w:basedOn w:val="Normal"/>
    <w:link w:val="Heading3Char"/>
    <w:uiPriority w:val="9"/>
    <w:qFormat/>
    <w:rsid w:val="00176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64E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17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64E6"/>
    <w:rPr>
      <w:b/>
      <w:bCs/>
    </w:rPr>
  </w:style>
  <w:style w:type="character" w:styleId="Emphasis">
    <w:name w:val="Emphasis"/>
    <w:basedOn w:val="DefaultParagraphFont"/>
    <w:uiPriority w:val="20"/>
    <w:qFormat/>
    <w:rsid w:val="001764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2021-02-07T09:51:00Z</dcterms:created>
  <dcterms:modified xsi:type="dcterms:W3CDTF">2021-02-15T07:19:00Z</dcterms:modified>
</cp:coreProperties>
</file>