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5" w:type="dxa"/>
        <w:tblLook w:val="04A0" w:firstRow="1" w:lastRow="0" w:firstColumn="1" w:lastColumn="0" w:noHBand="0" w:noVBand="1"/>
      </w:tblPr>
      <w:tblGrid>
        <w:gridCol w:w="300"/>
        <w:gridCol w:w="300"/>
        <w:gridCol w:w="582"/>
        <w:gridCol w:w="1608"/>
        <w:gridCol w:w="3150"/>
        <w:gridCol w:w="1620"/>
        <w:gridCol w:w="1260"/>
        <w:gridCol w:w="1260"/>
        <w:gridCol w:w="1215"/>
        <w:gridCol w:w="300"/>
        <w:gridCol w:w="300"/>
      </w:tblGrid>
      <w:tr w:rsidR="000D721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  <w:t>EMPLOYEE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</w:pP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1A491FCC" wp14:editId="0255A03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264920" cy="1897380"/>
                  <wp:effectExtent l="0" t="0" r="0" b="762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02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  <w:t>Sign Up Sheet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8EA9DB"/>
                <w:sz w:val="28"/>
                <w:szCs w:val="28"/>
                <w:lang w:eastAsia="en-GB"/>
              </w:rPr>
              <w:t>Your Company</w:t>
            </w:r>
            <w:r w:rsidRPr="00E379B5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E379B5">
              <w:rPr>
                <w:rFonts w:ascii="Century Gothic" w:eastAsia="Times New Roman" w:hAnsi="Century Gothic" w:cs="Calibri"/>
                <w:b/>
                <w:bCs/>
                <w:color w:val="3A3838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  <w:t>Company Slogan lorem ipsum</w:t>
            </w:r>
            <w:r w:rsidR="00A04299" w:rsidRPr="00E379B5"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  <w:t xml:space="preserve"> </w:t>
            </w:r>
            <w:r w:rsidRPr="00E379B5"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  <w:t>lorem ipsum!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8EA9DB"/>
                <w:sz w:val="28"/>
                <w:szCs w:val="28"/>
                <w:lang w:eastAsia="en-GB"/>
              </w:rPr>
              <w:t>Date:</w:t>
            </w:r>
            <w:r w:rsidRPr="00E379B5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E379B5" w:rsidRPr="00E379B5">
              <w:rPr>
                <w:rFonts w:ascii="Century Gothic" w:eastAsia="Times New Roman" w:hAnsi="Century Gothic" w:cs="Calibri"/>
                <w:b/>
                <w:bCs/>
                <w:color w:val="3A3838"/>
                <w:sz w:val="28"/>
                <w:szCs w:val="28"/>
                <w:lang w:eastAsia="en-GB"/>
              </w:rPr>
              <w:t>01-01-20XX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1608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Employee ID</w:t>
            </w:r>
          </w:p>
        </w:tc>
        <w:tc>
          <w:tcPr>
            <w:tcW w:w="315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Department</w:t>
            </w: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Time In</w:t>
            </w: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Time Out</w:t>
            </w:r>
          </w:p>
        </w:tc>
        <w:tc>
          <w:tcPr>
            <w:tcW w:w="1215" w:type="dxa"/>
            <w:tcBorders>
              <w:top w:val="single" w:sz="12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21-2569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Jack </w:t>
            </w:r>
            <w:r w:rsidR="00A04299"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Randal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Sales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A0429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val="3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D7214" w:rsidRPr="00E379B5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12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0D721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379B5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02F376" wp14:editId="3542CBD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204470</wp:posOffset>
                      </wp:positionV>
                      <wp:extent cx="2316480" cy="2819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584" w:rsidRDefault="00E379B5" w:rsidP="00A155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  <w:lang w:val="sr-Latn-RS"/>
                                    </w:rPr>
                                    <w:t>abcd</w:t>
                                  </w:r>
                                  <w:r w:rsidR="00A15584"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</w:rPr>
                                    <w:t>@mycompanyname.com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2F3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9pt;margin-top:16.1pt;width:182.4pt;height: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" filled="f" stroked="f">
                      <v:textbox>
                        <w:txbxContent>
                          <w:p w:rsidR="00A15584" w:rsidRDefault="00E379B5" w:rsidP="00A155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  <w:lang w:val="sr-Latn-RS"/>
                              </w:rPr>
                              <w:t>abcd</w:t>
                            </w:r>
                            <w:r w:rsidR="00A15584"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</w:rPr>
                              <w:t>@mycompanyname.com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9B5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91AB26" wp14:editId="155FC0AD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204470</wp:posOffset>
                      </wp:positionV>
                      <wp:extent cx="2202180" cy="2819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584" w:rsidRDefault="00A15584" w:rsidP="000D72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</w:rPr>
                                    <w:t>www.mycompanyname.com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91AB26" id="Text Box 4" o:spid="_x0000_s1027" type="#_x0000_t202" style="position:absolute;margin-left:375.35pt;margin-top:16.1pt;width:173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" filled="f" stroked="f">
                      <v:textbox>
                        <w:txbxContent>
                          <w:p w:rsidR="00A15584" w:rsidRDefault="00A15584" w:rsidP="000D721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</w:rPr>
                              <w:t>www.mycompanyname.com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584" w:rsidRPr="00E379B5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F6798" wp14:editId="6DE5F547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204470</wp:posOffset>
                      </wp:positionV>
                      <wp:extent cx="1691640" cy="281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584" w:rsidRDefault="00E379B5" w:rsidP="000D72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  <w:lang w:val="sr-Latn-RS"/>
                                    </w:rPr>
                                    <w:t>(0135) 222 3423 XXXX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F6798" id="Text Box 2" o:spid="_x0000_s1028" type="#_x0000_t202" style="position:absolute;margin-left:223.8pt;margin-top:16.1pt;width:133.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" filled="f" stroked="f">
                      <v:textbox>
                        <w:txbxContent>
                          <w:p w:rsidR="00A15584" w:rsidRDefault="00E379B5" w:rsidP="000D72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  <w:lang w:val="sr-Latn-RS"/>
                              </w:rPr>
                              <w:t>(0135) 222 3423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A15584" w:rsidRPr="00E379B5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E379B5" w:rsidRDefault="00A15584" w:rsidP="00A1558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E379B5" w:rsidRDefault="00617500">
      <w:pPr>
        <w:rPr>
          <w:rFonts w:ascii="Century Gothic" w:hAnsi="Century Gothic"/>
        </w:rPr>
      </w:pPr>
    </w:p>
    <w:sectPr w:rsidR="00617500" w:rsidRPr="00E379B5" w:rsidSect="00A15584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84"/>
    <w:rsid w:val="0009340D"/>
    <w:rsid w:val="000D7214"/>
    <w:rsid w:val="002B0944"/>
    <w:rsid w:val="003C6120"/>
    <w:rsid w:val="00617500"/>
    <w:rsid w:val="008936AA"/>
    <w:rsid w:val="009B1BF8"/>
    <w:rsid w:val="00A04299"/>
    <w:rsid w:val="00A15584"/>
    <w:rsid w:val="00C03DBC"/>
    <w:rsid w:val="00E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3AD4-7984-43F8-8991-DF36551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10</cp:revision>
  <dcterms:created xsi:type="dcterms:W3CDTF">2019-12-20T12:17:00Z</dcterms:created>
  <dcterms:modified xsi:type="dcterms:W3CDTF">2020-09-09T14:08:00Z</dcterms:modified>
</cp:coreProperties>
</file>