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356"/>
        <w:gridCol w:w="2327"/>
        <w:gridCol w:w="1949"/>
        <w:gridCol w:w="2728"/>
      </w:tblGrid>
      <w:tr w:rsidR="00BF281C" w:rsidRPr="00E21DA4" w:rsidTr="00E21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BF281C" w:rsidRPr="000D159C" w:rsidRDefault="00AA2AE9" w:rsidP="00BF281C">
            <w:pPr>
              <w:spacing w:before="240" w:after="100" w:afterAutospacing="1" w:line="480" w:lineRule="auto"/>
              <w:jc w:val="center"/>
              <w:rPr>
                <w:rFonts w:ascii="Abadi MT Condensed" w:eastAsia="Times New Roman" w:hAnsi="Abadi MT Condensed" w:cs="Arial"/>
                <w:sz w:val="28"/>
                <w:szCs w:val="28"/>
                <w:u w:val="single"/>
              </w:rPr>
            </w:pPr>
            <w:bookmarkStart w:id="0" w:name="_GoBack"/>
            <w:r w:rsidRPr="000D159C">
              <w:rPr>
                <w:rFonts w:ascii="Abadi MT Condensed" w:eastAsia="Times New Roman" w:hAnsi="Abadi MT Condensed" w:cs="Arial"/>
                <w:sz w:val="28"/>
                <w:szCs w:val="28"/>
                <w:u w:val="single"/>
              </w:rPr>
              <w:t>Employee Training Evaluation</w:t>
            </w:r>
            <w:r w:rsidR="00BF281C" w:rsidRPr="000D159C">
              <w:rPr>
                <w:rFonts w:ascii="Abadi MT Condensed" w:eastAsia="Times New Roman" w:hAnsi="Abadi MT Condensed" w:cs="Arial"/>
                <w:sz w:val="28"/>
                <w:szCs w:val="28"/>
                <w:u w:val="single"/>
              </w:rPr>
              <w:t xml:space="preserve"> Form</w:t>
            </w:r>
            <w:bookmarkEnd w:id="0"/>
          </w:p>
        </w:tc>
      </w:tr>
      <w:tr w:rsidR="00BF281C" w:rsidRPr="00E21DA4" w:rsidTr="00E2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BF281C" w:rsidRPr="00E21DA4" w:rsidRDefault="00E21DA4" w:rsidP="00BF281C">
            <w:pPr>
              <w:spacing w:before="240" w:after="100" w:afterAutospacing="1" w:line="360" w:lineRule="auto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  <w:r w:rsidRPr="00E21DA4">
              <w:rPr>
                <w:rFonts w:ascii="Abadi MT Condensed" w:eastAsia="Times New Roman" w:hAnsi="Abadi MT Condensed" w:cs="Arial"/>
                <w:b w:val="0"/>
                <w:bCs w:val="0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359410</wp:posOffset>
                      </wp:positionV>
                      <wp:extent cx="1038225" cy="533400"/>
                      <wp:effectExtent l="9525" t="8255" r="9525" b="1079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3A83" w:rsidRDefault="00C13A83" w:rsidP="00BF281C">
                                  <w:pPr>
                                    <w:spacing w:before="120" w:after="120"/>
                                    <w:jc w:val="center"/>
                                  </w:pPr>
                                  <w:r>
                                    <w:t>Company Logo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32.25pt;margin-top:28.3pt;width:81.7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" strokecolor="#4f81bd" strokeweight="1pt">
                      <v:stroke dashstyle="dash"/>
                      <v:shadow color="#868686"/>
                      <v:textbox>
                        <w:txbxContent>
                          <w:p w:rsidR="00C13A83" w:rsidRDefault="00C13A83" w:rsidP="00BF281C">
                            <w:pPr>
                              <w:spacing w:before="120" w:after="120"/>
                              <w:jc w:val="center"/>
                            </w:pPr>
                            <w:r>
                              <w:t>Company 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281C" w:rsidRPr="00E21DA4" w:rsidRDefault="00BF281C" w:rsidP="00BF281C">
            <w:pPr>
              <w:spacing w:before="240" w:after="100" w:afterAutospacing="1" w:line="360" w:lineRule="auto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</w:p>
          <w:p w:rsidR="00BF281C" w:rsidRPr="00E21DA4" w:rsidRDefault="00BF281C" w:rsidP="00BF281C">
            <w:pPr>
              <w:spacing w:before="240" w:after="100" w:afterAutospacing="1" w:line="360" w:lineRule="auto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</w:p>
        </w:tc>
      </w:tr>
      <w:tr w:rsidR="00BF281C" w:rsidRPr="00E21DA4" w:rsidTr="00E21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BF281C" w:rsidRPr="00E21DA4" w:rsidRDefault="00BF281C" w:rsidP="00BF281C">
            <w:pPr>
              <w:spacing w:before="240" w:after="100" w:afterAutospacing="1" w:line="360" w:lineRule="auto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  <w:r w:rsidRPr="00E21DA4"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  <w:t>Name of Employee:</w:t>
            </w:r>
          </w:p>
        </w:tc>
        <w:tc>
          <w:tcPr>
            <w:tcW w:w="7182" w:type="dxa"/>
            <w:gridSpan w:val="3"/>
          </w:tcPr>
          <w:p w:rsidR="00BF281C" w:rsidRPr="00E21DA4" w:rsidRDefault="00BF281C" w:rsidP="00BF281C">
            <w:pPr>
              <w:spacing w:before="240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BF281C" w:rsidRPr="00E21DA4" w:rsidTr="00E2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BF281C" w:rsidRPr="00E21DA4" w:rsidRDefault="00BF281C" w:rsidP="00BF281C">
            <w:pPr>
              <w:spacing w:before="240" w:after="100" w:afterAutospacing="1" w:line="360" w:lineRule="auto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  <w:r w:rsidRPr="00E21DA4"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  <w:t>Designation/ Post:</w:t>
            </w:r>
          </w:p>
        </w:tc>
        <w:tc>
          <w:tcPr>
            <w:tcW w:w="7182" w:type="dxa"/>
            <w:gridSpan w:val="3"/>
          </w:tcPr>
          <w:p w:rsidR="00BF281C" w:rsidRPr="00E21DA4" w:rsidRDefault="00BF281C" w:rsidP="00BF281C">
            <w:pPr>
              <w:spacing w:before="240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BF281C" w:rsidRPr="00E21DA4" w:rsidTr="00E21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BF281C" w:rsidRPr="00E21DA4" w:rsidRDefault="00BF281C" w:rsidP="00BF281C">
            <w:pPr>
              <w:spacing w:before="240" w:after="100" w:afterAutospacing="1" w:line="360" w:lineRule="auto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  <w:r w:rsidRPr="00E21DA4"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  <w:t>Name of Company:</w:t>
            </w:r>
          </w:p>
        </w:tc>
        <w:tc>
          <w:tcPr>
            <w:tcW w:w="7182" w:type="dxa"/>
            <w:gridSpan w:val="3"/>
          </w:tcPr>
          <w:p w:rsidR="00BF281C" w:rsidRPr="00E21DA4" w:rsidRDefault="00BF281C" w:rsidP="00BF281C">
            <w:pPr>
              <w:spacing w:before="240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BF281C" w:rsidRPr="00E21DA4" w:rsidTr="00E2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BF281C" w:rsidRPr="00E21DA4" w:rsidRDefault="00BF281C" w:rsidP="00BF281C">
            <w:pPr>
              <w:spacing w:before="240" w:after="100" w:afterAutospacing="1" w:line="360" w:lineRule="auto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  <w:r w:rsidRPr="00E21DA4"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  <w:t>Training for:</w:t>
            </w:r>
          </w:p>
        </w:tc>
        <w:tc>
          <w:tcPr>
            <w:tcW w:w="7182" w:type="dxa"/>
            <w:gridSpan w:val="3"/>
          </w:tcPr>
          <w:p w:rsidR="00BF281C" w:rsidRPr="00E21DA4" w:rsidRDefault="00BF281C" w:rsidP="00BF281C">
            <w:pPr>
              <w:spacing w:before="240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BF281C" w:rsidRPr="00E21DA4" w:rsidTr="00E21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BF281C" w:rsidRPr="00E21DA4" w:rsidRDefault="00BF281C" w:rsidP="00BF281C">
            <w:pPr>
              <w:spacing w:before="240" w:after="100" w:afterAutospacing="1" w:line="360" w:lineRule="auto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  <w:r w:rsidRPr="00E21DA4"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  <w:t>Trainer:</w:t>
            </w:r>
          </w:p>
        </w:tc>
        <w:tc>
          <w:tcPr>
            <w:tcW w:w="7182" w:type="dxa"/>
            <w:gridSpan w:val="3"/>
          </w:tcPr>
          <w:p w:rsidR="00BF281C" w:rsidRPr="00E21DA4" w:rsidRDefault="00BF281C" w:rsidP="00BF281C">
            <w:pPr>
              <w:spacing w:before="240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BF281C" w:rsidRPr="00E21DA4" w:rsidTr="00E2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BF281C" w:rsidRPr="00E21DA4" w:rsidRDefault="00BF281C" w:rsidP="00BF281C">
            <w:pPr>
              <w:spacing w:before="240" w:after="100" w:afterAutospacing="1" w:line="360" w:lineRule="auto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  <w:r w:rsidRPr="00E21DA4"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  <w:t>Name of Supervisor:</w:t>
            </w:r>
          </w:p>
        </w:tc>
        <w:tc>
          <w:tcPr>
            <w:tcW w:w="7182" w:type="dxa"/>
            <w:gridSpan w:val="3"/>
          </w:tcPr>
          <w:p w:rsidR="00BF281C" w:rsidRPr="00E21DA4" w:rsidRDefault="00BF281C" w:rsidP="00BF281C">
            <w:pPr>
              <w:spacing w:before="240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BF281C" w:rsidRPr="00E21DA4" w:rsidTr="00E21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BF281C" w:rsidRPr="00E21DA4" w:rsidRDefault="00BF281C" w:rsidP="00BF281C">
            <w:pPr>
              <w:spacing w:before="240" w:after="100" w:afterAutospacing="1" w:line="360" w:lineRule="auto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  <w:r w:rsidRPr="00E21DA4"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  <w:t>Purpose of Training:</w:t>
            </w:r>
          </w:p>
        </w:tc>
        <w:tc>
          <w:tcPr>
            <w:tcW w:w="7182" w:type="dxa"/>
            <w:gridSpan w:val="3"/>
          </w:tcPr>
          <w:p w:rsidR="00BF281C" w:rsidRPr="00E21DA4" w:rsidRDefault="00BF281C" w:rsidP="00BF281C">
            <w:pPr>
              <w:spacing w:before="240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BF281C" w:rsidRPr="00E21DA4" w:rsidTr="00E2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BF281C" w:rsidRPr="00E21DA4" w:rsidRDefault="00BF281C" w:rsidP="00BF281C">
            <w:pPr>
              <w:spacing w:before="240" w:after="100" w:afterAutospacing="1" w:line="360" w:lineRule="auto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  <w:r w:rsidRPr="00E21DA4"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  <w:t>Date of Training:</w:t>
            </w:r>
          </w:p>
        </w:tc>
        <w:tc>
          <w:tcPr>
            <w:tcW w:w="2394" w:type="dxa"/>
          </w:tcPr>
          <w:p w:rsidR="00BF281C" w:rsidRPr="00E21DA4" w:rsidRDefault="00BF281C" w:rsidP="00BF281C">
            <w:pPr>
              <w:spacing w:before="240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980" w:type="dxa"/>
          </w:tcPr>
          <w:p w:rsidR="00BF281C" w:rsidRPr="00E21DA4" w:rsidRDefault="00BF281C" w:rsidP="00BF281C">
            <w:pPr>
              <w:spacing w:before="240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  <w:r w:rsidRPr="00E21DA4">
              <w:rPr>
                <w:rFonts w:ascii="Abadi MT Condensed" w:hAnsi="Abadi MT Condensed" w:cs="Arial"/>
                <w:sz w:val="21"/>
                <w:szCs w:val="21"/>
              </w:rPr>
              <w:t>Date of Feedback:</w:t>
            </w:r>
          </w:p>
        </w:tc>
        <w:tc>
          <w:tcPr>
            <w:tcW w:w="2808" w:type="dxa"/>
          </w:tcPr>
          <w:p w:rsidR="00BF281C" w:rsidRPr="00E21DA4" w:rsidRDefault="00BF281C" w:rsidP="00BF281C">
            <w:pPr>
              <w:spacing w:before="240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BF281C" w:rsidRPr="00E21DA4" w:rsidTr="00E21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BF281C" w:rsidRPr="00E21DA4" w:rsidRDefault="00BF281C" w:rsidP="00BF281C">
            <w:pPr>
              <w:spacing w:before="240" w:after="100" w:afterAutospacing="1" w:line="360" w:lineRule="auto"/>
              <w:rPr>
                <w:rFonts w:ascii="Abadi MT Condensed" w:eastAsia="Times New Roman" w:hAnsi="Abadi MT Condensed" w:cs="Arial"/>
                <w:b w:val="0"/>
                <w:bCs w:val="0"/>
                <w:i/>
                <w:sz w:val="21"/>
                <w:szCs w:val="21"/>
              </w:rPr>
            </w:pPr>
            <w:r w:rsidRPr="00E21DA4">
              <w:rPr>
                <w:rFonts w:ascii="Abadi MT Condensed" w:eastAsia="Times New Roman" w:hAnsi="Abadi MT Condensed" w:cs="Arial"/>
                <w:b w:val="0"/>
                <w:bCs w:val="0"/>
                <w:i/>
                <w:sz w:val="21"/>
                <w:szCs w:val="21"/>
              </w:rPr>
              <w:t>Kindly answer the following questions which pertains to the performance of the employee in the training:</w:t>
            </w:r>
          </w:p>
        </w:tc>
      </w:tr>
      <w:tr w:rsidR="00BF281C" w:rsidRPr="00E21DA4" w:rsidTr="00E2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BF281C" w:rsidRPr="00E21DA4" w:rsidRDefault="00BF281C" w:rsidP="00BF281C">
            <w:pPr>
              <w:spacing w:before="240" w:after="100" w:afterAutospacing="1" w:line="360" w:lineRule="auto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  <w:r w:rsidRPr="00E21DA4"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  <w:t>1. Did the employee understand the basic criteria for this training?</w:t>
            </w:r>
          </w:p>
          <w:p w:rsidR="00BF281C" w:rsidRPr="00E21DA4" w:rsidRDefault="00BF281C" w:rsidP="00BF281C">
            <w:pPr>
              <w:pStyle w:val="ListParagraph"/>
              <w:numPr>
                <w:ilvl w:val="0"/>
                <w:numId w:val="1"/>
              </w:numPr>
              <w:spacing w:before="240" w:after="100" w:afterAutospacing="1" w:line="360" w:lineRule="auto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  <w:r w:rsidRPr="00E21DA4"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  <w:t>Very accurately</w:t>
            </w:r>
          </w:p>
          <w:p w:rsidR="00BF281C" w:rsidRPr="00E21DA4" w:rsidRDefault="00BF281C" w:rsidP="00BF281C">
            <w:pPr>
              <w:pStyle w:val="ListParagraph"/>
              <w:numPr>
                <w:ilvl w:val="0"/>
                <w:numId w:val="1"/>
              </w:numPr>
              <w:spacing w:before="240" w:after="100" w:afterAutospacing="1" w:line="360" w:lineRule="auto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  <w:r w:rsidRPr="00E21DA4"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  <w:t>Mostly</w:t>
            </w:r>
          </w:p>
          <w:p w:rsidR="00BF281C" w:rsidRPr="00E21DA4" w:rsidRDefault="00BF281C" w:rsidP="00BF281C">
            <w:pPr>
              <w:pStyle w:val="ListParagraph"/>
              <w:numPr>
                <w:ilvl w:val="0"/>
                <w:numId w:val="1"/>
              </w:numPr>
              <w:spacing w:before="240" w:after="100" w:afterAutospacing="1" w:line="360" w:lineRule="auto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  <w:r w:rsidRPr="00E21DA4"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  <w:t>Not in the least</w:t>
            </w:r>
          </w:p>
        </w:tc>
      </w:tr>
      <w:tr w:rsidR="00BF281C" w:rsidRPr="00E21DA4" w:rsidTr="00E21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BF281C" w:rsidRPr="00E21DA4" w:rsidRDefault="00BF281C" w:rsidP="00BF281C">
            <w:pPr>
              <w:spacing w:before="240" w:after="100" w:afterAutospacing="1" w:line="360" w:lineRule="auto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  <w:r w:rsidRPr="00E21DA4"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  <w:t>2. Were there any particular areas that need special attention for improvement?</w:t>
            </w:r>
          </w:p>
          <w:p w:rsidR="00BF281C" w:rsidRPr="00E21DA4" w:rsidRDefault="00BF281C" w:rsidP="00BF281C">
            <w:pPr>
              <w:pStyle w:val="ListParagraph"/>
              <w:numPr>
                <w:ilvl w:val="0"/>
                <w:numId w:val="3"/>
              </w:numPr>
              <w:spacing w:before="240" w:after="100" w:afterAutospacing="1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  <w:r w:rsidRPr="00E21DA4"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  <w:t>Not at all</w:t>
            </w:r>
          </w:p>
          <w:p w:rsidR="00BF281C" w:rsidRPr="00E21DA4" w:rsidRDefault="00BF281C" w:rsidP="00BF281C">
            <w:pPr>
              <w:pStyle w:val="ListParagraph"/>
              <w:numPr>
                <w:ilvl w:val="0"/>
                <w:numId w:val="3"/>
              </w:numPr>
              <w:spacing w:before="240" w:after="100" w:afterAutospacing="1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  <w:r w:rsidRPr="00E21DA4"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  <w:t>Yes. Specify:</w:t>
            </w:r>
          </w:p>
        </w:tc>
      </w:tr>
      <w:tr w:rsidR="00BF281C" w:rsidRPr="00E21DA4" w:rsidTr="00E2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BF281C" w:rsidRPr="00E21DA4" w:rsidRDefault="00BF281C" w:rsidP="00BF281C">
            <w:pPr>
              <w:spacing w:before="240" w:after="100" w:afterAutospacing="1" w:line="360" w:lineRule="auto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</w:p>
          <w:p w:rsidR="00BF281C" w:rsidRPr="00E21DA4" w:rsidRDefault="00BF281C" w:rsidP="00BF281C">
            <w:pPr>
              <w:spacing w:before="240" w:after="100" w:afterAutospacing="1" w:line="360" w:lineRule="auto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</w:p>
        </w:tc>
      </w:tr>
      <w:tr w:rsidR="00BF281C" w:rsidRPr="00E21DA4" w:rsidTr="00E21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BF281C" w:rsidRPr="00E21DA4" w:rsidRDefault="00BF281C" w:rsidP="00BF281C">
            <w:pPr>
              <w:spacing w:before="240" w:after="100" w:afterAutospacing="1" w:line="360" w:lineRule="auto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  <w:r w:rsidRPr="00E21DA4"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  <w:t>3. Was the employee able to grasp the training provided?</w:t>
            </w:r>
          </w:p>
          <w:p w:rsidR="00BF281C" w:rsidRPr="00E21DA4" w:rsidRDefault="00BF281C" w:rsidP="00BF281C">
            <w:pPr>
              <w:pStyle w:val="ListParagraph"/>
              <w:numPr>
                <w:ilvl w:val="0"/>
                <w:numId w:val="4"/>
              </w:numPr>
              <w:spacing w:before="240" w:after="100" w:afterAutospacing="1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  <w:r w:rsidRPr="00E21DA4"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  <w:t>Definitely</w:t>
            </w:r>
          </w:p>
          <w:p w:rsidR="00BF281C" w:rsidRPr="00E21DA4" w:rsidRDefault="00BF281C" w:rsidP="00BF281C">
            <w:pPr>
              <w:pStyle w:val="ListParagraph"/>
              <w:numPr>
                <w:ilvl w:val="0"/>
                <w:numId w:val="4"/>
              </w:numPr>
              <w:spacing w:before="240" w:after="100" w:afterAutospacing="1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  <w:r w:rsidRPr="00E21DA4"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  <w:t>Average</w:t>
            </w:r>
          </w:p>
          <w:p w:rsidR="00BF281C" w:rsidRPr="00E21DA4" w:rsidRDefault="00BF281C" w:rsidP="00BF281C">
            <w:pPr>
              <w:pStyle w:val="ListParagraph"/>
              <w:numPr>
                <w:ilvl w:val="0"/>
                <w:numId w:val="4"/>
              </w:numPr>
              <w:spacing w:before="240" w:after="100" w:afterAutospacing="1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  <w:r w:rsidRPr="00E21DA4"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  <w:t>No</w:t>
            </w:r>
          </w:p>
        </w:tc>
      </w:tr>
      <w:tr w:rsidR="00BF281C" w:rsidRPr="00E21DA4" w:rsidTr="00E2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BF281C" w:rsidRPr="00E21DA4" w:rsidRDefault="00BF281C" w:rsidP="00BF281C">
            <w:pPr>
              <w:spacing w:before="240" w:after="100" w:afterAutospacing="1" w:line="360" w:lineRule="auto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  <w:r w:rsidRPr="00E21DA4"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  <w:t>4. Which are the qualities that have been brought forward through the training process?</w:t>
            </w:r>
          </w:p>
        </w:tc>
      </w:tr>
      <w:tr w:rsidR="00BF281C" w:rsidRPr="00E21DA4" w:rsidTr="00E21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BF281C" w:rsidRPr="00E21DA4" w:rsidRDefault="00BF281C" w:rsidP="00BF281C">
            <w:pPr>
              <w:spacing w:before="240" w:after="100" w:afterAutospacing="1" w:line="360" w:lineRule="auto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</w:p>
          <w:p w:rsidR="00BF281C" w:rsidRPr="00E21DA4" w:rsidRDefault="00BF281C" w:rsidP="00BF281C">
            <w:pPr>
              <w:spacing w:before="240" w:after="100" w:afterAutospacing="1" w:line="360" w:lineRule="auto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</w:p>
        </w:tc>
      </w:tr>
      <w:tr w:rsidR="00BF281C" w:rsidRPr="00E21DA4" w:rsidTr="00E2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BF281C" w:rsidRPr="00E21DA4" w:rsidRDefault="00BF281C" w:rsidP="00BF281C">
            <w:pPr>
              <w:spacing w:before="240" w:after="100" w:afterAutospacing="1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  <w:r w:rsidRPr="00E21DA4"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  <w:t>5. Please rank the overall performance of the employee training:</w:t>
            </w:r>
          </w:p>
          <w:p w:rsidR="00BF281C" w:rsidRPr="00E21DA4" w:rsidRDefault="00BF281C" w:rsidP="00BF281C">
            <w:pPr>
              <w:pStyle w:val="ListParagraph"/>
              <w:numPr>
                <w:ilvl w:val="0"/>
                <w:numId w:val="5"/>
              </w:numPr>
              <w:spacing w:before="240" w:after="100" w:afterAutospacing="1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  <w:r w:rsidRPr="00E21DA4"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  <w:t xml:space="preserve">Highly superior </w:t>
            </w:r>
          </w:p>
          <w:p w:rsidR="00BF281C" w:rsidRPr="00E21DA4" w:rsidRDefault="00BF281C" w:rsidP="00BF281C">
            <w:pPr>
              <w:pStyle w:val="ListParagraph"/>
              <w:numPr>
                <w:ilvl w:val="0"/>
                <w:numId w:val="5"/>
              </w:numPr>
              <w:spacing w:before="240" w:after="100" w:afterAutospacing="1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  <w:r w:rsidRPr="00E21DA4"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  <w:t>Good enough</w:t>
            </w:r>
          </w:p>
          <w:p w:rsidR="00BF281C" w:rsidRPr="00E21DA4" w:rsidRDefault="00BF281C" w:rsidP="00BF281C">
            <w:pPr>
              <w:pStyle w:val="ListParagraph"/>
              <w:numPr>
                <w:ilvl w:val="0"/>
                <w:numId w:val="5"/>
              </w:numPr>
              <w:spacing w:before="240" w:after="100" w:afterAutospacing="1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  <w:r w:rsidRPr="00E21DA4"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  <w:t>Mediocre</w:t>
            </w:r>
          </w:p>
          <w:p w:rsidR="00BF281C" w:rsidRPr="00E21DA4" w:rsidRDefault="00BF281C" w:rsidP="00BF281C">
            <w:pPr>
              <w:pStyle w:val="ListParagraph"/>
              <w:numPr>
                <w:ilvl w:val="0"/>
                <w:numId w:val="5"/>
              </w:numPr>
              <w:spacing w:before="240" w:after="100" w:afterAutospacing="1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  <w:r w:rsidRPr="00E21DA4"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  <w:t>Needs improvement</w:t>
            </w:r>
          </w:p>
          <w:p w:rsidR="00BF281C" w:rsidRPr="00E21DA4" w:rsidRDefault="00BF281C" w:rsidP="00BF281C">
            <w:pPr>
              <w:pStyle w:val="ListParagraph"/>
              <w:numPr>
                <w:ilvl w:val="0"/>
                <w:numId w:val="5"/>
              </w:numPr>
              <w:spacing w:before="240" w:after="100" w:afterAutospacing="1"/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</w:pPr>
            <w:r w:rsidRPr="00E21DA4">
              <w:rPr>
                <w:rFonts w:ascii="Abadi MT Condensed" w:eastAsia="Times New Roman" w:hAnsi="Abadi MT Condensed" w:cs="Arial"/>
                <w:b w:val="0"/>
                <w:bCs w:val="0"/>
                <w:sz w:val="21"/>
                <w:szCs w:val="21"/>
              </w:rPr>
              <w:t>Poor</w:t>
            </w:r>
          </w:p>
        </w:tc>
      </w:tr>
    </w:tbl>
    <w:p w:rsidR="002C21A1" w:rsidRPr="00E21DA4" w:rsidRDefault="00C13A83" w:rsidP="002C21A1">
      <w:pPr>
        <w:rPr>
          <w:rFonts w:ascii="Abadi MT Condensed" w:hAnsi="Abadi MT Condensed" w:cs="Arial"/>
          <w:sz w:val="21"/>
          <w:szCs w:val="21"/>
        </w:rPr>
      </w:pPr>
      <w:r w:rsidRPr="00E21DA4">
        <w:rPr>
          <w:rFonts w:ascii="Abadi MT Condensed" w:hAnsi="Abadi MT Condensed" w:cs="Arial"/>
          <w:sz w:val="21"/>
          <w:szCs w:val="21"/>
        </w:rPr>
        <w:br/>
      </w:r>
    </w:p>
    <w:sectPr w:rsidR="002C21A1" w:rsidRPr="00E21DA4" w:rsidSect="00F81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4F60"/>
    <w:multiLevelType w:val="hybridMultilevel"/>
    <w:tmpl w:val="C12C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C0FEC"/>
    <w:multiLevelType w:val="hybridMultilevel"/>
    <w:tmpl w:val="F5F8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16225"/>
    <w:multiLevelType w:val="hybridMultilevel"/>
    <w:tmpl w:val="CF24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A68CD"/>
    <w:multiLevelType w:val="hybridMultilevel"/>
    <w:tmpl w:val="9502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D7C33"/>
    <w:multiLevelType w:val="hybridMultilevel"/>
    <w:tmpl w:val="16C4A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83"/>
    <w:rsid w:val="000D159C"/>
    <w:rsid w:val="0017339B"/>
    <w:rsid w:val="002C21A1"/>
    <w:rsid w:val="0037418F"/>
    <w:rsid w:val="00411946"/>
    <w:rsid w:val="004D534B"/>
    <w:rsid w:val="00617743"/>
    <w:rsid w:val="006923AB"/>
    <w:rsid w:val="00AA2AE9"/>
    <w:rsid w:val="00B668DE"/>
    <w:rsid w:val="00BF281C"/>
    <w:rsid w:val="00C13A83"/>
    <w:rsid w:val="00E21DA4"/>
    <w:rsid w:val="00E37EB1"/>
    <w:rsid w:val="00F8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E607D-A926-4B97-8630-A6586733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8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1A1"/>
    <w:pPr>
      <w:ind w:left="720"/>
      <w:contextualSpacing/>
    </w:pPr>
  </w:style>
  <w:style w:type="table" w:styleId="TableGrid">
    <w:name w:val="Table Grid"/>
    <w:basedOn w:val="TableNormal"/>
    <w:uiPriority w:val="59"/>
    <w:rsid w:val="00BF28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1">
    <w:name w:val="Light Grid Accent 1"/>
    <w:basedOn w:val="TableNormal"/>
    <w:uiPriority w:val="62"/>
    <w:rsid w:val="00BF281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PlainTable4">
    <w:name w:val="Plain Table 4"/>
    <w:basedOn w:val="TableNormal"/>
    <w:uiPriority w:val="44"/>
    <w:rsid w:val="00E21D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Saheli</dc:creator>
  <cp:keywords/>
  <cp:lastModifiedBy>ALI JAVED</cp:lastModifiedBy>
  <cp:revision>3</cp:revision>
  <dcterms:created xsi:type="dcterms:W3CDTF">2020-08-04T05:19:00Z</dcterms:created>
  <dcterms:modified xsi:type="dcterms:W3CDTF">2020-08-04T05:21:00Z</dcterms:modified>
</cp:coreProperties>
</file>