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  <w:r w:rsidRPr="00325EC8">
        <w:rPr>
          <w:rFonts w:ascii="Abadi MT Condensed" w:eastAsia="Times New Roman" w:hAnsi="Abadi MT Condensed" w:cs="Open Sans"/>
          <w:color w:val="494949"/>
          <w:sz w:val="28"/>
          <w:szCs w:val="28"/>
        </w:rPr>
        <w:t>Subject: Help bring this year’s [event’s name] to life!</w:t>
      </w:r>
    </w:p>
    <w:p w:rsidR="00325EC8" w:rsidRPr="00325EC8" w:rsidRDefault="00325EC8" w:rsidP="00325EC8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325EC8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My name is [name], and I’m part of the team at [organization’s name]. We’re hosting our annual [event’s name]. This event not only helps raise funds for [organization’s cause], but it also will raise awareness for our cause across the community. Our previous events have [describe an emotional story speaking to the specific positive impact of event].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We’re proud to announce that this year’s event will be held on [date] at [location].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Since the event’s inception, we’ve raised over [fundraising amount], and this year, we plan on raising even more! So far, we are expecting approximately [number of attendees] participants.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However, this event wouldn’t be possible without the support of local companies who provide valuable products and services so that we can support our attendees and participants.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Would you be willing to donate [donation amount, in-kind donation, or volunteer service] to help make this year’s event possible? With your donation, we’d be able to [specific action].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If you wish to support us, I would be happy to provide you with more information and [incentive, for example: put your logo on our event materials]. Feel free to contact me at [phone number/email] or feel free to fill out and send the attached donation request form with your contribution and we can start our conversation.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Thank you for your consideration! With your help, we’re one step closer to [your goal]!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Sincerely,</w:t>
      </w:r>
    </w:p>
    <w:p w:rsidR="00325EC8" w:rsidRPr="00325EC8" w:rsidRDefault="00325EC8" w:rsidP="00325EC8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[</w:t>
      </w:r>
      <w:bookmarkStart w:id="0" w:name="_GoBack"/>
      <w:bookmarkEnd w:id="0"/>
      <w:r w:rsidRPr="00325EC8">
        <w:rPr>
          <w:rFonts w:ascii="Abadi MT Condensed" w:eastAsia="Times New Roman" w:hAnsi="Abadi MT Condensed" w:cs="Open Sans"/>
          <w:color w:val="494949"/>
          <w:sz w:val="24"/>
          <w:szCs w:val="24"/>
        </w:rPr>
        <w:t>Name]</w:t>
      </w:r>
    </w:p>
    <w:p w:rsidR="00A47A44" w:rsidRPr="00325EC8" w:rsidRDefault="00A47A44">
      <w:pPr>
        <w:rPr>
          <w:rFonts w:ascii="Abadi MT Condensed" w:hAnsi="Abadi MT Condensed"/>
        </w:rPr>
      </w:pPr>
    </w:p>
    <w:sectPr w:rsidR="00A47A44" w:rsidRPr="00325EC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2"/>
    <w:rsid w:val="00325EC8"/>
    <w:rsid w:val="00A47A44"/>
    <w:rsid w:val="00C0667C"/>
    <w:rsid w:val="00CB3054"/>
    <w:rsid w:val="00CC72D2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16B2-2FA2-4B13-96BA-CA6689A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2020-07-18T11:07:00Z</dcterms:created>
  <dcterms:modified xsi:type="dcterms:W3CDTF">2020-07-18T11:08:00Z</dcterms:modified>
</cp:coreProperties>
</file>