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8" w:rsidRPr="00DA7BB9" w:rsidRDefault="006A21A8" w:rsidP="00DA7BB9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754D86" w:rsidRPr="00DA7BB9" w:rsidRDefault="00754D86" w:rsidP="00DA7BB9">
      <w:pPr>
        <w:pStyle w:val="Heading1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A7BB9">
        <w:rPr>
          <w:rFonts w:ascii="Century Gothic" w:hAnsi="Century Gothic"/>
          <w:b/>
          <w:sz w:val="28"/>
          <w:szCs w:val="28"/>
        </w:rPr>
        <w:t xml:space="preserve">DONATION </w:t>
      </w:r>
      <w:r w:rsidR="006A21A8" w:rsidRPr="00DA7BB9">
        <w:rPr>
          <w:rFonts w:ascii="Century Gothic" w:hAnsi="Century Gothic"/>
          <w:b/>
          <w:sz w:val="28"/>
          <w:szCs w:val="28"/>
        </w:rPr>
        <w:t>REQUEST LETTER</w:t>
      </w:r>
    </w:p>
    <w:p w:rsidR="006A21A8" w:rsidRPr="00DA7BB9" w:rsidRDefault="006A21A8" w:rsidP="00DA7BB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54D86" w:rsidRPr="00DA7BB9" w:rsidRDefault="00754D86" w:rsidP="00DA7BB9">
      <w:pPr>
        <w:spacing w:line="360" w:lineRule="auto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Long Beach State</w:t>
      </w:r>
    </w:p>
    <w:p w:rsidR="00754D86" w:rsidRPr="00DA7BB9" w:rsidRDefault="00754D86" w:rsidP="00DA7BB9">
      <w:pPr>
        <w:spacing w:line="360" w:lineRule="auto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Water-Ski and Wakeboard Team</w:t>
      </w:r>
      <w:bookmarkStart w:id="0" w:name="_GoBack"/>
      <w:bookmarkEnd w:id="0"/>
    </w:p>
    <w:p w:rsidR="00754D86" w:rsidRPr="00DA7BB9" w:rsidRDefault="00DA7BB9" w:rsidP="00DA7BB9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20XX-20XX</w:t>
      </w:r>
    </w:p>
    <w:p w:rsidR="004F03DF" w:rsidRPr="00DA7BB9" w:rsidRDefault="004F03DF" w:rsidP="00DA7BB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754D86" w:rsidRPr="00DA7BB9" w:rsidRDefault="00754D86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Dear Community Member:</w:t>
      </w:r>
    </w:p>
    <w:p w:rsidR="004F03DF" w:rsidRPr="00DA7BB9" w:rsidRDefault="004F03DF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E2760E" w:rsidRPr="00DA7BB9" w:rsidRDefault="00754D86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 xml:space="preserve">What started out small has now developed into a </w:t>
      </w:r>
      <w:r w:rsidR="006A21A8" w:rsidRPr="00DA7BB9">
        <w:rPr>
          <w:rFonts w:ascii="Century Gothic" w:hAnsi="Century Gothic"/>
          <w:sz w:val="28"/>
          <w:szCs w:val="28"/>
        </w:rPr>
        <w:t>well-rounded</w:t>
      </w:r>
      <w:r w:rsidRPr="00DA7BB9">
        <w:rPr>
          <w:rFonts w:ascii="Century Gothic" w:hAnsi="Century Gothic"/>
          <w:sz w:val="28"/>
          <w:szCs w:val="28"/>
        </w:rPr>
        <w:t>, competitive and highly dedicated</w:t>
      </w:r>
      <w:r w:rsidR="004F03DF" w:rsidRPr="00DA7BB9">
        <w:rPr>
          <w:rFonts w:ascii="Century Gothic" w:hAnsi="Century Gothic"/>
          <w:sz w:val="28"/>
          <w:szCs w:val="28"/>
        </w:rPr>
        <w:t xml:space="preserve"> collegiate team.</w:t>
      </w:r>
    </w:p>
    <w:p w:rsidR="00754D86" w:rsidRPr="00DA7BB9" w:rsidRDefault="00754D86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We have an exciting year planned and we are asking for donations to help offset our general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expenses. To keep the team progressing each season requires a significant budget that cannot be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met by student dues alone, and although much of this budget is derived from member dues, we try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to keep the dues down in order to allow more members to participate. We depend on businesses as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well as individuals in the community to support our team in order for us to continue to not only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compete but also represent the City of Long Beach and our University. O</w:t>
      </w:r>
      <w:r w:rsidR="00DA7BB9">
        <w:rPr>
          <w:rFonts w:ascii="Century Gothic" w:hAnsi="Century Gothic"/>
          <w:sz w:val="28"/>
          <w:szCs w:val="28"/>
        </w:rPr>
        <w:t>ur expenses for the 20XX</w:t>
      </w:r>
      <w:r w:rsidRPr="00DA7BB9">
        <w:rPr>
          <w:rFonts w:ascii="Century Gothic" w:hAnsi="Century Gothic"/>
          <w:sz w:val="28"/>
          <w:szCs w:val="28"/>
        </w:rPr>
        <w:t>-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="00DA7BB9">
        <w:rPr>
          <w:rFonts w:ascii="Century Gothic" w:hAnsi="Century Gothic"/>
          <w:sz w:val="28"/>
          <w:szCs w:val="28"/>
        </w:rPr>
        <w:t>20XX</w:t>
      </w:r>
      <w:r w:rsidRPr="00DA7BB9">
        <w:rPr>
          <w:rFonts w:ascii="Century Gothic" w:hAnsi="Century Gothic"/>
          <w:sz w:val="28"/>
          <w:szCs w:val="28"/>
        </w:rPr>
        <w:t xml:space="preserve"> season consists of team registration, league fees for each member, lodging, boat maintenance,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 xml:space="preserve">insurance, registration, gas, launch ramp fees, </w:t>
      </w:r>
      <w:r w:rsidRPr="00DA7BB9">
        <w:rPr>
          <w:rFonts w:ascii="Century Gothic" w:hAnsi="Century Gothic"/>
          <w:sz w:val="28"/>
          <w:szCs w:val="28"/>
        </w:rPr>
        <w:lastRenderedPageBreak/>
        <w:t>team apparel, travel to and from tournaments, as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well as some new equipment for the team’s progression.</w:t>
      </w:r>
    </w:p>
    <w:p w:rsidR="00754D86" w:rsidRPr="00DA7BB9" w:rsidRDefault="00754D86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Our goal is to acquire sufficient funds from sponsors to strengthen the foundation of our team and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to ensure the future success of the program. Given that we are a non-profit organization, your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donation is tax-deductible and serves as an excellent way to give back to your community. We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graciously accept any assistance you can offer, and we thank you in advance for your support for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our team and our University.</w:t>
      </w:r>
    </w:p>
    <w:p w:rsidR="00754D86" w:rsidRPr="00DA7BB9" w:rsidRDefault="00754D86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Donors will be presented with a letter of thanks as well as an acknowledgement certificate for your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tax-deductible donation. Also any donor that gives over $500 in cash or product will receive a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sponsor status which we will recognize on the boat and in apparel. A Federal Tax ID number is</w:t>
      </w:r>
      <w:r w:rsidR="004F03DF" w:rsidRPr="00DA7BB9">
        <w:rPr>
          <w:rFonts w:ascii="Century Gothic" w:hAnsi="Century Gothic"/>
          <w:sz w:val="28"/>
          <w:szCs w:val="28"/>
        </w:rPr>
        <w:t xml:space="preserve"> </w:t>
      </w:r>
      <w:r w:rsidRPr="00DA7BB9">
        <w:rPr>
          <w:rFonts w:ascii="Century Gothic" w:hAnsi="Century Gothic"/>
          <w:sz w:val="28"/>
          <w:szCs w:val="28"/>
        </w:rPr>
        <w:t>available upon request. Thank you for your consideration.</w:t>
      </w:r>
    </w:p>
    <w:p w:rsidR="004F03DF" w:rsidRPr="00DA7BB9" w:rsidRDefault="004F03DF" w:rsidP="00DA7BB9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754D86" w:rsidRPr="00DA7BB9" w:rsidRDefault="00754D86" w:rsidP="00DA7BB9">
      <w:pPr>
        <w:spacing w:line="360" w:lineRule="auto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Sincerely,</w:t>
      </w:r>
    </w:p>
    <w:p w:rsidR="004F03DF" w:rsidRPr="00DA7BB9" w:rsidRDefault="004F03DF" w:rsidP="00DA7BB9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4019C0" w:rsidRPr="00DA7BB9" w:rsidRDefault="00754D86" w:rsidP="00DA7BB9">
      <w:pPr>
        <w:spacing w:line="360" w:lineRule="auto"/>
        <w:rPr>
          <w:rFonts w:ascii="Century Gothic" w:hAnsi="Century Gothic"/>
          <w:sz w:val="28"/>
          <w:szCs w:val="28"/>
        </w:rPr>
      </w:pPr>
      <w:r w:rsidRPr="00DA7BB9">
        <w:rPr>
          <w:rFonts w:ascii="Century Gothic" w:hAnsi="Century Gothic"/>
          <w:sz w:val="28"/>
          <w:szCs w:val="28"/>
        </w:rPr>
        <w:t>Alex Treasurer</w:t>
      </w:r>
    </w:p>
    <w:sectPr w:rsidR="004019C0" w:rsidRPr="00DA7BB9" w:rsidSect="004F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6"/>
    <w:rsid w:val="004F03DF"/>
    <w:rsid w:val="006A21A8"/>
    <w:rsid w:val="00754D86"/>
    <w:rsid w:val="00AE036A"/>
    <w:rsid w:val="00C46A55"/>
    <w:rsid w:val="00DA7BB9"/>
    <w:rsid w:val="00E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468A-5BE5-40E1-8409-6A87AB5A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2017-02-13T11:05:00Z</dcterms:created>
  <dcterms:modified xsi:type="dcterms:W3CDTF">2020-07-07T17:58:00Z</dcterms:modified>
</cp:coreProperties>
</file>