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620C" w:rsidRDefault="00B755CA" w:rsidP="00A75A51">
      <w:pPr>
        <w:pStyle w:val="Title"/>
      </w:pPr>
      <w:bookmarkStart w:id="0" w:name="_Toc46835160"/>
      <w:r>
        <w:t>Dissertation Template</w:t>
      </w:r>
      <w:bookmarkEnd w:id="0"/>
    </w:p>
    <w:p w:rsidR="00A75A51" w:rsidRPr="00A75A51" w:rsidRDefault="00A75A51" w:rsidP="00A75A51"/>
    <w:p w:rsidR="005E78E0" w:rsidRPr="00EF4B85" w:rsidRDefault="00EF4B85" w:rsidP="003105A4">
      <w:pPr>
        <w:pStyle w:val="Heading1"/>
      </w:pPr>
      <w:bookmarkStart w:id="1" w:name="_Toc46835161"/>
      <w:r>
        <w:t>Abstract</w:t>
      </w:r>
      <w:r w:rsidR="00A75A51">
        <w:t xml:space="preserve"> (250-300 words)</w:t>
      </w:r>
      <w:bookmarkEnd w:id="1"/>
    </w:p>
    <w:p w:rsidR="003105A4" w:rsidRDefault="00A75A51">
      <w:r>
        <w:t>Here, you have to write a short summary of your dissertation.</w:t>
      </w:r>
    </w:p>
    <w:p w:rsidR="003853F7" w:rsidRDefault="003853F7" w:rsidP="003105A4">
      <w:pPr>
        <w:pStyle w:val="Heading1"/>
      </w:pPr>
      <w:bookmarkStart w:id="2" w:name="_Toc46835162"/>
    </w:p>
    <w:p w:rsidR="00EF4B85" w:rsidRDefault="00EF4B85" w:rsidP="003105A4">
      <w:pPr>
        <w:pStyle w:val="Heading1"/>
      </w:pPr>
      <w:r w:rsidRPr="00EF4B85">
        <w:t>Table of contents</w:t>
      </w:r>
      <w:bookmarkEnd w:id="2"/>
    </w:p>
    <w:p w:rsidR="003853F7" w:rsidRPr="003853F7" w:rsidRDefault="003853F7" w:rsidP="003853F7">
      <w:pPr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28"/>
          <w:sz w:val="32"/>
          <w:szCs w:val="32"/>
        </w:rPr>
      </w:pPr>
      <w:bookmarkStart w:id="3" w:name="_Toc46835163"/>
      <w:r w:rsidRPr="003853F7">
        <w:rPr>
          <w:rFonts w:ascii="Cambria" w:eastAsia="Times New Roman" w:hAnsi="Cambria"/>
          <w:b/>
          <w:bCs/>
          <w:kern w:val="28"/>
          <w:sz w:val="32"/>
          <w:szCs w:val="32"/>
        </w:rPr>
        <w:t>Example table of contents</w:t>
      </w:r>
      <w:bookmarkEnd w:id="3"/>
    </w:p>
    <w:p w:rsidR="003853F7" w:rsidRPr="003853F7" w:rsidRDefault="003853F7" w:rsidP="003853F7">
      <w:pPr>
        <w:tabs>
          <w:tab w:val="right" w:leader="dot" w:pos="9016"/>
        </w:tabs>
        <w:rPr>
          <w:color w:val="663300"/>
        </w:rPr>
      </w:pPr>
    </w:p>
    <w:p w:rsidR="003853F7" w:rsidRPr="00002F50" w:rsidRDefault="003853F7">
      <w:pPr>
        <w:pStyle w:val="TOC1"/>
        <w:tabs>
          <w:tab w:val="right" w:leader="dot" w:pos="9016"/>
        </w:tabs>
        <w:rPr>
          <w:rFonts w:ascii="Calibri" w:eastAsia="Times New Roman" w:hAnsi="Calibri"/>
          <w:noProof/>
          <w:color w:val="auto"/>
          <w:sz w:val="22"/>
          <w:szCs w:val="22"/>
          <w:lang w:val="en-US"/>
        </w:rPr>
      </w:pPr>
      <w:r w:rsidRPr="003853F7">
        <w:fldChar w:fldCharType="begin"/>
      </w:r>
      <w:r w:rsidRPr="003853F7">
        <w:instrText xml:space="preserve"> TOC \o "1-3" \h \z \u </w:instrText>
      </w:r>
      <w:r w:rsidRPr="003853F7">
        <w:fldChar w:fldCharType="separate"/>
      </w:r>
      <w:hyperlink w:anchor="_Toc46835160" w:history="1"/>
      <w:hyperlink w:anchor="_Toc46835161" w:history="1">
        <w:r>
          <w:rPr>
            <w:rStyle w:val="Hyperlink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_Toc46835161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853F7" w:rsidRPr="00002F50" w:rsidRDefault="003853F7">
      <w:pPr>
        <w:pStyle w:val="TOC1"/>
        <w:tabs>
          <w:tab w:val="right" w:leader="dot" w:pos="9016"/>
        </w:tabs>
        <w:rPr>
          <w:rFonts w:ascii="Calibri" w:eastAsia="Times New Roman" w:hAnsi="Calibri"/>
          <w:noProof/>
          <w:color w:val="auto"/>
          <w:sz w:val="22"/>
          <w:szCs w:val="22"/>
          <w:lang w:val="en-US"/>
        </w:rPr>
      </w:pPr>
      <w:hyperlink w:anchor="_Toc46835164" w:history="1">
        <w:r w:rsidRPr="00FC47BE">
          <w:rPr>
            <w:rStyle w:val="Hyperlink"/>
            <w:noProof/>
          </w:rPr>
          <w:t>List of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_Toc46835164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853F7" w:rsidRPr="00002F50" w:rsidRDefault="003853F7">
      <w:pPr>
        <w:pStyle w:val="TOC1"/>
        <w:tabs>
          <w:tab w:val="right" w:leader="dot" w:pos="9016"/>
        </w:tabs>
        <w:rPr>
          <w:rFonts w:ascii="Calibri" w:eastAsia="Times New Roman" w:hAnsi="Calibri"/>
          <w:noProof/>
          <w:color w:val="auto"/>
          <w:sz w:val="22"/>
          <w:szCs w:val="22"/>
          <w:lang w:val="en-US"/>
        </w:rPr>
      </w:pPr>
      <w:hyperlink w:anchor="_Toc46835165" w:history="1">
        <w:r w:rsidRPr="00FC47BE">
          <w:rPr>
            <w:rStyle w:val="Hyperlink"/>
            <w:noProof/>
          </w:rPr>
          <w:t>List of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_Toc46835165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853F7" w:rsidRPr="003853F7" w:rsidRDefault="003853F7" w:rsidP="003853F7">
      <w:pPr>
        <w:pStyle w:val="TOC1"/>
        <w:tabs>
          <w:tab w:val="right" w:leader="dot" w:pos="9016"/>
        </w:tabs>
        <w:rPr>
          <w:noProof/>
          <w:color w:val="0000FF"/>
          <w:u w:val="single"/>
        </w:rPr>
      </w:pPr>
      <w:hyperlink w:anchor="_Toc46835166" w:history="1">
        <w:r w:rsidRPr="00FC47BE">
          <w:rPr>
            <w:rStyle w:val="Hyperlink"/>
            <w:noProof/>
          </w:rPr>
          <w:t>Chapter 1 - 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_Toc46835166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853F7" w:rsidRPr="00002F50" w:rsidRDefault="003853F7">
      <w:pPr>
        <w:pStyle w:val="TOC1"/>
        <w:tabs>
          <w:tab w:val="right" w:leader="dot" w:pos="9016"/>
        </w:tabs>
        <w:rPr>
          <w:rFonts w:ascii="Calibri" w:eastAsia="Times New Roman" w:hAnsi="Calibri"/>
          <w:noProof/>
          <w:color w:val="auto"/>
          <w:sz w:val="22"/>
          <w:szCs w:val="22"/>
          <w:lang w:val="en-US"/>
        </w:rPr>
      </w:pPr>
      <w:hyperlink w:anchor="_Toc46835167" w:history="1">
        <w:r w:rsidRPr="00FC47BE">
          <w:rPr>
            <w:rStyle w:val="Hyperlink"/>
            <w:noProof/>
          </w:rPr>
          <w:t>Chapter 2 - Literature review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_Toc46835167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853F7" w:rsidRPr="00002F50" w:rsidRDefault="003853F7">
      <w:pPr>
        <w:pStyle w:val="TOC1"/>
        <w:tabs>
          <w:tab w:val="right" w:leader="dot" w:pos="9016"/>
        </w:tabs>
        <w:rPr>
          <w:rFonts w:ascii="Calibri" w:eastAsia="Times New Roman" w:hAnsi="Calibri"/>
          <w:noProof/>
          <w:color w:val="auto"/>
          <w:sz w:val="22"/>
          <w:szCs w:val="22"/>
          <w:lang w:val="en-US"/>
        </w:rPr>
      </w:pPr>
      <w:hyperlink w:anchor="_Toc46835168" w:history="1">
        <w:r w:rsidRPr="00FC47BE">
          <w:rPr>
            <w:rStyle w:val="Hyperlink"/>
            <w:noProof/>
          </w:rPr>
          <w:t>Chapter 3 - Research methodology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_Toc46835168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853F7" w:rsidRPr="00002F50" w:rsidRDefault="003853F7">
      <w:pPr>
        <w:pStyle w:val="TOC1"/>
        <w:tabs>
          <w:tab w:val="right" w:leader="dot" w:pos="9016"/>
        </w:tabs>
        <w:rPr>
          <w:rFonts w:ascii="Calibri" w:eastAsia="Times New Roman" w:hAnsi="Calibri"/>
          <w:noProof/>
          <w:color w:val="auto"/>
          <w:sz w:val="22"/>
          <w:szCs w:val="22"/>
          <w:lang w:val="en-US"/>
        </w:rPr>
      </w:pPr>
      <w:hyperlink w:anchor="_Toc46835169" w:history="1">
        <w:r w:rsidRPr="00FC47BE">
          <w:rPr>
            <w:rStyle w:val="Hyperlink"/>
            <w:noProof/>
          </w:rPr>
          <w:t>Chapter 4 - Research findings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_Toc46835169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853F7" w:rsidRPr="00002F50" w:rsidRDefault="003853F7">
      <w:pPr>
        <w:pStyle w:val="TOC1"/>
        <w:tabs>
          <w:tab w:val="right" w:leader="dot" w:pos="9016"/>
        </w:tabs>
        <w:rPr>
          <w:rFonts w:ascii="Calibri" w:eastAsia="Times New Roman" w:hAnsi="Calibri"/>
          <w:noProof/>
          <w:color w:val="auto"/>
          <w:sz w:val="22"/>
          <w:szCs w:val="22"/>
          <w:lang w:val="en-US"/>
        </w:rPr>
      </w:pPr>
      <w:hyperlink w:anchor="_Toc46835170" w:history="1">
        <w:r w:rsidRPr="00FC47BE">
          <w:rPr>
            <w:rStyle w:val="Hyperlink"/>
            <w:noProof/>
          </w:rPr>
          <w:t xml:space="preserve">Chapter </w:t>
        </w:r>
        <w:r>
          <w:rPr>
            <w:rStyle w:val="Hyperlink"/>
            <w:noProof/>
          </w:rPr>
          <w:t>5</w:t>
        </w:r>
        <w:r w:rsidRPr="00FC47BE">
          <w:rPr>
            <w:rStyle w:val="Hyperlink"/>
            <w:noProof/>
          </w:rPr>
          <w:t xml:space="preserve"> - Discussion and analysis of findings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_Toc46835170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853F7" w:rsidRPr="00002F50" w:rsidRDefault="003853F7">
      <w:pPr>
        <w:pStyle w:val="TOC1"/>
        <w:tabs>
          <w:tab w:val="right" w:leader="dot" w:pos="9016"/>
        </w:tabs>
        <w:rPr>
          <w:rFonts w:ascii="Calibri" w:eastAsia="Times New Roman" w:hAnsi="Calibri"/>
          <w:noProof/>
          <w:color w:val="auto"/>
          <w:sz w:val="22"/>
          <w:szCs w:val="22"/>
          <w:lang w:val="en-US"/>
        </w:rPr>
      </w:pPr>
      <w:hyperlink w:anchor="_Toc46835171" w:history="1">
        <w:r w:rsidRPr="00FC47BE">
          <w:rPr>
            <w:rStyle w:val="Hyperlink"/>
            <w:noProof/>
          </w:rPr>
          <w:t xml:space="preserve">Chapter </w:t>
        </w:r>
        <w:r>
          <w:rPr>
            <w:rStyle w:val="Hyperlink"/>
            <w:noProof/>
          </w:rPr>
          <w:t>6</w:t>
        </w:r>
        <w:r w:rsidRPr="00FC47BE">
          <w:rPr>
            <w:rStyle w:val="Hyperlink"/>
            <w:noProof/>
          </w:rPr>
          <w:t xml:space="preserve"> - Conclusion and recommendations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_Toc46835171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853F7" w:rsidRPr="00002F50" w:rsidRDefault="003853F7">
      <w:pPr>
        <w:pStyle w:val="TOC1"/>
        <w:tabs>
          <w:tab w:val="right" w:leader="dot" w:pos="9016"/>
        </w:tabs>
        <w:rPr>
          <w:rFonts w:ascii="Calibri" w:eastAsia="Times New Roman" w:hAnsi="Calibri"/>
          <w:noProof/>
          <w:color w:val="auto"/>
          <w:sz w:val="22"/>
          <w:szCs w:val="22"/>
          <w:lang w:val="en-US"/>
        </w:rPr>
      </w:pPr>
      <w:hyperlink w:anchor="_Toc46835172" w:history="1">
        <w:r w:rsidRPr="00FC47BE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_Toc46835172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853F7" w:rsidRPr="00002F50" w:rsidRDefault="003853F7" w:rsidP="003853F7">
      <w:pPr>
        <w:pStyle w:val="TOC1"/>
        <w:tabs>
          <w:tab w:val="right" w:leader="dot" w:pos="9016"/>
        </w:tabs>
        <w:rPr>
          <w:rFonts w:ascii="Calibri" w:eastAsia="Times New Roman" w:hAnsi="Calibri"/>
          <w:noProof/>
          <w:color w:val="auto"/>
          <w:sz w:val="22"/>
          <w:szCs w:val="22"/>
          <w:lang w:val="en-US"/>
        </w:rPr>
      </w:pPr>
      <w:hyperlink w:anchor="_Toc46835173" w:history="1">
        <w:r w:rsidRPr="00FC47BE">
          <w:rPr>
            <w:rStyle w:val="Hyperlink"/>
            <w:noProof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_Toc46835173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  <w:r w:rsidRPr="003853F7">
        <w:fldChar w:fldCharType="end"/>
      </w:r>
    </w:p>
    <w:p w:rsidR="003853F7" w:rsidRDefault="003853F7" w:rsidP="003105A4">
      <w:pPr>
        <w:pStyle w:val="Heading1"/>
      </w:pPr>
      <w:bookmarkStart w:id="4" w:name="_Toc46835164"/>
    </w:p>
    <w:p w:rsidR="00EF4B85" w:rsidRPr="00EF4B85" w:rsidRDefault="00EF4B85" w:rsidP="003105A4">
      <w:pPr>
        <w:pStyle w:val="Heading1"/>
      </w:pPr>
      <w:r w:rsidRPr="00EF4B85">
        <w:t>List of figures</w:t>
      </w:r>
      <w:bookmarkEnd w:id="4"/>
    </w:p>
    <w:p w:rsidR="003853F7" w:rsidRDefault="003853F7" w:rsidP="00A75A51">
      <w:pPr>
        <w:pStyle w:val="Heading1"/>
      </w:pPr>
      <w:bookmarkStart w:id="5" w:name="_Toc46835165"/>
    </w:p>
    <w:p w:rsidR="00C83B63" w:rsidRDefault="00EF4B85" w:rsidP="00A75A51">
      <w:pPr>
        <w:pStyle w:val="Heading1"/>
      </w:pPr>
      <w:r>
        <w:t>List of tables</w:t>
      </w:r>
      <w:bookmarkEnd w:id="5"/>
      <w:r>
        <w:t xml:space="preserve"> </w:t>
      </w:r>
    </w:p>
    <w:p w:rsidR="003853F7" w:rsidRDefault="003853F7" w:rsidP="003105A4">
      <w:pPr>
        <w:pStyle w:val="Heading1"/>
      </w:pPr>
      <w:bookmarkStart w:id="6" w:name="_Toc46835166"/>
    </w:p>
    <w:p w:rsidR="00EF4B85" w:rsidRDefault="00EF4B85" w:rsidP="003105A4">
      <w:pPr>
        <w:pStyle w:val="Heading1"/>
      </w:pPr>
      <w:r>
        <w:t>Chapter 1 - Introduction</w:t>
      </w:r>
      <w:bookmarkEnd w:id="6"/>
    </w:p>
    <w:p w:rsidR="00A75A51" w:rsidRDefault="00A75A51">
      <w:r>
        <w:t>Introduction is a general overview of the topic in question.</w:t>
      </w:r>
    </w:p>
    <w:p w:rsidR="009371CE" w:rsidRDefault="00A75A51">
      <w:r>
        <w:t>Possible subsections:</w:t>
      </w:r>
    </w:p>
    <w:p w:rsidR="009371CE" w:rsidRDefault="009371CE" w:rsidP="009371CE">
      <w:pPr>
        <w:pStyle w:val="ListParagraph"/>
        <w:numPr>
          <w:ilvl w:val="0"/>
          <w:numId w:val="2"/>
        </w:numPr>
      </w:pPr>
      <w:r>
        <w:t xml:space="preserve">Research rationale - outlining the questions/hypotheses. </w:t>
      </w:r>
    </w:p>
    <w:p w:rsidR="0015325A" w:rsidRDefault="009371CE" w:rsidP="009371CE">
      <w:pPr>
        <w:pStyle w:val="ListParagraph"/>
        <w:numPr>
          <w:ilvl w:val="0"/>
          <w:numId w:val="2"/>
        </w:numPr>
      </w:pPr>
      <w:r>
        <w:t>Aims and Objectives - containing the main aim of the study</w:t>
      </w:r>
      <w:r w:rsidR="00A75A51">
        <w:t xml:space="preserve"> and objectives throughout </w:t>
      </w:r>
      <w:r w:rsidR="00A75A51">
        <w:lastRenderedPageBreak/>
        <w:t>the paper</w:t>
      </w:r>
      <w:r w:rsidR="0015325A">
        <w:t xml:space="preserve">. </w:t>
      </w:r>
    </w:p>
    <w:p w:rsidR="001C634C" w:rsidRDefault="0015325A" w:rsidP="00002F50">
      <w:pPr>
        <w:pStyle w:val="ListParagraph"/>
        <w:numPr>
          <w:ilvl w:val="0"/>
          <w:numId w:val="2"/>
        </w:numPr>
      </w:pPr>
      <w:r>
        <w:t xml:space="preserve">Dissertation structure - overview of how the dissertation has been formatted and a brief explanation of </w:t>
      </w:r>
      <w:r w:rsidR="00A75A51">
        <w:t>each</w:t>
      </w:r>
      <w:r>
        <w:t xml:space="preserve"> section. </w:t>
      </w:r>
    </w:p>
    <w:p w:rsidR="003853F7" w:rsidRDefault="003853F7" w:rsidP="003105A4">
      <w:pPr>
        <w:pStyle w:val="Heading1"/>
      </w:pPr>
      <w:bookmarkStart w:id="7" w:name="_Toc46835167"/>
    </w:p>
    <w:p w:rsidR="00EF4B85" w:rsidRDefault="00EF4B85" w:rsidP="003105A4">
      <w:pPr>
        <w:pStyle w:val="Heading1"/>
      </w:pPr>
      <w:r>
        <w:t>Chapter 2 - Literature review</w:t>
      </w:r>
      <w:bookmarkEnd w:id="7"/>
    </w:p>
    <w:p w:rsidR="00EF4B85" w:rsidRDefault="00A75A51">
      <w:r>
        <w:t>Here, you have to critically review the literature you’ve found on the topic in question.</w:t>
      </w:r>
    </w:p>
    <w:p w:rsidR="00130B46" w:rsidRDefault="00130B46"/>
    <w:p w:rsidR="00EF4B85" w:rsidRDefault="00EF4B85" w:rsidP="003105A4">
      <w:pPr>
        <w:pStyle w:val="Heading1"/>
      </w:pPr>
      <w:bookmarkStart w:id="8" w:name="_Toc46835168"/>
      <w:r>
        <w:t>Chapter 3 - Research methodology</w:t>
      </w:r>
      <w:bookmarkEnd w:id="8"/>
    </w:p>
    <w:p w:rsidR="00D658DE" w:rsidRDefault="00A75A51">
      <w:r>
        <w:t>Define which methods you’ve used writing your dissertation</w:t>
      </w:r>
      <w:r w:rsidR="004E5C82" w:rsidRPr="001F7003">
        <w:t xml:space="preserve"> e.g.,</w:t>
      </w:r>
      <w:r w:rsidR="007844DA" w:rsidRPr="001F7003">
        <w:t xml:space="preserve"> qualitative and quantitative</w:t>
      </w:r>
      <w:r w:rsidR="001F7003" w:rsidRPr="001F7003">
        <w:t xml:space="preserve"> research</w:t>
      </w:r>
      <w:r w:rsidR="007844DA" w:rsidRPr="001F7003">
        <w:t xml:space="preserve">, positivism </w:t>
      </w:r>
      <w:r w:rsidR="001F7003" w:rsidRPr="001F7003">
        <w:t>etc.</w:t>
      </w:r>
      <w:r w:rsidR="007844DA" w:rsidRPr="001F7003">
        <w:t xml:space="preserve">, and </w:t>
      </w:r>
      <w:r w:rsidR="001F7003" w:rsidRPr="001F7003">
        <w:t xml:space="preserve">then more fully </w:t>
      </w:r>
      <w:r w:rsidR="007844DA" w:rsidRPr="001F7003">
        <w:t>explain</w:t>
      </w:r>
      <w:r w:rsidR="001F7003" w:rsidRPr="001F7003">
        <w:t>ing</w:t>
      </w:r>
      <w:r w:rsidR="007844DA" w:rsidRPr="001F7003">
        <w:t xml:space="preserve"> the reasoning </w:t>
      </w:r>
      <w:r w:rsidR="001F7003" w:rsidRPr="001F7003">
        <w:t>behind</w:t>
      </w:r>
      <w:r w:rsidR="004E5C82" w:rsidRPr="001F7003">
        <w:t xml:space="preserve"> the</w:t>
      </w:r>
      <w:r w:rsidR="007844DA" w:rsidRPr="001F7003">
        <w:t xml:space="preserve"> approach</w:t>
      </w:r>
      <w:r w:rsidR="001F7003" w:rsidRPr="001F7003">
        <w:t>(es)</w:t>
      </w:r>
      <w:r w:rsidR="007844DA" w:rsidRPr="001F7003">
        <w:t xml:space="preserve"> that you have selected.</w:t>
      </w:r>
      <w:r w:rsidR="007844DA">
        <w:t xml:space="preserve"> </w:t>
      </w:r>
    </w:p>
    <w:p w:rsidR="003853F7" w:rsidRDefault="003853F7" w:rsidP="003105A4">
      <w:pPr>
        <w:pStyle w:val="Heading1"/>
      </w:pPr>
      <w:bookmarkStart w:id="9" w:name="_Toc46835169"/>
    </w:p>
    <w:p w:rsidR="00EF4B85" w:rsidRDefault="00EF4B85" w:rsidP="003105A4">
      <w:pPr>
        <w:pStyle w:val="Heading1"/>
      </w:pPr>
      <w:r>
        <w:t>Chapter 4 - Research findings</w:t>
      </w:r>
      <w:bookmarkEnd w:id="9"/>
    </w:p>
    <w:p w:rsidR="003344FB" w:rsidRDefault="00071E48">
      <w:r>
        <w:t>In this chapter</w:t>
      </w:r>
      <w:r w:rsidR="003344FB">
        <w:t xml:space="preserve"> you will present the findings from your research to the reader. </w:t>
      </w:r>
    </w:p>
    <w:p w:rsidR="003853F7" w:rsidRDefault="003853F7" w:rsidP="003105A4">
      <w:pPr>
        <w:pStyle w:val="Heading1"/>
      </w:pPr>
      <w:bookmarkStart w:id="10" w:name="_Toc46835170"/>
    </w:p>
    <w:p w:rsidR="00EF4B85" w:rsidRDefault="00EF4B85" w:rsidP="003105A4">
      <w:pPr>
        <w:pStyle w:val="Heading1"/>
      </w:pPr>
      <w:r>
        <w:t xml:space="preserve">Chapter </w:t>
      </w:r>
      <w:r w:rsidR="003853F7">
        <w:t>5</w:t>
      </w:r>
      <w:r>
        <w:t xml:space="preserve"> - Discussion and analysis of findings</w:t>
      </w:r>
      <w:bookmarkEnd w:id="10"/>
    </w:p>
    <w:p w:rsidR="00C65702" w:rsidRDefault="003853F7">
      <w:r>
        <w:t>This section, roughly saying, answer the question “what does all the research mean?”</w:t>
      </w:r>
    </w:p>
    <w:p w:rsidR="003853F7" w:rsidRDefault="003853F7" w:rsidP="003105A4">
      <w:pPr>
        <w:pStyle w:val="Heading1"/>
      </w:pPr>
      <w:bookmarkStart w:id="11" w:name="_Toc46835171"/>
    </w:p>
    <w:p w:rsidR="00EF4B85" w:rsidRDefault="00EF4B85" w:rsidP="003105A4">
      <w:pPr>
        <w:pStyle w:val="Heading1"/>
      </w:pPr>
      <w:r>
        <w:t xml:space="preserve">Chapter </w:t>
      </w:r>
      <w:r w:rsidR="003853F7">
        <w:t>6</w:t>
      </w:r>
      <w:r>
        <w:t xml:space="preserve"> - Conclusion and recommendations</w:t>
      </w:r>
      <w:bookmarkEnd w:id="11"/>
    </w:p>
    <w:p w:rsidR="008340F9" w:rsidRDefault="003853F7">
      <w:r>
        <w:t xml:space="preserve">Here, you have to come to some logical </w:t>
      </w:r>
      <w:r w:rsidR="00A614D2">
        <w:t>conclusion</w:t>
      </w:r>
      <w:r>
        <w:t xml:space="preserve"> and give recommendations (if applicable)</w:t>
      </w:r>
      <w:r w:rsidR="00A614D2">
        <w:t xml:space="preserve">. </w:t>
      </w:r>
      <w:r>
        <w:t>No new information here.</w:t>
      </w:r>
    </w:p>
    <w:p w:rsidR="00EF4B85" w:rsidRDefault="008340F9">
      <w:r>
        <w:t xml:space="preserve"> </w:t>
      </w:r>
    </w:p>
    <w:p w:rsidR="00EF4B85" w:rsidRDefault="00EF4B85" w:rsidP="003105A4">
      <w:pPr>
        <w:pStyle w:val="Heading1"/>
      </w:pPr>
      <w:bookmarkStart w:id="12" w:name="_Toc46835172"/>
      <w:r>
        <w:t>References</w:t>
      </w:r>
      <w:bookmarkEnd w:id="12"/>
    </w:p>
    <w:p w:rsidR="008340F9" w:rsidRDefault="00806699" w:rsidP="003853F7">
      <w:r>
        <w:t xml:space="preserve">This contains a list of the sources that you have used within the dissertation. </w:t>
      </w:r>
    </w:p>
    <w:p w:rsidR="003853F7" w:rsidRDefault="003853F7" w:rsidP="003105A4">
      <w:pPr>
        <w:pStyle w:val="Heading1"/>
      </w:pPr>
      <w:bookmarkStart w:id="13" w:name="_Toc46835173"/>
    </w:p>
    <w:p w:rsidR="00EF4B85" w:rsidRPr="00A63D81" w:rsidRDefault="00EF4B85" w:rsidP="003105A4">
      <w:pPr>
        <w:pStyle w:val="Heading1"/>
      </w:pPr>
      <w:r>
        <w:t>Appendices</w:t>
      </w:r>
      <w:bookmarkEnd w:id="13"/>
    </w:p>
    <w:p w:rsidR="00A63D81" w:rsidRDefault="003853F7">
      <w:r>
        <w:t>It is used for the materials mentioned in the dissertation, e.g. tables, graphics, images, etc.</w:t>
      </w:r>
    </w:p>
    <w:p w:rsidR="00806699" w:rsidRDefault="00806699"/>
    <w:p w:rsidR="008F620C" w:rsidRPr="000E2573" w:rsidRDefault="008F620C" w:rsidP="00D83663">
      <w:pPr>
        <w:rPr>
          <w:b/>
        </w:rPr>
      </w:pPr>
    </w:p>
    <w:sectPr w:rsidR="008F620C" w:rsidRPr="000E2573" w:rsidSect="00090E52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00B5" w:rsidRDefault="009200B5" w:rsidP="000E2573">
      <w:pPr>
        <w:spacing w:line="240" w:lineRule="auto"/>
      </w:pPr>
      <w:r>
        <w:separator/>
      </w:r>
    </w:p>
  </w:endnote>
  <w:endnote w:type="continuationSeparator" w:id="0">
    <w:p w:rsidR="009200B5" w:rsidRDefault="009200B5" w:rsidP="000E2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2573" w:rsidRPr="003853F7" w:rsidRDefault="003853F7" w:rsidP="003853F7">
    <w:pPr>
      <w:rPr>
        <w:color w:val="0000FF"/>
        <w:sz w:val="18"/>
        <w:szCs w:val="18"/>
        <w:u w:val="single"/>
      </w:rPr>
    </w:pPr>
    <w:r>
      <w:rPr>
        <w:color w:val="0000FF"/>
        <w:sz w:val="18"/>
        <w:szCs w:val="18"/>
        <w:u w:val="single"/>
      </w:rPr>
      <w:t xml:space="preserve">                                                                                                                                                                                                      </w:t>
    </w:r>
    <w:r w:rsidR="000E2573" w:rsidRPr="000E2573">
      <w:rPr>
        <w:sz w:val="18"/>
        <w:szCs w:val="18"/>
      </w:rPr>
      <w:fldChar w:fldCharType="begin"/>
    </w:r>
    <w:r w:rsidR="000E2573" w:rsidRPr="000E2573">
      <w:rPr>
        <w:sz w:val="18"/>
        <w:szCs w:val="18"/>
      </w:rPr>
      <w:instrText xml:space="preserve"> PAGE   \* MERGEFORMAT </w:instrText>
    </w:r>
    <w:r w:rsidR="000E2573" w:rsidRPr="000E2573">
      <w:rPr>
        <w:sz w:val="18"/>
        <w:szCs w:val="18"/>
      </w:rPr>
      <w:fldChar w:fldCharType="separate"/>
    </w:r>
    <w:r w:rsidR="00002F50">
      <w:rPr>
        <w:noProof/>
        <w:sz w:val="18"/>
        <w:szCs w:val="18"/>
      </w:rPr>
      <w:t>1</w:t>
    </w:r>
    <w:r w:rsidR="000E2573" w:rsidRPr="000E257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00B5" w:rsidRDefault="009200B5" w:rsidP="000E2573">
      <w:pPr>
        <w:spacing w:line="240" w:lineRule="auto"/>
      </w:pPr>
      <w:r>
        <w:separator/>
      </w:r>
    </w:p>
  </w:footnote>
  <w:footnote w:type="continuationSeparator" w:id="0">
    <w:p w:rsidR="009200B5" w:rsidRDefault="009200B5" w:rsidP="000E25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01999"/>
    <w:multiLevelType w:val="hybridMultilevel"/>
    <w:tmpl w:val="76D64B18"/>
    <w:lvl w:ilvl="0" w:tplc="B5AC29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D44F1"/>
    <w:multiLevelType w:val="hybridMultilevel"/>
    <w:tmpl w:val="15BE5FE0"/>
    <w:lvl w:ilvl="0" w:tplc="B5AC29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B71FB"/>
    <w:multiLevelType w:val="hybridMultilevel"/>
    <w:tmpl w:val="D7EC2F4E"/>
    <w:lvl w:ilvl="0" w:tplc="A522A80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 w:val="0"/>
        <w:i w:val="0"/>
        <w:color w:val="6600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81"/>
    <w:rsid w:val="00002F50"/>
    <w:rsid w:val="000171F3"/>
    <w:rsid w:val="00040075"/>
    <w:rsid w:val="00071E48"/>
    <w:rsid w:val="00090E52"/>
    <w:rsid w:val="000B1FF4"/>
    <w:rsid w:val="000B4E87"/>
    <w:rsid w:val="000E2573"/>
    <w:rsid w:val="00130093"/>
    <w:rsid w:val="00130B46"/>
    <w:rsid w:val="00150EA9"/>
    <w:rsid w:val="0015325A"/>
    <w:rsid w:val="00160A60"/>
    <w:rsid w:val="00164267"/>
    <w:rsid w:val="00194B26"/>
    <w:rsid w:val="001C634C"/>
    <w:rsid w:val="001D550E"/>
    <w:rsid w:val="001F7003"/>
    <w:rsid w:val="00207432"/>
    <w:rsid w:val="0024312D"/>
    <w:rsid w:val="002565BE"/>
    <w:rsid w:val="00297322"/>
    <w:rsid w:val="002B502A"/>
    <w:rsid w:val="003105A4"/>
    <w:rsid w:val="00333E17"/>
    <w:rsid w:val="00333FDF"/>
    <w:rsid w:val="003344FB"/>
    <w:rsid w:val="003853F7"/>
    <w:rsid w:val="003A5B20"/>
    <w:rsid w:val="003B2DCB"/>
    <w:rsid w:val="003B528D"/>
    <w:rsid w:val="00403DBE"/>
    <w:rsid w:val="00423835"/>
    <w:rsid w:val="00430D74"/>
    <w:rsid w:val="0047542C"/>
    <w:rsid w:val="004A0E33"/>
    <w:rsid w:val="004A5116"/>
    <w:rsid w:val="004B663F"/>
    <w:rsid w:val="004E5C82"/>
    <w:rsid w:val="00523A9E"/>
    <w:rsid w:val="005368AC"/>
    <w:rsid w:val="00594CC2"/>
    <w:rsid w:val="005D1AC7"/>
    <w:rsid w:val="005E4D12"/>
    <w:rsid w:val="005E78E0"/>
    <w:rsid w:val="005F76FA"/>
    <w:rsid w:val="00604E97"/>
    <w:rsid w:val="00613B4A"/>
    <w:rsid w:val="00620B8A"/>
    <w:rsid w:val="00637AAF"/>
    <w:rsid w:val="00702EBD"/>
    <w:rsid w:val="0076715B"/>
    <w:rsid w:val="0077431A"/>
    <w:rsid w:val="007844DA"/>
    <w:rsid w:val="007933C0"/>
    <w:rsid w:val="007B1872"/>
    <w:rsid w:val="00806699"/>
    <w:rsid w:val="00821E2C"/>
    <w:rsid w:val="008340F9"/>
    <w:rsid w:val="00842109"/>
    <w:rsid w:val="008D31BD"/>
    <w:rsid w:val="008F258F"/>
    <w:rsid w:val="008F55F5"/>
    <w:rsid w:val="008F620C"/>
    <w:rsid w:val="008F692C"/>
    <w:rsid w:val="008F6B53"/>
    <w:rsid w:val="009149DD"/>
    <w:rsid w:val="009200B5"/>
    <w:rsid w:val="009371CE"/>
    <w:rsid w:val="00A0100C"/>
    <w:rsid w:val="00A20254"/>
    <w:rsid w:val="00A614D2"/>
    <w:rsid w:val="00A625A6"/>
    <w:rsid w:val="00A63D81"/>
    <w:rsid w:val="00A64145"/>
    <w:rsid w:val="00A64952"/>
    <w:rsid w:val="00A7335C"/>
    <w:rsid w:val="00A75A51"/>
    <w:rsid w:val="00AC0E89"/>
    <w:rsid w:val="00AD3980"/>
    <w:rsid w:val="00AF38FF"/>
    <w:rsid w:val="00B3353C"/>
    <w:rsid w:val="00B63CD0"/>
    <w:rsid w:val="00B755CA"/>
    <w:rsid w:val="00B9763E"/>
    <w:rsid w:val="00BA7169"/>
    <w:rsid w:val="00BC1FFD"/>
    <w:rsid w:val="00BD4C3E"/>
    <w:rsid w:val="00C035F9"/>
    <w:rsid w:val="00C65702"/>
    <w:rsid w:val="00C83B63"/>
    <w:rsid w:val="00CF5DC0"/>
    <w:rsid w:val="00D03457"/>
    <w:rsid w:val="00D05A9C"/>
    <w:rsid w:val="00D11353"/>
    <w:rsid w:val="00D45744"/>
    <w:rsid w:val="00D658DE"/>
    <w:rsid w:val="00D80962"/>
    <w:rsid w:val="00D83663"/>
    <w:rsid w:val="00D87867"/>
    <w:rsid w:val="00D9218C"/>
    <w:rsid w:val="00D97640"/>
    <w:rsid w:val="00DA73C3"/>
    <w:rsid w:val="00E06C90"/>
    <w:rsid w:val="00E17752"/>
    <w:rsid w:val="00E44CCE"/>
    <w:rsid w:val="00E96DAB"/>
    <w:rsid w:val="00EA6418"/>
    <w:rsid w:val="00EB31D5"/>
    <w:rsid w:val="00EB7B59"/>
    <w:rsid w:val="00ED109A"/>
    <w:rsid w:val="00EE525E"/>
    <w:rsid w:val="00EF4B85"/>
    <w:rsid w:val="00F12E84"/>
    <w:rsid w:val="00F14104"/>
    <w:rsid w:val="00F35991"/>
    <w:rsid w:val="00F5041B"/>
    <w:rsid w:val="00F922BB"/>
    <w:rsid w:val="00F92D81"/>
    <w:rsid w:val="00FA6B74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P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D81"/>
    <w:pPr>
      <w:keepNext/>
      <w:widowControl w:val="0"/>
      <w:spacing w:line="360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05A4"/>
    <w:pPr>
      <w:spacing w:after="120"/>
      <w:outlineLvl w:val="0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05A4"/>
    <w:rPr>
      <w:rFonts w:eastAsia="Times New Roman"/>
      <w:b/>
      <w:bCs/>
      <w:szCs w:val="28"/>
    </w:rPr>
  </w:style>
  <w:style w:type="character" w:styleId="Hyperlink">
    <w:name w:val="Hyperlink"/>
    <w:uiPriority w:val="99"/>
    <w:unhideWhenUsed/>
    <w:rsid w:val="00A63D81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63D81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A63D81"/>
    <w:rPr>
      <w:color w:val="663300"/>
    </w:rPr>
  </w:style>
  <w:style w:type="paragraph" w:styleId="TOC3">
    <w:name w:val="toc 3"/>
    <w:basedOn w:val="Normal"/>
    <w:next w:val="Normal"/>
    <w:autoRedefine/>
    <w:uiPriority w:val="39"/>
    <w:unhideWhenUsed/>
    <w:rsid w:val="00A63D81"/>
    <w:pPr>
      <w:ind w:left="480"/>
    </w:pPr>
  </w:style>
  <w:style w:type="paragraph" w:styleId="ListParagraph">
    <w:name w:val="List Paragraph"/>
    <w:basedOn w:val="Normal"/>
    <w:uiPriority w:val="34"/>
    <w:qFormat/>
    <w:rsid w:val="005E78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5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25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25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257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573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E257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E257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5" baseType="lpstr">
      <vt:lpstr>Dissertation Template Example</vt:lpstr>
      <vt:lpstr>Dissertation Template Example</vt:lpstr>
      <vt:lpstr>Dissertation Template</vt:lpstr>
      <vt:lpstr>Abstract (250-300 words)</vt:lpstr>
      <vt:lpstr/>
      <vt:lpstr>Table of contents</vt:lpstr>
      <vt:lpstr>Example table of contents</vt:lpstr>
      <vt:lpstr/>
      <vt:lpstr>List of figures</vt:lpstr>
      <vt:lpstr/>
      <vt:lpstr>List of tables </vt:lpstr>
      <vt:lpstr/>
      <vt:lpstr>Chapter 1 - Introduction</vt:lpstr>
      <vt:lpstr/>
      <vt:lpstr>Chapter 2 - Literature review</vt:lpstr>
      <vt:lpstr>Chapter 3 - Research methodology</vt:lpstr>
      <vt:lpstr/>
      <vt:lpstr>Chapter 4 - Research findings</vt:lpstr>
      <vt:lpstr/>
      <vt:lpstr>Chapter 5 - Discussion and analysis of findings</vt:lpstr>
      <vt:lpstr/>
      <vt:lpstr>Chapter 6 - Conclusion and recommendations</vt:lpstr>
      <vt:lpstr>References</vt:lpstr>
      <vt:lpstr/>
      <vt:lpstr>Appendices</vt:lpstr>
    </vt:vector>
  </TitlesOfParts>
  <Company/>
  <LinksUpToDate>false</LinksUpToDate>
  <CharactersWithSpaces>2583</CharactersWithSpaces>
  <SharedDoc>false</SharedDoc>
  <HLinks>
    <vt:vector size="72" baseType="variant">
      <vt:variant>
        <vt:i4>1048638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_Toc46835173</vt:lpwstr>
      </vt:variant>
      <vt:variant>
        <vt:i4>1114174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_Toc46835172</vt:lpwstr>
      </vt:variant>
      <vt:variant>
        <vt:i4>1179710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_Toc46835171</vt:lpwstr>
      </vt:variant>
      <vt:variant>
        <vt:i4>1245246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_Toc46835170</vt:lpwstr>
      </vt:variant>
      <vt:variant>
        <vt:i4>1703999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_Toc46835169</vt:lpwstr>
      </vt:variant>
      <vt:variant>
        <vt:i4>1769535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_Toc46835168</vt:lpwstr>
      </vt:variant>
      <vt:variant>
        <vt:i4>1310783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_Toc46835167</vt:lpwstr>
      </vt:variant>
      <vt:variant>
        <vt:i4>1376319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_Toc46835166</vt:lpwstr>
      </vt:variant>
      <vt:variant>
        <vt:i4>1441855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_Toc46835165</vt:lpwstr>
      </vt:variant>
      <vt:variant>
        <vt:i4>1507391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_Toc46835164</vt:lpwstr>
      </vt:variant>
      <vt:variant>
        <vt:i4>1179711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_Toc46835161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_Toc46835160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Template Example</dc:title>
  <dc:subject/>
  <dc:creator/>
  <cp:keywords>Dissertation Template</cp:keywords>
  <dc:description>Free sample dissertation template from ukessays.com with in-depth notes on each chapter.</dc:description>
  <cp:lastModifiedBy/>
  <cp:revision>1</cp:revision>
  <dcterms:created xsi:type="dcterms:W3CDTF">2020-07-31T10:09:00Z</dcterms:created>
  <dcterms:modified xsi:type="dcterms:W3CDTF">2020-07-31T10:09:00Z</dcterms:modified>
</cp:coreProperties>
</file>