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A9C6" w14:textId="6E76855D" w:rsidR="0013252D" w:rsidRPr="006520B8" w:rsidRDefault="001576A2" w:rsidP="006520B8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  <w:lang w:val="en-CA"/>
        </w:rPr>
      </w:pPr>
      <w:r w:rsidRPr="006520B8">
        <w:rPr>
          <w:rFonts w:ascii="Segoe UI" w:hAnsi="Segoe UI" w:cs="Segoe UI"/>
          <w:b/>
          <w:bCs/>
          <w:sz w:val="40"/>
          <w:szCs w:val="40"/>
          <w:lang w:val="en-CA"/>
        </w:rPr>
        <w:t>DELIVERY 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2F40E0" w:rsidRPr="00C41EF3" w14:paraId="2DC6B4A5" w14:textId="77777777" w:rsidTr="00001FDC">
        <w:trPr>
          <w:trHeight w:val="432"/>
        </w:trPr>
        <w:tc>
          <w:tcPr>
            <w:tcW w:w="10070" w:type="dxa"/>
            <w:vAlign w:val="center"/>
          </w:tcPr>
          <w:bookmarkStart w:id="0" w:name="_Hlk147491263"/>
          <w:p w14:paraId="79CC4D84" w14:textId="77777777" w:rsidR="002F40E0" w:rsidRPr="00C41EF3" w:rsidRDefault="002F40E0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/Individual 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[Company/Individual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2F40E0" w:rsidRPr="00C41EF3" w14:paraId="7865A989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3B0CE2CD" w14:textId="77777777" w:rsidR="002F40E0" w:rsidRPr="00C41EF3" w:rsidRDefault="002F40E0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2F40E0" w:rsidRPr="00C41EF3" w14:paraId="1D6299CF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6F25EF84" w14:textId="77777777" w:rsidR="002F40E0" w:rsidRPr="00C41EF3" w:rsidRDefault="002F40E0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3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2F40E0" w:rsidRPr="00C41EF3" w14:paraId="7EB4551E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6AB3619B" w14:textId="77777777" w:rsidR="002F40E0" w:rsidRPr="00C41EF3" w:rsidRDefault="002F40E0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F40E0" w:rsidRPr="00C41EF3" w14:paraId="0F3F3DFE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6732499F" w14:textId="77777777" w:rsidR="002F40E0" w:rsidRPr="00C41EF3" w:rsidRDefault="002F40E0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0"/>
    <w:p w14:paraId="74330238" w14:textId="5F6A9F5A" w:rsidR="0013252D" w:rsidRPr="002F40E0" w:rsidRDefault="0013252D" w:rsidP="002F40E0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2F40E0">
        <w:rPr>
          <w:rFonts w:ascii="Segoe UI" w:hAnsi="Segoe UI" w:cs="Segoe UI"/>
          <w:b/>
          <w:bCs/>
          <w:sz w:val="28"/>
          <w:szCs w:val="28"/>
        </w:rPr>
        <w:t>DELIVERY INFORMATION</w:t>
      </w:r>
    </w:p>
    <w:p w14:paraId="2AD5D29C" w14:textId="2A4EA031" w:rsidR="00AF6F10" w:rsidRPr="006520B8" w:rsidRDefault="00AF6F10" w:rsidP="006520B8">
      <w:pPr>
        <w:spacing w:line="276" w:lineRule="auto"/>
        <w:rPr>
          <w:rFonts w:ascii="Segoe UI" w:hAnsi="Segoe UI" w:cs="Segoe UI"/>
        </w:rPr>
      </w:pPr>
      <w:r w:rsidRPr="006520B8">
        <w:rPr>
          <w:rFonts w:ascii="Segoe UI" w:hAnsi="Segoe UI" w:cs="Segoe UI"/>
        </w:rPr>
        <w:t xml:space="preserve">Description of delivered item(s): </w:t>
      </w:r>
      <w:r w:rsidR="007F7425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Description]"/>
            </w:textInput>
          </w:ffData>
        </w:fldChar>
      </w:r>
      <w:bookmarkStart w:id="4" w:name="Text6"/>
      <w:r w:rsidR="007F7425">
        <w:rPr>
          <w:rFonts w:ascii="Segoe UI" w:hAnsi="Segoe UI" w:cs="Segoe UI"/>
        </w:rPr>
        <w:instrText xml:space="preserve"> FORMTEXT </w:instrText>
      </w:r>
      <w:r w:rsidR="007F7425">
        <w:rPr>
          <w:rFonts w:ascii="Segoe UI" w:hAnsi="Segoe UI" w:cs="Segoe UI"/>
        </w:rPr>
      </w:r>
      <w:r w:rsidR="007F7425">
        <w:rPr>
          <w:rFonts w:ascii="Segoe UI" w:hAnsi="Segoe UI" w:cs="Segoe UI"/>
        </w:rPr>
        <w:fldChar w:fldCharType="separate"/>
      </w:r>
      <w:r w:rsidR="007F7425">
        <w:rPr>
          <w:rFonts w:ascii="Segoe UI" w:hAnsi="Segoe UI" w:cs="Segoe UI"/>
          <w:noProof/>
        </w:rPr>
        <w:t>[Description]</w:t>
      </w:r>
      <w:r w:rsidR="007F7425">
        <w:rPr>
          <w:rFonts w:ascii="Segoe UI" w:hAnsi="Segoe UI" w:cs="Segoe UI"/>
        </w:rPr>
        <w:fldChar w:fldCharType="end"/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7F7425" w:rsidRPr="00C41EF3" w14:paraId="01D2C3D0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78236B28" w14:textId="30F6E649" w:rsidR="007F7425" w:rsidRPr="00C41EF3" w:rsidRDefault="008D2EA4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ivery to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[Delivery to]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F7425" w:rsidRPr="00C41EF3" w14:paraId="02343331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0DAEB3CB" w14:textId="77777777" w:rsidR="007F7425" w:rsidRPr="00C41EF3" w:rsidRDefault="007F7425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F7425" w:rsidRPr="00C41EF3" w14:paraId="3B8DAC03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279C8B03" w14:textId="77777777" w:rsidR="007F7425" w:rsidRPr="00C41EF3" w:rsidRDefault="007F7425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F7425" w:rsidRPr="00C41EF3" w14:paraId="1690A39E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450CC93B" w14:textId="77777777" w:rsidR="007F7425" w:rsidRPr="00C41EF3" w:rsidRDefault="007F7425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7425" w:rsidRPr="00C41EF3" w14:paraId="7DC2590E" w14:textId="77777777" w:rsidTr="00001FDC">
        <w:trPr>
          <w:trHeight w:val="432"/>
        </w:trPr>
        <w:tc>
          <w:tcPr>
            <w:tcW w:w="10070" w:type="dxa"/>
            <w:vAlign w:val="center"/>
          </w:tcPr>
          <w:p w14:paraId="45E1AD4E" w14:textId="77777777" w:rsidR="007F7425" w:rsidRPr="00C41EF3" w:rsidRDefault="007F7425" w:rsidP="00001FD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30F9E4E" w14:textId="0AED3DEA" w:rsidR="0013252D" w:rsidRPr="008D2EA4" w:rsidRDefault="0013252D" w:rsidP="008D2EA4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D2EA4">
        <w:rPr>
          <w:rFonts w:ascii="Segoe UI" w:hAnsi="Segoe UI" w:cs="Segoe UI"/>
          <w:b/>
          <w:bCs/>
          <w:sz w:val="28"/>
          <w:szCs w:val="28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75"/>
        <w:gridCol w:w="2518"/>
        <w:gridCol w:w="2332"/>
      </w:tblGrid>
      <w:tr w:rsidR="000C181D" w14:paraId="42CBC78D" w14:textId="77777777" w:rsidTr="003A3341">
        <w:trPr>
          <w:trHeight w:val="576"/>
        </w:trPr>
        <w:tc>
          <w:tcPr>
            <w:tcW w:w="5215" w:type="dxa"/>
            <w:gridSpan w:val="2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01F61F51" w14:textId="475AC542" w:rsidR="000C181D" w:rsidRPr="000C181D" w:rsidRDefault="000C181D" w:rsidP="007C7FB6">
            <w:pPr>
              <w:spacing w:before="100" w:line="276" w:lineRule="auto"/>
              <w:rPr>
                <w:rFonts w:ascii="Segoe UI" w:hAnsi="Segoe UI" w:cs="Segoe UI"/>
                <w:b/>
                <w:bCs/>
              </w:rPr>
            </w:pPr>
            <w:r w:rsidRPr="006520B8">
              <w:rPr>
                <w:rFonts w:ascii="Segoe UI" w:hAnsi="Segoe UI" w:cs="Segoe UI"/>
                <w:b/>
                <w:bCs/>
              </w:rPr>
              <w:t>Payment Method: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D9D9D9" w:themeColor="background1" w:themeShade="D9"/>
              <w:right w:val="nil"/>
            </w:tcBorders>
            <w:vAlign w:val="center"/>
          </w:tcPr>
          <w:p w14:paraId="5A1C21EB" w14:textId="623274AD" w:rsidR="000C181D" w:rsidRPr="007C7FB6" w:rsidRDefault="007C7FB6" w:rsidP="007C7FB6">
            <w:pPr>
              <w:rPr>
                <w:b/>
                <w:bCs/>
              </w:rPr>
            </w:pPr>
            <w:r w:rsidRPr="007C7FB6">
              <w:rPr>
                <w:rFonts w:ascii="Segoe UI" w:hAnsi="Segoe UI" w:cs="Segoe UI"/>
                <w:b/>
                <w:bCs/>
              </w:rPr>
              <w:t>Delivery Charge</w:t>
            </w:r>
          </w:p>
        </w:tc>
        <w:tc>
          <w:tcPr>
            <w:tcW w:w="2335" w:type="dxa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44E16C2" w14:textId="77777777" w:rsidR="000C181D" w:rsidRDefault="000C181D" w:rsidP="007C7FB6"/>
        </w:tc>
      </w:tr>
      <w:tr w:rsidR="000C181D" w14:paraId="0EEC1968" w14:textId="77777777" w:rsidTr="003A3341">
        <w:trPr>
          <w:trHeight w:val="576"/>
        </w:trPr>
        <w:sdt>
          <w:sdtPr>
            <w:id w:val="10579015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6" w:space="0" w:color="D9D9D9" w:themeColor="background1" w:themeShade="D9"/>
                  <w:right w:val="nil"/>
                </w:tcBorders>
                <w:vAlign w:val="center"/>
              </w:tcPr>
              <w:p w14:paraId="1EB3331B" w14:textId="1FF27AE3" w:rsidR="000C181D" w:rsidRDefault="007A43D8" w:rsidP="007C7F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12" w:space="0" w:color="000000" w:themeColor="text1"/>
              <w:left w:val="nil"/>
              <w:bottom w:val="single" w:sz="6" w:space="0" w:color="D9D9D9" w:themeColor="background1" w:themeShade="D9"/>
              <w:right w:val="single" w:sz="12" w:space="0" w:color="auto"/>
            </w:tcBorders>
            <w:vAlign w:val="center"/>
          </w:tcPr>
          <w:p w14:paraId="5BBC6634" w14:textId="0FC8BAE7" w:rsidR="000C181D" w:rsidRDefault="000C181D" w:rsidP="007C7FB6">
            <w:r w:rsidRPr="006520B8">
              <w:rPr>
                <w:rFonts w:ascii="Segoe UI" w:eastAsia="MS Mincho" w:hAnsi="Segoe UI" w:cs="Segoe UI"/>
              </w:rPr>
              <w:t>Cash</w:t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nil"/>
            </w:tcBorders>
            <w:vAlign w:val="center"/>
          </w:tcPr>
          <w:p w14:paraId="65A9B919" w14:textId="581EB00E" w:rsidR="000C181D" w:rsidRPr="007C7FB6" w:rsidRDefault="007C7FB6" w:rsidP="007C7FB6">
            <w:pPr>
              <w:rPr>
                <w:b/>
                <w:bCs/>
              </w:rPr>
            </w:pPr>
            <w:r w:rsidRPr="007C7FB6">
              <w:rPr>
                <w:rFonts w:ascii="Segoe UI" w:hAnsi="Segoe UI" w:cs="Segoe UI"/>
                <w:b/>
                <w:bCs/>
              </w:rPr>
              <w:t>Tax Rate</w:t>
            </w:r>
          </w:p>
        </w:tc>
        <w:tc>
          <w:tcPr>
            <w:tcW w:w="233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B2ED69D" w14:textId="77777777" w:rsidR="000C181D" w:rsidRDefault="000C181D" w:rsidP="007C7FB6"/>
        </w:tc>
      </w:tr>
      <w:tr w:rsidR="007C7FB6" w14:paraId="4BB7F636" w14:textId="77777777" w:rsidTr="003A3341">
        <w:trPr>
          <w:trHeight w:val="576"/>
        </w:trPr>
        <w:sdt>
          <w:sdtPr>
            <w:id w:val="-7557404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6" w:space="0" w:color="D9D9D9" w:themeColor="background1" w:themeShade="D9"/>
                  <w:left w:val="single" w:sz="12" w:space="0" w:color="000000" w:themeColor="text1"/>
                  <w:bottom w:val="single" w:sz="6" w:space="0" w:color="D9D9D9" w:themeColor="background1" w:themeShade="D9"/>
                  <w:right w:val="nil"/>
                </w:tcBorders>
                <w:vAlign w:val="center"/>
              </w:tcPr>
              <w:p w14:paraId="1297727E" w14:textId="7392714A" w:rsidR="007C7FB6" w:rsidRDefault="007C7FB6" w:rsidP="007C7FB6">
                <w:r w:rsidRPr="00C54B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12" w:space="0" w:color="auto"/>
            </w:tcBorders>
            <w:vAlign w:val="center"/>
          </w:tcPr>
          <w:p w14:paraId="570FF8BB" w14:textId="3CD84DEF" w:rsidR="007C7FB6" w:rsidRDefault="007C7FB6" w:rsidP="007C7FB6">
            <w:r w:rsidRPr="006520B8">
              <w:rPr>
                <w:rFonts w:ascii="Segoe UI" w:eastAsia="MS Mincho" w:hAnsi="Segoe UI" w:cs="Segoe UI"/>
              </w:rPr>
              <w:t>Credit (No.</w:t>
            </w:r>
            <w:r>
              <w:rPr>
                <w:rFonts w:ascii="Segoe UI" w:eastAsia="MS Mincho" w:hAnsi="Segoe UI" w:cs="Segoe UI"/>
              </w:rPr>
              <w:t>)</w:t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C5F72D" w14:textId="6E58245C" w:rsidR="007C7FB6" w:rsidRPr="007C7FB6" w:rsidRDefault="007C7FB6" w:rsidP="007C7FB6">
            <w:pPr>
              <w:rPr>
                <w:b/>
                <w:bCs/>
              </w:rPr>
            </w:pPr>
            <w:r w:rsidRPr="007C7FB6">
              <w:rPr>
                <w:rFonts w:ascii="Segoe UI" w:hAnsi="Segoe UI" w:cs="Segoe UI"/>
                <w:b/>
                <w:bCs/>
              </w:rPr>
              <w:t>Total Tax</w:t>
            </w:r>
          </w:p>
        </w:tc>
        <w:tc>
          <w:tcPr>
            <w:tcW w:w="2335" w:type="dxa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7A839A3" w14:textId="77777777" w:rsidR="007C7FB6" w:rsidRDefault="007C7FB6" w:rsidP="007C7FB6"/>
        </w:tc>
      </w:tr>
      <w:tr w:rsidR="007C7FB6" w14:paraId="526C9D4E" w14:textId="77777777" w:rsidTr="003A3341">
        <w:trPr>
          <w:trHeight w:val="576"/>
        </w:trPr>
        <w:sdt>
          <w:sdtPr>
            <w:id w:val="-14742088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6" w:space="0" w:color="D9D9D9" w:themeColor="background1" w:themeShade="D9"/>
                  <w:left w:val="single" w:sz="12" w:space="0" w:color="000000" w:themeColor="text1"/>
                  <w:bottom w:val="single" w:sz="6" w:space="0" w:color="D9D9D9" w:themeColor="background1" w:themeShade="D9"/>
                  <w:right w:val="nil"/>
                </w:tcBorders>
                <w:vAlign w:val="center"/>
              </w:tcPr>
              <w:p w14:paraId="6B6D40D8" w14:textId="7757BA41" w:rsidR="007C7FB6" w:rsidRDefault="007C7FB6" w:rsidP="007C7FB6">
                <w:r w:rsidRPr="00C54B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single" w:sz="12" w:space="0" w:color="auto"/>
            </w:tcBorders>
            <w:vAlign w:val="center"/>
          </w:tcPr>
          <w:p w14:paraId="595D8665" w14:textId="35BA9ED3" w:rsidR="007C7FB6" w:rsidRDefault="007C7FB6" w:rsidP="007C7FB6">
            <w:r w:rsidRPr="006520B8">
              <w:rPr>
                <w:rFonts w:ascii="Segoe UI" w:eastAsia="MS Mincho" w:hAnsi="Segoe UI" w:cs="Segoe UI"/>
              </w:rPr>
              <w:t>Check (No.</w:t>
            </w:r>
            <w:r>
              <w:rPr>
                <w:rFonts w:ascii="Segoe UI" w:eastAsia="MS Mincho" w:hAnsi="Segoe UI" w:cs="Segoe UI"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F9A821" w14:textId="3D852D4A" w:rsidR="007C7FB6" w:rsidRPr="007C7FB6" w:rsidRDefault="007C7FB6" w:rsidP="007C7FB6">
            <w:pPr>
              <w:jc w:val="center"/>
              <w:rPr>
                <w:b/>
                <w:bCs/>
                <w:sz w:val="28"/>
                <w:szCs w:val="28"/>
              </w:rPr>
            </w:pPr>
            <w:r w:rsidRPr="007C7FB6">
              <w:rPr>
                <w:rFonts w:ascii="Segoe UI" w:hAnsi="Segoe UI" w:cs="Segoe UI"/>
                <w:b/>
                <w:bCs/>
                <w:sz w:val="28"/>
                <w:szCs w:val="28"/>
              </w:rPr>
              <w:t>Total Amount Due</w:t>
            </w:r>
          </w:p>
        </w:tc>
        <w:tc>
          <w:tcPr>
            <w:tcW w:w="2335" w:type="dxa"/>
            <w:vMerge w:val="restart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BB3F937" w14:textId="77777777" w:rsidR="007C7FB6" w:rsidRDefault="007C7FB6" w:rsidP="007C7FB6"/>
        </w:tc>
      </w:tr>
      <w:tr w:rsidR="007C7FB6" w14:paraId="23E20AEA" w14:textId="77777777" w:rsidTr="003A3341">
        <w:trPr>
          <w:trHeight w:val="576"/>
        </w:trPr>
        <w:sdt>
          <w:sdtPr>
            <w:id w:val="-1488229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6" w:space="0" w:color="D9D9D9" w:themeColor="background1" w:themeShade="D9"/>
                  <w:left w:val="single" w:sz="12" w:space="0" w:color="000000" w:themeColor="text1"/>
                  <w:bottom w:val="single" w:sz="12" w:space="0" w:color="000000" w:themeColor="text1"/>
                  <w:right w:val="nil"/>
                </w:tcBorders>
                <w:vAlign w:val="center"/>
              </w:tcPr>
              <w:p w14:paraId="2BDB8983" w14:textId="0B738325" w:rsidR="007C7FB6" w:rsidRDefault="007C7FB6" w:rsidP="007C7FB6">
                <w:r w:rsidRPr="00C54B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6" w:space="0" w:color="D9D9D9" w:themeColor="background1" w:themeShade="D9"/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203727B4" w14:textId="03A3BA3B" w:rsidR="007C7FB6" w:rsidRDefault="007C7FB6" w:rsidP="007C7FB6">
            <w:r w:rsidRPr="006520B8">
              <w:rPr>
                <w:rFonts w:ascii="Segoe UI" w:eastAsia="MS Mincho" w:hAnsi="Segoe UI" w:cs="Segoe UI"/>
              </w:rPr>
              <w:t>Other:</w:t>
            </w:r>
          </w:p>
        </w:tc>
        <w:tc>
          <w:tcPr>
            <w:tcW w:w="2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FAF84F" w14:textId="77777777" w:rsidR="007C7FB6" w:rsidRDefault="007C7FB6" w:rsidP="007C7FB6"/>
        </w:tc>
        <w:tc>
          <w:tcPr>
            <w:tcW w:w="233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14D952" w14:textId="77777777" w:rsidR="007C7FB6" w:rsidRDefault="007C7FB6" w:rsidP="007C7FB6"/>
        </w:tc>
      </w:tr>
    </w:tbl>
    <w:p w14:paraId="592F207F" w14:textId="29EED7B2" w:rsidR="00CA7988" w:rsidRPr="006520B8" w:rsidRDefault="00E774CA" w:rsidP="006520B8">
      <w:pPr>
        <w:spacing w:before="400" w:line="276" w:lineRule="auto"/>
        <w:rPr>
          <w:rFonts w:ascii="Segoe UI" w:hAnsi="Segoe UI" w:cs="Segoe UI"/>
        </w:rPr>
      </w:pPr>
      <w:r w:rsidRPr="006520B8">
        <w:rPr>
          <w:rFonts w:ascii="Segoe UI" w:hAnsi="Segoe UI" w:cs="Segoe UI"/>
        </w:rPr>
        <w:t xml:space="preserve">Comments: </w:t>
      </w:r>
      <w:r w:rsidR="007C7FB6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Comment)"/>
            </w:textInput>
          </w:ffData>
        </w:fldChar>
      </w:r>
      <w:bookmarkStart w:id="5" w:name="Text7"/>
      <w:r w:rsidR="007C7FB6">
        <w:rPr>
          <w:rFonts w:ascii="Segoe UI" w:hAnsi="Segoe UI" w:cs="Segoe UI"/>
        </w:rPr>
        <w:instrText xml:space="preserve"> FORMTEXT </w:instrText>
      </w:r>
      <w:r w:rsidR="007C7FB6">
        <w:rPr>
          <w:rFonts w:ascii="Segoe UI" w:hAnsi="Segoe UI" w:cs="Segoe UI"/>
        </w:rPr>
      </w:r>
      <w:r w:rsidR="007C7FB6">
        <w:rPr>
          <w:rFonts w:ascii="Segoe UI" w:hAnsi="Segoe UI" w:cs="Segoe UI"/>
        </w:rPr>
        <w:fldChar w:fldCharType="separate"/>
      </w:r>
      <w:r w:rsidR="007C7FB6">
        <w:rPr>
          <w:rFonts w:ascii="Segoe UI" w:hAnsi="Segoe UI" w:cs="Segoe UI"/>
          <w:noProof/>
        </w:rPr>
        <w:t>[Comment)</w:t>
      </w:r>
      <w:r w:rsidR="007C7FB6">
        <w:rPr>
          <w:rFonts w:ascii="Segoe UI" w:hAnsi="Segoe UI" w:cs="Segoe UI"/>
        </w:rPr>
        <w:fldChar w:fldCharType="end"/>
      </w:r>
      <w:bookmarkEnd w:id="5"/>
    </w:p>
    <w:p w14:paraId="60CF8FDD" w14:textId="0F9B9FAA" w:rsidR="0013252D" w:rsidRPr="006520B8" w:rsidRDefault="00301782" w:rsidP="006520B8">
      <w:pPr>
        <w:spacing w:line="276" w:lineRule="auto"/>
        <w:rPr>
          <w:rFonts w:ascii="Segoe UI" w:hAnsi="Segoe UI" w:cs="Segoe UI"/>
        </w:rPr>
      </w:pPr>
      <w:r w:rsidRPr="006520B8">
        <w:rPr>
          <w:rFonts w:ascii="Segoe UI" w:hAnsi="Segoe UI" w:cs="Segoe UI"/>
        </w:rPr>
        <w:t>Received</w:t>
      </w:r>
      <w:r w:rsidR="00504463" w:rsidRPr="006520B8">
        <w:rPr>
          <w:rFonts w:ascii="Segoe UI" w:hAnsi="Segoe UI" w:cs="Segoe UI"/>
        </w:rPr>
        <w:t xml:space="preserve"> by:</w:t>
      </w:r>
      <w:r w:rsidR="00371B2E">
        <w:rPr>
          <w:rFonts w:ascii="Segoe UI" w:hAnsi="Segoe UI" w:cs="Segoe UI"/>
        </w:rPr>
        <w:t xml:space="preserve">  </w:t>
      </w:r>
      <w:r w:rsidR="00371B2E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6" w:name="Text14"/>
      <w:r w:rsidR="00371B2E">
        <w:rPr>
          <w:rFonts w:ascii="Segoe UI" w:hAnsi="Segoe UI" w:cs="Segoe UI"/>
        </w:rPr>
        <w:instrText xml:space="preserve"> FORMTEXT </w:instrText>
      </w:r>
      <w:r w:rsidR="00371B2E">
        <w:rPr>
          <w:rFonts w:ascii="Segoe UI" w:hAnsi="Segoe UI" w:cs="Segoe UI"/>
        </w:rPr>
      </w:r>
      <w:r w:rsidR="00371B2E">
        <w:rPr>
          <w:rFonts w:ascii="Segoe UI" w:hAnsi="Segoe UI" w:cs="Segoe UI"/>
        </w:rPr>
        <w:fldChar w:fldCharType="separate"/>
      </w:r>
      <w:r w:rsidR="00371B2E">
        <w:rPr>
          <w:rFonts w:ascii="Segoe UI" w:hAnsi="Segoe UI" w:cs="Segoe UI"/>
          <w:noProof/>
        </w:rPr>
        <w:t>[Name]</w:t>
      </w:r>
      <w:r w:rsidR="00371B2E">
        <w:rPr>
          <w:rFonts w:ascii="Segoe UI" w:hAnsi="Segoe UI" w:cs="Segoe UI"/>
        </w:rPr>
        <w:fldChar w:fldCharType="end"/>
      </w:r>
      <w:bookmarkEnd w:id="6"/>
      <w:r w:rsidR="007501C1" w:rsidRPr="006520B8">
        <w:rPr>
          <w:rFonts w:ascii="Segoe UI" w:hAnsi="Segoe UI" w:cs="Segoe UI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8"/>
        <w:gridCol w:w="976"/>
        <w:gridCol w:w="4546"/>
      </w:tblGrid>
      <w:tr w:rsidR="003A3341" w:rsidRPr="00757DA0" w14:paraId="1B594DA3" w14:textId="77777777" w:rsidTr="00001FDC">
        <w:trPr>
          <w:trHeight w:val="864"/>
        </w:trPr>
        <w:tc>
          <w:tcPr>
            <w:tcW w:w="2261" w:type="pct"/>
            <w:tcBorders>
              <w:top w:val="nil"/>
              <w:left w:val="nil"/>
              <w:right w:val="nil"/>
            </w:tcBorders>
            <w:vAlign w:val="bottom"/>
          </w:tcPr>
          <w:p w14:paraId="23F597E1" w14:textId="77777777" w:rsidR="003A3341" w:rsidRPr="00757DA0" w:rsidRDefault="003A3341" w:rsidP="00001FDC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1FD05E7E" w14:textId="77777777" w:rsidR="003A3341" w:rsidRPr="00757DA0" w:rsidRDefault="003A3341" w:rsidP="00001FDC">
            <w:pPr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2255" w:type="pct"/>
            <w:tcBorders>
              <w:top w:val="nil"/>
              <w:left w:val="nil"/>
              <w:right w:val="nil"/>
            </w:tcBorders>
            <w:vAlign w:val="bottom"/>
          </w:tcPr>
          <w:p w14:paraId="17C5D3C1" w14:textId="3773B9A5" w:rsidR="003A3341" w:rsidRPr="00C57F86" w:rsidRDefault="00C57F86" w:rsidP="00001FD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3A3341" w:rsidRPr="00757DA0" w14:paraId="150CC5AA" w14:textId="77777777" w:rsidTr="00001FDC">
        <w:trPr>
          <w:trHeight w:val="432"/>
        </w:trPr>
        <w:tc>
          <w:tcPr>
            <w:tcW w:w="2261" w:type="pct"/>
            <w:tcBorders>
              <w:left w:val="nil"/>
              <w:bottom w:val="nil"/>
              <w:right w:val="nil"/>
            </w:tcBorders>
            <w:vAlign w:val="center"/>
          </w:tcPr>
          <w:p w14:paraId="4C04145F" w14:textId="3F531D39" w:rsidR="003A3341" w:rsidRPr="00757DA0" w:rsidRDefault="003A3341" w:rsidP="00001FD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3A3341">
              <w:rPr>
                <w:rFonts w:ascii="Segoe UI" w:hAnsi="Segoe UI" w:cs="Segoe UI"/>
                <w:b/>
              </w:rPr>
              <w:t>Recipient Signature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5627" w14:textId="77777777" w:rsidR="003A3341" w:rsidRPr="005E5487" w:rsidRDefault="003A3341" w:rsidP="00001FD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2255" w:type="pct"/>
            <w:tcBorders>
              <w:left w:val="nil"/>
              <w:bottom w:val="nil"/>
              <w:right w:val="nil"/>
            </w:tcBorders>
            <w:vAlign w:val="center"/>
          </w:tcPr>
          <w:p w14:paraId="168C079D" w14:textId="74FF811B" w:rsidR="003A3341" w:rsidRPr="005E5487" w:rsidRDefault="005E5487" w:rsidP="00001FD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5E5487">
              <w:rPr>
                <w:rFonts w:ascii="Segoe UI" w:hAnsi="Segoe UI" w:cs="Segoe UI"/>
                <w:b/>
                <w:bCs/>
              </w:rPr>
              <w:t>Delivery Person Signature</w:t>
            </w:r>
          </w:p>
        </w:tc>
      </w:tr>
    </w:tbl>
    <w:p w14:paraId="08CD977B" w14:textId="7207A3EC" w:rsidR="00DB4ECB" w:rsidRPr="00371B2E" w:rsidRDefault="00DB4ECB" w:rsidP="006520B8">
      <w:pPr>
        <w:spacing w:line="276" w:lineRule="auto"/>
        <w:rPr>
          <w:rFonts w:ascii="Segoe UI" w:hAnsi="Segoe UI" w:cs="Segoe UI"/>
          <w:sz w:val="2"/>
          <w:szCs w:val="2"/>
        </w:rPr>
      </w:pPr>
    </w:p>
    <w:sectPr w:rsidR="00DB4ECB" w:rsidRPr="00371B2E" w:rsidSect="00C57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F662" w14:textId="77777777" w:rsidR="00F96740" w:rsidRDefault="00F96740" w:rsidP="001576A2">
      <w:r>
        <w:separator/>
      </w:r>
    </w:p>
  </w:endnote>
  <w:endnote w:type="continuationSeparator" w:id="0">
    <w:p w14:paraId="335C8A81" w14:textId="77777777" w:rsidR="00F96740" w:rsidRDefault="00F96740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44BF" w14:textId="77777777" w:rsidR="00C57F86" w:rsidRDefault="00C57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A5B" w14:textId="42398FFC" w:rsidR="006E23CF" w:rsidRPr="00273C8F" w:rsidRDefault="00273C8F" w:rsidP="00273C8F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57CAE" wp14:editId="6315BF5E">
          <wp:simplePos x="0" y="0"/>
          <wp:positionH relativeFrom="column">
            <wp:posOffset>-141436</wp:posOffset>
          </wp:positionH>
          <wp:positionV relativeFrom="paragraph">
            <wp:posOffset>-204639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5C0" w14:textId="77777777" w:rsidR="00C57F86" w:rsidRDefault="00C5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9F97" w14:textId="77777777" w:rsidR="00F96740" w:rsidRDefault="00F96740" w:rsidP="001576A2">
      <w:r>
        <w:separator/>
      </w:r>
    </w:p>
  </w:footnote>
  <w:footnote w:type="continuationSeparator" w:id="0">
    <w:p w14:paraId="0753D91D" w14:textId="77777777" w:rsidR="00F96740" w:rsidRDefault="00F96740" w:rsidP="0015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F808" w14:textId="77777777" w:rsidR="00C57F86" w:rsidRDefault="00C5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8365"/>
    </w:tblGrid>
    <w:tr w:rsidR="002F40E0" w:rsidRPr="00560D89" w14:paraId="10029011" w14:textId="77777777" w:rsidTr="00001FDC">
      <w:trPr>
        <w:trHeight w:val="360"/>
      </w:trPr>
      <w:tc>
        <w:tcPr>
          <w:tcW w:w="1705" w:type="dxa"/>
          <w:vAlign w:val="center"/>
        </w:tcPr>
        <w:p w14:paraId="01F31868" w14:textId="77777777" w:rsidR="002F40E0" w:rsidRPr="00095DC4" w:rsidRDefault="002F40E0" w:rsidP="002F40E0">
          <w:pPr>
            <w:pStyle w:val="Head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095DC4">
            <w:rPr>
              <w:rFonts w:ascii="Segoe UI" w:hAnsi="Segoe UI" w:cs="Segoe UI"/>
              <w:b/>
              <w:bCs/>
              <w:sz w:val="20"/>
              <w:szCs w:val="20"/>
            </w:rPr>
            <w:t>Date:</w:t>
          </w:r>
        </w:p>
      </w:tc>
      <w:sdt>
        <w:sdtPr>
          <w:rPr>
            <w:rFonts w:ascii="Segoe UI" w:hAnsi="Segoe UI" w:cs="Segoe UI"/>
            <w:sz w:val="20"/>
            <w:szCs w:val="20"/>
          </w:rPr>
          <w:id w:val="1743532570"/>
          <w:placeholder>
            <w:docPart w:val="B6175DFF63F142E1994133AC749F1E0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8365" w:type="dxa"/>
              <w:vAlign w:val="center"/>
            </w:tcPr>
            <w:p w14:paraId="65FC02C1" w14:textId="77777777" w:rsidR="002F40E0" w:rsidRPr="00560D89" w:rsidRDefault="002F40E0" w:rsidP="002F40E0">
              <w:pPr>
                <w:pStyle w:val="Header"/>
                <w:rPr>
                  <w:rFonts w:ascii="Segoe UI" w:hAnsi="Segoe UI" w:cs="Segoe UI"/>
                  <w:sz w:val="20"/>
                  <w:szCs w:val="20"/>
                </w:rPr>
              </w:pPr>
              <w:r w:rsidRPr="00560D89">
                <w:rPr>
                  <w:rFonts w:ascii="Segoe UI" w:hAnsi="Segoe UI" w:cs="Segoe UI"/>
                  <w:sz w:val="20"/>
                  <w:szCs w:val="20"/>
                </w:rPr>
                <w:t>[Date]</w:t>
              </w:r>
            </w:p>
          </w:tc>
        </w:sdtContent>
      </w:sdt>
    </w:tr>
    <w:tr w:rsidR="002F40E0" w:rsidRPr="00560D89" w14:paraId="03D4B366" w14:textId="77777777" w:rsidTr="00001FDC">
      <w:trPr>
        <w:trHeight w:val="360"/>
      </w:trPr>
      <w:tc>
        <w:tcPr>
          <w:tcW w:w="1705" w:type="dxa"/>
          <w:vAlign w:val="center"/>
        </w:tcPr>
        <w:p w14:paraId="4D5DA083" w14:textId="77777777" w:rsidR="002F40E0" w:rsidRPr="00095DC4" w:rsidRDefault="002F40E0" w:rsidP="002F40E0">
          <w:pPr>
            <w:pStyle w:val="Head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095DC4">
            <w:rPr>
              <w:rFonts w:ascii="Segoe UI" w:hAnsi="Segoe UI" w:cs="Segoe UI"/>
              <w:b/>
              <w:bCs/>
              <w:sz w:val="20"/>
              <w:szCs w:val="20"/>
            </w:rPr>
            <w:t>Receipt #:</w:t>
          </w:r>
        </w:p>
      </w:tc>
      <w:tc>
        <w:tcPr>
          <w:tcW w:w="8365" w:type="dxa"/>
          <w:vAlign w:val="center"/>
        </w:tcPr>
        <w:p w14:paraId="1BE38E3E" w14:textId="77777777" w:rsidR="002F40E0" w:rsidRPr="00560D89" w:rsidRDefault="002F40E0" w:rsidP="002F40E0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560D89">
            <w:rPr>
              <w:rFonts w:ascii="Segoe UI" w:hAnsi="Segoe UI" w:cs="Segoe UI"/>
              <w:sz w:val="20"/>
              <w:szCs w:val="20"/>
            </w:rPr>
            <w:t>[Number]</w:t>
          </w:r>
        </w:p>
      </w:tc>
    </w:tr>
  </w:tbl>
  <w:p w14:paraId="08041483" w14:textId="77777777" w:rsidR="002F40E0" w:rsidRPr="002F40E0" w:rsidRDefault="002F40E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69A7" w14:textId="77777777" w:rsidR="00C57F86" w:rsidRDefault="00C57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85BE8"/>
    <w:rsid w:val="000C181D"/>
    <w:rsid w:val="000D2959"/>
    <w:rsid w:val="0013252D"/>
    <w:rsid w:val="00144913"/>
    <w:rsid w:val="001514F7"/>
    <w:rsid w:val="001576A2"/>
    <w:rsid w:val="00161886"/>
    <w:rsid w:val="00192A51"/>
    <w:rsid w:val="001B4C1F"/>
    <w:rsid w:val="00205B1A"/>
    <w:rsid w:val="00244AB2"/>
    <w:rsid w:val="00273C8F"/>
    <w:rsid w:val="002A44C6"/>
    <w:rsid w:val="002C68E7"/>
    <w:rsid w:val="002E149A"/>
    <w:rsid w:val="002F2571"/>
    <w:rsid w:val="002F40E0"/>
    <w:rsid w:val="00301782"/>
    <w:rsid w:val="00302766"/>
    <w:rsid w:val="00323A78"/>
    <w:rsid w:val="00332491"/>
    <w:rsid w:val="00366ED8"/>
    <w:rsid w:val="00371B2E"/>
    <w:rsid w:val="003745B9"/>
    <w:rsid w:val="003A3341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6728"/>
    <w:rsid w:val="005D42CD"/>
    <w:rsid w:val="005E5487"/>
    <w:rsid w:val="006269F2"/>
    <w:rsid w:val="006520B8"/>
    <w:rsid w:val="00681FBB"/>
    <w:rsid w:val="006A3F59"/>
    <w:rsid w:val="006E23CF"/>
    <w:rsid w:val="00714BE7"/>
    <w:rsid w:val="00746CF8"/>
    <w:rsid w:val="007501C1"/>
    <w:rsid w:val="00760B25"/>
    <w:rsid w:val="00764491"/>
    <w:rsid w:val="00780538"/>
    <w:rsid w:val="007A43D8"/>
    <w:rsid w:val="007A563D"/>
    <w:rsid w:val="007B6C28"/>
    <w:rsid w:val="007C7FB6"/>
    <w:rsid w:val="007F7425"/>
    <w:rsid w:val="008070C1"/>
    <w:rsid w:val="008162FD"/>
    <w:rsid w:val="00824AFB"/>
    <w:rsid w:val="008253EA"/>
    <w:rsid w:val="0086539A"/>
    <w:rsid w:val="00887F7B"/>
    <w:rsid w:val="00891162"/>
    <w:rsid w:val="008C6D56"/>
    <w:rsid w:val="008D2EA4"/>
    <w:rsid w:val="008E45B5"/>
    <w:rsid w:val="00910005"/>
    <w:rsid w:val="009B62DC"/>
    <w:rsid w:val="009B6C94"/>
    <w:rsid w:val="009C63DD"/>
    <w:rsid w:val="00A97B86"/>
    <w:rsid w:val="00AF6F10"/>
    <w:rsid w:val="00B03487"/>
    <w:rsid w:val="00B17D47"/>
    <w:rsid w:val="00B60EC2"/>
    <w:rsid w:val="00B723B3"/>
    <w:rsid w:val="00BD6073"/>
    <w:rsid w:val="00BD7843"/>
    <w:rsid w:val="00C17957"/>
    <w:rsid w:val="00C357E0"/>
    <w:rsid w:val="00C57F86"/>
    <w:rsid w:val="00C976D5"/>
    <w:rsid w:val="00CA7988"/>
    <w:rsid w:val="00CC6A8B"/>
    <w:rsid w:val="00D016D4"/>
    <w:rsid w:val="00D223A5"/>
    <w:rsid w:val="00D52B6E"/>
    <w:rsid w:val="00D56DE5"/>
    <w:rsid w:val="00D60673"/>
    <w:rsid w:val="00DB3023"/>
    <w:rsid w:val="00DB4ECB"/>
    <w:rsid w:val="00DC5B76"/>
    <w:rsid w:val="00E36833"/>
    <w:rsid w:val="00E774CA"/>
    <w:rsid w:val="00EE1D22"/>
    <w:rsid w:val="00EF1998"/>
    <w:rsid w:val="00F0054E"/>
    <w:rsid w:val="00F052B0"/>
    <w:rsid w:val="00F12019"/>
    <w:rsid w:val="00F636B9"/>
    <w:rsid w:val="00F96740"/>
    <w:rsid w:val="00FC468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175DFF63F142E1994133AC749F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6798-EC76-4DF7-AAC6-28A027C35D12}"/>
      </w:docPartPr>
      <w:docPartBody>
        <w:p w:rsidR="004545A1" w:rsidRDefault="00CB1EB4" w:rsidP="00CB1EB4">
          <w:pPr>
            <w:pStyle w:val="B6175DFF63F142E1994133AC749F1E03"/>
          </w:pPr>
          <w:r w:rsidRPr="00927E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B4"/>
    <w:rsid w:val="003A55A6"/>
    <w:rsid w:val="004545A1"/>
    <w:rsid w:val="00C74B86"/>
    <w:rsid w:val="00CB1EB4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EB4"/>
    <w:rPr>
      <w:color w:val="808080"/>
    </w:rPr>
  </w:style>
  <w:style w:type="paragraph" w:customStyle="1" w:styleId="B6175DFF63F142E1994133AC749F1E03">
    <w:name w:val="B6175DFF63F142E1994133AC749F1E03"/>
    <w:rsid w:val="00CB1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zaidiaiman507@gmail.com</cp:lastModifiedBy>
  <cp:revision>11</cp:revision>
  <dcterms:created xsi:type="dcterms:W3CDTF">2022-10-04T19:06:00Z</dcterms:created>
  <dcterms:modified xsi:type="dcterms:W3CDTF">2023-10-19T12:54:00Z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2022-10-04T19:06:19Z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5ae8ea0e-82ef-46f6-a88e-8c1ad62844c8</vt:lpwstr>
  </property>
  <property fmtid="{D5CDD505-2E9C-101B-9397-08002B2CF9AE}" pid="8" name="MSIP_Label_defa4170-0d19-0005-0004-bc88714345d2_ContentBits">
    <vt:lpwstr>0</vt:lpwstr>
  </property>
</Properties>
</file>