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1170"/>
        <w:gridCol w:w="990"/>
        <w:gridCol w:w="990"/>
        <w:gridCol w:w="990"/>
        <w:gridCol w:w="990"/>
        <w:gridCol w:w="900"/>
      </w:tblGrid>
      <w:tr w:rsidR="00371FB4" w:rsidRPr="00FB491E" w:rsidTr="00FB491E">
        <w:trPr>
          <w:trHeight w:val="530"/>
        </w:trPr>
        <w:tc>
          <w:tcPr>
            <w:tcW w:w="9990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1FB4" w:rsidRPr="00FB491E" w:rsidRDefault="00371FB4" w:rsidP="00A162F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  <w:highlight w:val="lightGray"/>
              </w:rPr>
              <w:t>Daily Schedule</w:t>
            </w:r>
          </w:p>
        </w:tc>
      </w:tr>
      <w:tr w:rsidR="00371FB4" w:rsidRPr="00FB491E" w:rsidTr="00A162FB">
        <w:tc>
          <w:tcPr>
            <w:tcW w:w="999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6125B" w:rsidRPr="00FB491E" w:rsidRDefault="0046125B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46125B" w:rsidRPr="00FB491E" w:rsidRDefault="00371FB4" w:rsidP="00A162FB">
            <w:pPr>
              <w:spacing w:after="0" w:line="240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Name of Company/</w:t>
            </w:r>
            <w:r w:rsidR="00CA7A46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Person</w:t>
            </w: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: </w:t>
            </w:r>
            <w:r w:rsidR="0046125B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CA7A46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</w:t>
            </w: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______________________ </w:t>
            </w:r>
          </w:p>
          <w:p w:rsidR="0046125B" w:rsidRPr="00FB491E" w:rsidRDefault="0046125B" w:rsidP="00A162FB">
            <w:pPr>
              <w:spacing w:after="0" w:line="240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46125B" w:rsidRPr="00FB491E" w:rsidRDefault="00371FB4" w:rsidP="00A162FB">
            <w:pPr>
              <w:spacing w:after="0" w:line="240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Name of Manager</w:t>
            </w:r>
            <w:r w:rsidR="00CA7A46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/Supervisor</w:t>
            </w: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:</w:t>
            </w:r>
            <w:r w:rsidR="0046125B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_______________</w:t>
            </w:r>
            <w:r w:rsidR="0046125B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_______</w:t>
            </w: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</w:p>
          <w:p w:rsidR="0046125B" w:rsidRPr="00FB491E" w:rsidRDefault="0046125B" w:rsidP="00A162FB">
            <w:pPr>
              <w:spacing w:after="0" w:line="240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46125B" w:rsidRPr="00FB491E" w:rsidRDefault="000153B9" w:rsidP="0046125B">
            <w:pPr>
              <w:spacing w:after="0" w:line="240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Date:</w:t>
            </w:r>
            <w:r w:rsidR="0046125B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  </w:t>
            </w:r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CA7A46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_________</w:t>
            </w:r>
            <w:r w:rsidR="0046125B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_____________</w:t>
            </w:r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[</w:t>
            </w:r>
            <w:proofErr w:type="spellStart"/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dd</w:t>
            </w:r>
            <w:proofErr w:type="spellEnd"/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/mm/</w:t>
            </w:r>
            <w:proofErr w:type="spellStart"/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>yy</w:t>
            </w:r>
            <w:proofErr w:type="spellEnd"/>
            <w:r w:rsidR="00371FB4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] </w:t>
            </w:r>
          </w:p>
          <w:p w:rsidR="0046125B" w:rsidRPr="00FB491E" w:rsidRDefault="0046125B" w:rsidP="0046125B">
            <w:pPr>
              <w:spacing w:after="0" w:line="240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371FB4" w:rsidRPr="00FB491E" w:rsidRDefault="00371FB4" w:rsidP="0046125B">
            <w:pPr>
              <w:spacing w:after="0" w:line="240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Schedule period: </w:t>
            </w:r>
            <w:r w:rsidR="0046125B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</w:t>
            </w:r>
            <w:r w:rsidR="00CA7A46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="0046125B" w:rsidRPr="00FB491E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_________ to___________</w:t>
            </w:r>
          </w:p>
          <w:p w:rsidR="0046125B" w:rsidRPr="00FB491E" w:rsidRDefault="0046125B" w:rsidP="0046125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53B9" w:rsidRPr="00FB491E" w:rsidTr="00A162FB">
        <w:tc>
          <w:tcPr>
            <w:tcW w:w="1890" w:type="dxa"/>
            <w:shd w:val="clear" w:color="auto" w:fill="C4BC96"/>
          </w:tcPr>
          <w:p w:rsidR="00371FB4" w:rsidRPr="00FB491E" w:rsidRDefault="00371FB4" w:rsidP="000153B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</w:rPr>
              <w:t xml:space="preserve">Name </w:t>
            </w:r>
          </w:p>
          <w:p w:rsidR="000153B9" w:rsidRPr="00FB491E" w:rsidRDefault="000153B9" w:rsidP="000153B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0153B9" w:rsidRPr="00FB491E" w:rsidRDefault="000153B9" w:rsidP="000153B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B491E">
              <w:rPr>
                <w:rFonts w:ascii="Century Gothic" w:hAnsi="Century Gothic"/>
                <w:sz w:val="28"/>
                <w:szCs w:val="28"/>
              </w:rPr>
              <w:t>(</w:t>
            </w:r>
            <w:r w:rsidR="00CA7A46" w:rsidRPr="00FB491E">
              <w:rPr>
                <w:rFonts w:ascii="Century Gothic" w:hAnsi="Century Gothic"/>
                <w:sz w:val="28"/>
                <w:szCs w:val="28"/>
              </w:rPr>
              <w:t>Alphabetically</w:t>
            </w:r>
            <w:r w:rsidRPr="00FB491E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FB491E" w:rsidRDefault="00371FB4" w:rsidP="00A65318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B491E">
              <w:rPr>
                <w:rFonts w:ascii="Century Gothic" w:hAnsi="Century Gothic"/>
                <w:sz w:val="28"/>
                <w:szCs w:val="28"/>
              </w:rPr>
              <w:t>Time ___:___ to ____:___[</w:t>
            </w:r>
            <w:r w:rsidR="00A65318" w:rsidRPr="00FB491E">
              <w:rPr>
                <w:rFonts w:ascii="Century Gothic" w:hAnsi="Century Gothic"/>
                <w:sz w:val="28"/>
                <w:szCs w:val="28"/>
              </w:rPr>
              <w:t>E</w:t>
            </w:r>
            <w:r w:rsidRPr="00FB491E">
              <w:rPr>
                <w:rFonts w:ascii="Century Gothic" w:hAnsi="Century Gothic"/>
                <w:sz w:val="28"/>
                <w:szCs w:val="28"/>
              </w:rPr>
              <w:t>xact hours to be put every day]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FB491E" w:rsidRDefault="00371FB4" w:rsidP="003A1A47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</w:rPr>
              <w:t>Day 1</w:t>
            </w:r>
            <w:r w:rsidRPr="00FB491E">
              <w:rPr>
                <w:rFonts w:ascii="Century Gothic" w:hAnsi="Century Gothic"/>
                <w:sz w:val="28"/>
                <w:szCs w:val="28"/>
              </w:rPr>
              <w:br/>
              <w:t>[</w:t>
            </w:r>
            <w:r w:rsidR="003A1A47" w:rsidRPr="00FB491E">
              <w:rPr>
                <w:rFonts w:ascii="Century Gothic" w:hAnsi="Century Gothic"/>
                <w:sz w:val="28"/>
                <w:szCs w:val="28"/>
              </w:rPr>
              <w:t>a</w:t>
            </w:r>
            <w:r w:rsidRPr="00FB491E">
              <w:rPr>
                <w:rFonts w:ascii="Century Gothic" w:hAnsi="Century Gothic"/>
                <w:sz w:val="28"/>
                <w:szCs w:val="28"/>
              </w:rPr>
              <w:t xml:space="preserve">ctivities </w:t>
            </w:r>
            <w:r w:rsidR="003A1A47" w:rsidRPr="00FB491E">
              <w:rPr>
                <w:rFonts w:ascii="Century Gothic" w:hAnsi="Century Gothic"/>
                <w:sz w:val="28"/>
                <w:szCs w:val="28"/>
              </w:rPr>
              <w:t>Detail</w:t>
            </w:r>
            <w:r w:rsidRPr="00FB491E">
              <w:rPr>
                <w:rFonts w:ascii="Century Gothic" w:hAnsi="Century Gothic"/>
                <w:sz w:val="28"/>
                <w:szCs w:val="28"/>
              </w:rPr>
              <w:t>]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</w:rPr>
              <w:t>Day 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</w:rPr>
              <w:t>Day 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</w:rPr>
              <w:t>Day 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</w:rPr>
              <w:t>Day 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FB491E">
              <w:rPr>
                <w:rFonts w:ascii="Century Gothic" w:hAnsi="Century Gothic"/>
                <w:b/>
                <w:sz w:val="28"/>
                <w:szCs w:val="28"/>
              </w:rPr>
              <w:t>Day 6</w:t>
            </w:r>
          </w:p>
        </w:tc>
      </w:tr>
      <w:tr w:rsidR="000153B9" w:rsidRPr="00FB491E" w:rsidTr="00A162FB">
        <w:trPr>
          <w:trHeight w:val="1070"/>
        </w:trPr>
        <w:tc>
          <w:tcPr>
            <w:tcW w:w="1890" w:type="dxa"/>
            <w:shd w:val="clear" w:color="auto" w:fill="C4BC96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53B9" w:rsidRPr="00FB491E" w:rsidTr="00A162FB">
        <w:trPr>
          <w:trHeight w:val="1169"/>
        </w:trPr>
        <w:tc>
          <w:tcPr>
            <w:tcW w:w="1890" w:type="dxa"/>
            <w:shd w:val="clear" w:color="auto" w:fill="C4BC96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53B9" w:rsidRPr="00FB491E" w:rsidTr="00A162FB">
        <w:trPr>
          <w:trHeight w:val="1151"/>
        </w:trPr>
        <w:tc>
          <w:tcPr>
            <w:tcW w:w="1890" w:type="dxa"/>
            <w:shd w:val="clear" w:color="auto" w:fill="C4BC96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53B9" w:rsidRPr="00FB491E" w:rsidTr="00A162FB">
        <w:trPr>
          <w:trHeight w:val="1259"/>
        </w:trPr>
        <w:tc>
          <w:tcPr>
            <w:tcW w:w="1890" w:type="dxa"/>
            <w:shd w:val="clear" w:color="auto" w:fill="C4BC96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1FB4" w:rsidRPr="00FB491E" w:rsidTr="00CA7A46">
        <w:trPr>
          <w:trHeight w:val="1340"/>
        </w:trPr>
        <w:tc>
          <w:tcPr>
            <w:tcW w:w="9990" w:type="dxa"/>
            <w:gridSpan w:val="8"/>
            <w:shd w:val="clear" w:color="auto" w:fill="DDD9C3"/>
          </w:tcPr>
          <w:p w:rsidR="000153B9" w:rsidRPr="00FB491E" w:rsidRDefault="000153B9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371FB4" w:rsidRPr="00FB491E" w:rsidRDefault="00371FB4" w:rsidP="00A162FB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B491E">
              <w:rPr>
                <w:rFonts w:ascii="Century Gothic" w:hAnsi="Century Gothic"/>
                <w:sz w:val="28"/>
                <w:szCs w:val="28"/>
              </w:rPr>
              <w:t>Signature: _______</w:t>
            </w:r>
            <w:r w:rsidR="000153B9" w:rsidRPr="00FB491E">
              <w:rPr>
                <w:rFonts w:ascii="Century Gothic" w:hAnsi="Century Gothic"/>
                <w:sz w:val="28"/>
                <w:szCs w:val="28"/>
              </w:rPr>
              <w:t>_________________________</w:t>
            </w:r>
            <w:r w:rsidRPr="00FB491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:rsidR="00A162FB" w:rsidRDefault="00A162FB">
      <w:pPr>
        <w:rPr>
          <w:sz w:val="24"/>
          <w:szCs w:val="24"/>
        </w:rPr>
      </w:pPr>
    </w:p>
    <w:p w:rsidR="000153B9" w:rsidRPr="000153B9" w:rsidRDefault="000153B9" w:rsidP="00D32ECC">
      <w:pPr>
        <w:rPr>
          <w:rFonts w:ascii="Cambria" w:eastAsia="Arial Unicode MS" w:hAnsi="Cambria" w:cs="Arial Unicode MS"/>
          <w:i/>
          <w:sz w:val="28"/>
          <w:szCs w:val="28"/>
          <w:u w:val="single"/>
        </w:rPr>
      </w:pPr>
      <w:bookmarkStart w:id="0" w:name="_GoBack"/>
      <w:bookmarkEnd w:id="0"/>
    </w:p>
    <w:sectPr w:rsidR="000153B9" w:rsidRPr="000153B9" w:rsidSect="00371FB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4"/>
    <w:rsid w:val="000153B9"/>
    <w:rsid w:val="00022152"/>
    <w:rsid w:val="000C3006"/>
    <w:rsid w:val="00210E23"/>
    <w:rsid w:val="00261770"/>
    <w:rsid w:val="00307CA2"/>
    <w:rsid w:val="00371FB4"/>
    <w:rsid w:val="003A1A47"/>
    <w:rsid w:val="004419CF"/>
    <w:rsid w:val="0046125B"/>
    <w:rsid w:val="00496659"/>
    <w:rsid w:val="00501BA7"/>
    <w:rsid w:val="0059193D"/>
    <w:rsid w:val="007437E4"/>
    <w:rsid w:val="008670D3"/>
    <w:rsid w:val="00970FAD"/>
    <w:rsid w:val="00A162FB"/>
    <w:rsid w:val="00A32ACD"/>
    <w:rsid w:val="00A65318"/>
    <w:rsid w:val="00AE6CA3"/>
    <w:rsid w:val="00B113AA"/>
    <w:rsid w:val="00CA7A46"/>
    <w:rsid w:val="00CE2DD1"/>
    <w:rsid w:val="00D32ECC"/>
    <w:rsid w:val="00DC732A"/>
    <w:rsid w:val="00F64FC2"/>
    <w:rsid w:val="00F871DB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9CC02-194B-4A13-BD97-A729160B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B4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7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  <w:style w:type="character" w:customStyle="1" w:styleId="apple-style-span">
    <w:name w:val="apple-style-span"/>
    <w:basedOn w:val="DefaultParagraphFont"/>
    <w:rsid w:val="00371FB4"/>
  </w:style>
  <w:style w:type="character" w:styleId="Hyperlink">
    <w:name w:val="Hyperlink"/>
    <w:basedOn w:val="DefaultParagraphFont"/>
    <w:uiPriority w:val="99"/>
    <w:unhideWhenUsed/>
    <w:rsid w:val="000C3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search</dc:creator>
  <cp:lastModifiedBy>Javairia Maqsood</cp:lastModifiedBy>
  <cp:revision>2</cp:revision>
  <dcterms:created xsi:type="dcterms:W3CDTF">2019-09-16T12:27:00Z</dcterms:created>
  <dcterms:modified xsi:type="dcterms:W3CDTF">2019-09-16T12:27:00Z</dcterms:modified>
</cp:coreProperties>
</file>