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3D71" w14:textId="77777777" w:rsidR="00B00CCD" w:rsidRDefault="00B00CCD"/>
    <w:tbl>
      <w:tblPr>
        <w:tblW w:w="11106" w:type="dxa"/>
        <w:tblInd w:w="2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 w:firstRow="0" w:lastRow="0" w:firstColumn="0" w:lastColumn="0" w:noHBand="0" w:noVBand="0"/>
      </w:tblPr>
      <w:tblGrid>
        <w:gridCol w:w="5416"/>
        <w:gridCol w:w="136"/>
        <w:gridCol w:w="5554"/>
      </w:tblGrid>
      <w:tr w:rsidR="00820523" w:rsidRPr="00B00CCD" w14:paraId="46D4E204" w14:textId="77777777" w:rsidTr="00B00CC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F68BA4C" w14:textId="77777777" w:rsidR="00B00CCD" w:rsidRDefault="00B00CCD" w:rsidP="00B00CC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BFA977" w14:textId="77777777" w:rsidR="00820523" w:rsidRPr="00B00CCD" w:rsidRDefault="00820523" w:rsidP="00B00CCD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 xml:space="preserve">ETO M-DCPS VPK ECE HIGHSCOPE </w:t>
            </w:r>
            <w:bookmarkStart w:id="0" w:name="_GoBack"/>
            <w:r w:rsidRPr="00B00CCD">
              <w:rPr>
                <w:rFonts w:ascii="Arial" w:hAnsi="Arial" w:cs="Arial"/>
                <w:b/>
                <w:sz w:val="14"/>
                <w:szCs w:val="14"/>
              </w:rPr>
              <w:t>DAILY LESSON PLAN (Four Year Olds)</w:t>
            </w:r>
            <w:bookmarkEnd w:id="0"/>
          </w:p>
        </w:tc>
      </w:tr>
      <w:tr w:rsidR="00820523" w:rsidRPr="00B00CCD" w14:paraId="1EEDD4C7" w14:textId="77777777" w:rsidTr="00B00CC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FEF9E99" w14:textId="77777777" w:rsidR="00B00CCD" w:rsidRDefault="00B00CCD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6A44A0B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Adult:</w:t>
            </w:r>
          </w:p>
          <w:p w14:paraId="77B96893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Date:</w:t>
            </w:r>
          </w:p>
        </w:tc>
      </w:tr>
      <w:tr w:rsidR="00820523" w:rsidRPr="00B00CCD" w14:paraId="6BB5A41A" w14:textId="77777777" w:rsidTr="00B00CC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508960F" w14:textId="77777777" w:rsidR="00B00CCD" w:rsidRDefault="00B00CCD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55718707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GREETING TIME</w:t>
            </w: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 xml:space="preserve">: </w:t>
            </w: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(15 min.)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To develop a sense of community and give children and adults a chance to share important information for the day.  The student will learn strategies to help transition from home to school.</w:t>
            </w:r>
          </w:p>
          <w:p w14:paraId="7F55FF9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Adult at door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: ____________________________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Adult with children</w:t>
            </w:r>
            <w:r w:rsidRPr="00B00CCD">
              <w:rPr>
                <w:rFonts w:ascii="Arial" w:hAnsi="Arial" w:cs="Arial"/>
                <w:sz w:val="14"/>
                <w:szCs w:val="14"/>
              </w:rPr>
              <w:t>: ______________________________</w:t>
            </w:r>
          </w:p>
          <w:p w14:paraId="213C35B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1DE5040C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75D9090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Activity: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Daily sign-in, create message for the day </w:t>
            </w:r>
          </w:p>
          <w:p w14:paraId="223CA5D1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0BB20D0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Materials: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Sign-in sheet, message board  </w:t>
            </w:r>
          </w:p>
          <w:p w14:paraId="48AAB80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5862F9B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Messages:</w:t>
            </w:r>
          </w:p>
          <w:p w14:paraId="681320D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40DFFB3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Evaluation: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Teacher Observation, COR, Work Samples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120237D7" w14:textId="77777777" w:rsidTr="00B00CCD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6576F4" w14:textId="77777777" w:rsidR="00B00CCD" w:rsidRDefault="00B00CCD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912BB4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LITERACY TIME: (</w:t>
            </w: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15 min.)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Children will identify word, rhymes, beginning sounds, and isolate sounds.</w:t>
            </w:r>
          </w:p>
          <w:p w14:paraId="51469A0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1C8F6E96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45922FE2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Activity: </w:t>
            </w:r>
          </w:p>
          <w:p w14:paraId="1443BE3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05E4A736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Materials:</w:t>
            </w:r>
          </w:p>
          <w:p w14:paraId="2FEF7FA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Evaluation: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Teacher Observation, COR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5E73F186" w14:textId="77777777" w:rsidTr="00B00CC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FB8" w14:textId="77777777" w:rsidR="00B00CCD" w:rsidRDefault="00B00CCD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760D6405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LARGE GROUP TIME/MUSIC &amp; MOVEMENT (</w:t>
            </w: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20min.)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Children and adults come together for singing, music and movement activities and re-enactments of stories and events.</w:t>
            </w:r>
          </w:p>
          <w:p w14:paraId="7AC30F8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28375D53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6F04044E" w14:textId="3A0F04C7" w:rsidR="00820523" w:rsidRPr="00B00CCD" w:rsidRDefault="00820523" w:rsidP="00F52B1B">
            <w:pPr>
              <w:tabs>
                <w:tab w:val="left" w:pos="2190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Activity: </w:t>
            </w:r>
            <w:r w:rsidR="00F52B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ab/>
            </w:r>
          </w:p>
          <w:p w14:paraId="0826054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35A5E9E2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Materials: </w:t>
            </w:r>
          </w:p>
          <w:p w14:paraId="390A6290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Evaluation: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Teacher Observation, COR                                                                   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22390F42" w14:textId="77777777" w:rsidTr="00B00CC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8E6" w14:textId="77777777" w:rsidR="00B00CCD" w:rsidRDefault="00B00CCD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</w:p>
          <w:p w14:paraId="69FBD383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SMALL GROUP TIME</w:t>
            </w:r>
            <w:proofErr w:type="gramStart"/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20 min.)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Children experiment, explore and use materials to make connections.</w:t>
            </w:r>
          </w:p>
          <w:p w14:paraId="7CEE3F1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Group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_____________________________ (Adult)</w:t>
            </w:r>
          </w:p>
          <w:p w14:paraId="5AF8961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0DA33771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u w:val="single"/>
                <w:lang w:bidi="en-US"/>
              </w:rPr>
            </w:pPr>
          </w:p>
          <w:p w14:paraId="4992B54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Activity:</w:t>
            </w:r>
          </w:p>
          <w:p w14:paraId="1C414CB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1029063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10E0178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Individualized Instruction:</w:t>
            </w:r>
          </w:p>
          <w:p w14:paraId="7FF2EAE1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2529C85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Materials:</w:t>
            </w:r>
          </w:p>
          <w:p w14:paraId="4EF70B7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Evaluation: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Teacher Observation, COR, Work Samples</w:t>
            </w:r>
          </w:p>
          <w:p w14:paraId="767FC2F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622" w14:textId="77777777" w:rsid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S</w:t>
            </w:r>
          </w:p>
          <w:p w14:paraId="0BC2EA9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MALL GROUP TIME</w:t>
            </w:r>
            <w:proofErr w:type="gramStart"/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20 min.)</w:t>
            </w:r>
            <w:r w:rsidR="006A6036"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 xml:space="preserve"> </w:t>
            </w:r>
            <w:r w:rsidR="006A6036"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Children experiment, explore and use materials to make connections.</w:t>
            </w:r>
          </w:p>
          <w:p w14:paraId="4FADFA6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Group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_____________________________ (Adult)</w:t>
            </w:r>
          </w:p>
          <w:p w14:paraId="606BCB3B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22608EC5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u w:val="single"/>
                <w:lang w:bidi="en-US"/>
              </w:rPr>
            </w:pPr>
          </w:p>
          <w:p w14:paraId="6D51EA7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Activity:</w:t>
            </w:r>
          </w:p>
          <w:p w14:paraId="7A9CBB55" w14:textId="77777777" w:rsidR="006A6036" w:rsidRPr="00B00CCD" w:rsidRDefault="006A6036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</w:p>
          <w:p w14:paraId="69CB9F7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43B2891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Individualized Instruction:</w:t>
            </w:r>
          </w:p>
          <w:p w14:paraId="33428C9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1B18C7D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Materials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:</w:t>
            </w:r>
          </w:p>
          <w:p w14:paraId="20B7390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Evaluation: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 Teacher Observation, COR, Work Samples</w:t>
            </w:r>
          </w:p>
          <w:p w14:paraId="30149F8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1EE4BF9D" w14:textId="77777777" w:rsidTr="00B00CCD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dotted" w:sz="4" w:space="0" w:color="auto"/>
            </w:tcBorders>
          </w:tcPr>
          <w:p w14:paraId="020B0B3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lastRenderedPageBreak/>
              <w:t>PLANNING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Each child discusses with adult what they intend to do.  Adults should ask open-ended questions to help children shape their ideas.</w:t>
            </w:r>
          </w:p>
          <w:p w14:paraId="7CB9948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r w:rsidRPr="00B00CCD">
              <w:rPr>
                <w:rFonts w:ascii="Arial" w:hAnsi="Arial" w:cs="Arial"/>
                <w:sz w:val="14"/>
                <w:szCs w:val="14"/>
              </w:rPr>
              <w:t>___________________________ (Adult)</w:t>
            </w:r>
          </w:p>
          <w:p w14:paraId="768388D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</w:t>
            </w:r>
            <w:r w:rsidR="0003327D" w:rsidRPr="00B00CC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F2648E6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6AC76576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7E8C4BC3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67436742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Individualized Instruction:</w:t>
            </w:r>
          </w:p>
          <w:p w14:paraId="1FDD2CB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30924E0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Materials:</w:t>
            </w:r>
          </w:p>
          <w:p w14:paraId="10D8684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9259A3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</w:t>
            </w:r>
          </w:p>
          <w:p w14:paraId="129A8E8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dotted" w:sz="4" w:space="0" w:color="auto"/>
              <w:bottom w:val="inset" w:sz="6" w:space="0" w:color="auto"/>
              <w:right w:val="single" w:sz="4" w:space="0" w:color="auto"/>
            </w:tcBorders>
          </w:tcPr>
          <w:p w14:paraId="4E5A49E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PLANNING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="00452715" w:rsidRPr="00B00C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52715" w:rsidRPr="00B00CCD">
              <w:rPr>
                <w:rFonts w:ascii="Arial" w:hAnsi="Arial" w:cs="Arial"/>
                <w:sz w:val="14"/>
                <w:szCs w:val="14"/>
              </w:rPr>
              <w:t>Each child discusses with adult what they intend to do.  Adults should ask open-ended questions to help children shape their ideas.</w:t>
            </w:r>
          </w:p>
          <w:p w14:paraId="78D2D91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r w:rsidRPr="00B00CCD">
              <w:rPr>
                <w:rFonts w:ascii="Arial" w:hAnsi="Arial" w:cs="Arial"/>
                <w:sz w:val="14"/>
                <w:szCs w:val="14"/>
              </w:rPr>
              <w:t>___________________________ (Adult)</w:t>
            </w:r>
          </w:p>
          <w:p w14:paraId="4BE053C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</w:t>
            </w:r>
            <w:r w:rsidR="0003327D" w:rsidRPr="00B00CC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77FBBBB5" w14:textId="77777777" w:rsidR="0003327D" w:rsidRPr="00B00CCD" w:rsidRDefault="0003327D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F5CFF9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7DC6595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5E206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Individualized Instruction:</w:t>
            </w:r>
          </w:p>
          <w:p w14:paraId="5F0D88B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2544013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</w:t>
            </w:r>
            <w:r w:rsidRPr="00B00CC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CEFA88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120D4B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</w:t>
            </w:r>
          </w:p>
          <w:p w14:paraId="738DB850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7D232E0E" w14:textId="77777777" w:rsidTr="00B00CC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1106" w:type="dxa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14:paraId="4897A8E6" w14:textId="77777777" w:rsidR="00820523" w:rsidRPr="00B00CCD" w:rsidRDefault="009C534C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WORK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="00834264" w:rsidRPr="00B00CCD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820523" w:rsidRPr="00B00CCD">
              <w:rPr>
                <w:rFonts w:ascii="Arial" w:hAnsi="Arial" w:cs="Arial"/>
                <w:b/>
                <w:sz w:val="14"/>
                <w:szCs w:val="14"/>
              </w:rPr>
              <w:t xml:space="preserve"> min)</w:t>
            </w:r>
            <w:r w:rsidR="00820523" w:rsidRPr="00B00CCD">
              <w:rPr>
                <w:rFonts w:ascii="Arial" w:hAnsi="Arial" w:cs="Arial"/>
                <w:sz w:val="14"/>
                <w:szCs w:val="14"/>
              </w:rPr>
              <w:t xml:space="preserve"> Children carry out their plans using materials from the environment. They continue working until they complete or change their plans. </w:t>
            </w:r>
            <w:r w:rsidR="00820523"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Adults use specific interaction strategies to support and extend children’s engagement.</w:t>
            </w:r>
          </w:p>
          <w:p w14:paraId="7D37689A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51B4CF1C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207A460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Individualized Instruction:</w:t>
            </w:r>
          </w:p>
          <w:p w14:paraId="0DDE5B9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266D1EF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Materials to add:</w:t>
            </w:r>
          </w:p>
          <w:p w14:paraId="434941B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6C6B09D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Evaluation: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Teacher Observation, COR, Work Sample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  <w:p w14:paraId="61650FF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0523" w:rsidRPr="00B00CCD" w14:paraId="373E4E75" w14:textId="77777777" w:rsidTr="00B00CC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14:paraId="49AAC46C" w14:textId="77777777" w:rsidR="00820523" w:rsidRPr="00B00CCD" w:rsidRDefault="00FE1D8D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CLEAN UP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="00820523" w:rsidRPr="00B00CCD">
              <w:rPr>
                <w:rFonts w:ascii="Arial" w:hAnsi="Arial" w:cs="Arial"/>
                <w:b/>
                <w:sz w:val="14"/>
                <w:szCs w:val="14"/>
              </w:rPr>
              <w:t xml:space="preserve"> min.)</w:t>
            </w:r>
            <w:r w:rsidR="00820523" w:rsidRPr="00B00CCD">
              <w:rPr>
                <w:rFonts w:ascii="Arial" w:hAnsi="Arial" w:cs="Arial"/>
                <w:sz w:val="14"/>
                <w:szCs w:val="14"/>
              </w:rPr>
              <w:t xml:space="preserve">  Children clean up by storing unfinished projects and putting materials away in their designated places.</w:t>
            </w:r>
          </w:p>
        </w:tc>
      </w:tr>
      <w:tr w:rsidR="0003327D" w:rsidRPr="00B00CCD" w14:paraId="08C67E6E" w14:textId="77777777" w:rsidTr="00B00CC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1106" w:type="dxa"/>
            <w:gridSpan w:val="3"/>
            <w:tcBorders>
              <w:top w:val="inset" w:sz="6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14:paraId="6C54B591" w14:textId="77777777" w:rsidR="0003327D" w:rsidRPr="00B00CCD" w:rsidRDefault="0003327D" w:rsidP="00B00CCD">
            <w:pPr>
              <w:spacing w:line="360" w:lineRule="auto"/>
              <w:ind w:left="363" w:hanging="3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ETO M-DCPS VPK ECE HIGHSCOPE DAILY LESSON PLAN (Four Year Olds)</w:t>
            </w:r>
          </w:p>
        </w:tc>
      </w:tr>
      <w:tr w:rsidR="00820523" w:rsidRPr="00B00CCD" w14:paraId="360646BC" w14:textId="77777777" w:rsidTr="00B00CC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416" w:type="dxa"/>
            <w:tcBorders>
              <w:top w:val="inset" w:sz="6" w:space="0" w:color="auto"/>
              <w:left w:val="single" w:sz="4" w:space="0" w:color="auto"/>
              <w:bottom w:val="single" w:sz="48" w:space="0" w:color="auto"/>
              <w:right w:val="outset" w:sz="6" w:space="0" w:color="auto"/>
            </w:tcBorders>
          </w:tcPr>
          <w:p w14:paraId="41ECF41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RECALL TIME: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 xml:space="preserve"> 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Invite children to reflect on and discuss what they did at work time.</w:t>
            </w:r>
          </w:p>
          <w:p w14:paraId="3A5CDDB0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r w:rsidRPr="00B00CCD">
              <w:rPr>
                <w:rFonts w:ascii="Arial" w:hAnsi="Arial" w:cs="Arial"/>
                <w:sz w:val="14"/>
                <w:szCs w:val="14"/>
              </w:rPr>
              <w:t>________________________________ (Adult)</w:t>
            </w:r>
          </w:p>
          <w:p w14:paraId="17B17FC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0F7FE324" w14:textId="77777777" w:rsidR="00550328" w:rsidRPr="00B00CCD" w:rsidRDefault="00550328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399A7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14E8B961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3F1C7D6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Individualized Instruction:</w:t>
            </w:r>
          </w:p>
          <w:p w14:paraId="4303B6F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08F7781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Materials:</w:t>
            </w:r>
          </w:p>
          <w:p w14:paraId="1AE84BC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COR, Work Samples</w:t>
            </w:r>
          </w:p>
          <w:p w14:paraId="5CB103A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  <w:tc>
          <w:tcPr>
            <w:tcW w:w="5690" w:type="dxa"/>
            <w:gridSpan w:val="2"/>
            <w:tcBorders>
              <w:top w:val="inset" w:sz="6" w:space="0" w:color="auto"/>
              <w:left w:val="inset" w:sz="6" w:space="0" w:color="auto"/>
              <w:bottom w:val="single" w:sz="48" w:space="0" w:color="auto"/>
              <w:right w:val="single" w:sz="4" w:space="0" w:color="auto"/>
            </w:tcBorders>
          </w:tcPr>
          <w:p w14:paraId="0DE6705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RECALL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="00452715" w:rsidRPr="00B00C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52715" w:rsidRPr="00B00CCD">
              <w:rPr>
                <w:rFonts w:ascii="Arial" w:hAnsi="Arial" w:cs="Arial"/>
                <w:sz w:val="14"/>
                <w:szCs w:val="14"/>
              </w:rPr>
              <w:t>Invite children to reflect on and discuss what they did at work time.</w:t>
            </w:r>
          </w:p>
          <w:p w14:paraId="5C702752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Group</w:t>
            </w:r>
            <w:r w:rsidRPr="00B00CCD">
              <w:rPr>
                <w:rFonts w:ascii="Arial" w:hAnsi="Arial" w:cs="Arial"/>
                <w:sz w:val="14"/>
                <w:szCs w:val="14"/>
              </w:rPr>
              <w:t>______________________________ (Adult)</w:t>
            </w:r>
          </w:p>
          <w:p w14:paraId="55A168B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2C3A9B28" w14:textId="77777777" w:rsidR="00550328" w:rsidRPr="00B00CCD" w:rsidRDefault="00550328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F5F183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5E31934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2EED0B8D" w14:textId="77777777" w:rsidR="0003327D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Individualized Instruction:</w:t>
            </w:r>
          </w:p>
          <w:p w14:paraId="56E0EF7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E50BBB9" w14:textId="77777777" w:rsidR="00820523" w:rsidRPr="00B00CCD" w:rsidRDefault="00820523" w:rsidP="00B00CCD">
            <w:pPr>
              <w:spacing w:line="360" w:lineRule="auto"/>
              <w:ind w:left="363" w:hanging="363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</w:t>
            </w:r>
            <w:r w:rsidRPr="00B00CCD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A3E60DA" w14:textId="77777777" w:rsidR="00820523" w:rsidRPr="00B00CCD" w:rsidRDefault="00820523" w:rsidP="00B00CCD">
            <w:pPr>
              <w:spacing w:line="360" w:lineRule="auto"/>
              <w:ind w:left="363" w:hanging="363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COR, Work Samples</w:t>
            </w:r>
          </w:p>
          <w:p w14:paraId="56167152" w14:textId="77777777" w:rsidR="00820523" w:rsidRPr="00B00CCD" w:rsidRDefault="005A2546" w:rsidP="00B00CCD">
            <w:pPr>
              <w:spacing w:line="360" w:lineRule="auto"/>
              <w:ind w:left="363" w:hanging="363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</w:t>
            </w:r>
            <w:r w:rsidR="00452715" w:rsidRPr="00B00C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20523" w:rsidRPr="00B00CCD">
              <w:rPr>
                <w:rFonts w:ascii="Arial" w:hAnsi="Arial" w:cs="Arial"/>
                <w:b/>
                <w:sz w:val="14"/>
                <w:szCs w:val="14"/>
              </w:rPr>
              <w:t>Standards/K.E</w:t>
            </w:r>
            <w:r w:rsidR="00820523" w:rsidRPr="00B00CCD">
              <w:rPr>
                <w:rFonts w:ascii="Arial" w:hAnsi="Arial" w:cs="Arial"/>
                <w:sz w:val="14"/>
                <w:szCs w:val="14"/>
              </w:rPr>
              <w:t>.</w:t>
            </w:r>
            <w:r w:rsidR="00550328" w:rsidRPr="00B00CCD">
              <w:rPr>
                <w:rFonts w:ascii="Arial" w:hAnsi="Arial" w:cs="Arial"/>
                <w:sz w:val="14"/>
                <w:szCs w:val="14"/>
              </w:rPr>
              <w:t>___________</w:t>
            </w:r>
            <w:r w:rsidR="00820523" w:rsidRPr="00B00CCD">
              <w:rPr>
                <w:rFonts w:ascii="Arial" w:hAnsi="Arial" w:cs="Arial"/>
                <w:sz w:val="14"/>
                <w:szCs w:val="14"/>
              </w:rPr>
              <w:t>_</w:t>
            </w:r>
            <w:r w:rsidR="00452715" w:rsidRPr="00B00CCD">
              <w:rPr>
                <w:rFonts w:ascii="Arial" w:hAnsi="Arial" w:cs="Arial"/>
                <w:sz w:val="14"/>
                <w:szCs w:val="14"/>
              </w:rPr>
              <w:t>____________________</w:t>
            </w:r>
            <w:r w:rsidR="00820523" w:rsidRPr="00B00CCD">
              <w:rPr>
                <w:rFonts w:ascii="Arial" w:hAnsi="Arial" w:cs="Arial"/>
                <w:sz w:val="14"/>
                <w:szCs w:val="14"/>
              </w:rPr>
              <w:t>____________</w:t>
            </w:r>
          </w:p>
        </w:tc>
      </w:tr>
      <w:tr w:rsidR="00820523" w:rsidRPr="00B00CCD" w14:paraId="76F74B88" w14:textId="77777777" w:rsidTr="00B00CC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106" w:type="dxa"/>
            <w:gridSpan w:val="3"/>
            <w:tcBorders>
              <w:top w:val="single" w:sz="4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9D45C03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SHARED READING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Adult reads a big book using a variety of interactive models, focusing on concept of print, vocabulary development and modeling appropriate reading behaviors.</w:t>
            </w:r>
          </w:p>
          <w:p w14:paraId="52DA9E0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27ED6290" w14:textId="77777777" w:rsidR="005A2546" w:rsidRPr="00B00CCD" w:rsidRDefault="005A2546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8EAF6F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49124F7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E7F058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Materials:</w:t>
            </w:r>
          </w:p>
          <w:p w14:paraId="4A041DE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1AFD000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                          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.__________________________________ </w:t>
            </w:r>
          </w:p>
        </w:tc>
      </w:tr>
      <w:tr w:rsidR="00820523" w:rsidRPr="00B00CCD" w14:paraId="5A363237" w14:textId="77777777" w:rsidTr="00B00CC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819A0B0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LUNCH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30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Children eat in a relaxed social setting.   Adults support children’s efforts to be self-sufficient.</w:t>
            </w:r>
          </w:p>
        </w:tc>
      </w:tr>
      <w:tr w:rsidR="00820523" w:rsidRPr="00B00CCD" w14:paraId="620F2BE9" w14:textId="77777777" w:rsidTr="00B00CC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C313D3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OUTSIDE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30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Children use a variety of materials to engage in physical activities which foster overall development.</w:t>
            </w:r>
          </w:p>
          <w:p w14:paraId="38078ED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15000981" w14:textId="77777777" w:rsidR="005A2546" w:rsidRPr="00B00CCD" w:rsidRDefault="005A2546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79583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7339A186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4F67B5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Materials:</w:t>
            </w:r>
          </w:p>
          <w:p w14:paraId="7EE623D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5DFA2FF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lastRenderedPageBreak/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COR, Work Samples   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5BF0D2E9" w14:textId="77777777" w:rsidTr="00B00CC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C4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lastRenderedPageBreak/>
              <w:t>REST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30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A quiet time for solitary on-your-own resting, sleeping or reading.</w:t>
            </w:r>
          </w:p>
        </w:tc>
      </w:tr>
      <w:tr w:rsidR="00820523" w:rsidRPr="00B00CCD" w14:paraId="3E2EA002" w14:textId="77777777" w:rsidTr="00B00CC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F1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SNACK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20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Children eat in relaxed social setting.  Adults support children’s efforts to be self-sufficient.</w:t>
            </w:r>
          </w:p>
        </w:tc>
      </w:tr>
      <w:tr w:rsidR="00820523" w:rsidRPr="00B00CCD" w14:paraId="40AB3CB6" w14:textId="77777777" w:rsidTr="00B00CCD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1110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DBD4BF6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 xml:space="preserve">LARGE </w:t>
            </w:r>
            <w:r w:rsidR="009C534C" w:rsidRPr="00B00CCD">
              <w:rPr>
                <w:rFonts w:ascii="Arial" w:hAnsi="Arial" w:cs="Arial"/>
                <w:b/>
                <w:sz w:val="14"/>
                <w:szCs w:val="14"/>
              </w:rPr>
              <w:t>GROUPTIME/MUSIC &amp; MOVEMENT</w:t>
            </w:r>
            <w:proofErr w:type="gramStart"/>
            <w:r w:rsidR="009C534C"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="009C534C" w:rsidRPr="00B00CCD"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 xml:space="preserve">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Children and adults come together for singing, music and movement activities and re-enactments of stories and events.</w:t>
            </w:r>
          </w:p>
          <w:p w14:paraId="0217F10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Objective:</w:t>
            </w:r>
          </w:p>
          <w:p w14:paraId="6B86C9D9" w14:textId="77777777" w:rsidR="005A2546" w:rsidRPr="00B00CCD" w:rsidRDefault="005A2546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2CFA730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Activity:</w:t>
            </w:r>
          </w:p>
          <w:p w14:paraId="1F1BEBB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0D2EEEA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Materials:</w:t>
            </w:r>
          </w:p>
          <w:p w14:paraId="5C872DD9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14:paraId="48F6D73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Evaluation: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Teacher Observation, COR                                                                      </w:t>
            </w: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4F8EDF2D" w14:textId="77777777" w:rsidTr="00B00CC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55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</w:tcPr>
          <w:p w14:paraId="0444E2E5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STORY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To listen to stories for oral language development, comprehension and to foster a joy of reading.</w:t>
            </w:r>
          </w:p>
          <w:p w14:paraId="61C11753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Group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___________________________________ (Adult)</w:t>
            </w:r>
          </w:p>
          <w:p w14:paraId="47A8A477" w14:textId="77777777" w:rsidR="00820523" w:rsidRPr="00B00CCD" w:rsidRDefault="00820523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2BBA56DA" w14:textId="77777777" w:rsidR="005A2546" w:rsidRPr="00B00CCD" w:rsidRDefault="005A2546" w:rsidP="00B00C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</w:p>
          <w:p w14:paraId="26A2B912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Activity:</w:t>
            </w:r>
          </w:p>
          <w:p w14:paraId="4BA2B324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3BBF507C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Materials:</w:t>
            </w:r>
          </w:p>
          <w:p w14:paraId="357F67C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bidi="en-US"/>
              </w:rPr>
            </w:pPr>
          </w:p>
          <w:p w14:paraId="73BE43F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Evaluation:</w:t>
            </w:r>
            <w:r w:rsidRPr="00B00CCD">
              <w:rPr>
                <w:rFonts w:ascii="Arial" w:hAnsi="Arial" w:cs="Arial"/>
                <w:bCs/>
                <w:color w:val="000000"/>
                <w:sz w:val="14"/>
                <w:szCs w:val="14"/>
                <w:lang w:bidi="en-US"/>
              </w:rPr>
              <w:t xml:space="preserve">  Teacher Observation COR</w:t>
            </w:r>
          </w:p>
          <w:p w14:paraId="65425DC7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  <w:tc>
          <w:tcPr>
            <w:tcW w:w="555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</w:tcPr>
          <w:p w14:paraId="3E148FA8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STORY TIME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15 Min.)</w:t>
            </w:r>
            <w:r w:rsidR="009F1AE7" w:rsidRPr="00B00C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F1AE7"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To listen to stories for oral language development, comprehension and to foster a joy of reading.</w:t>
            </w:r>
          </w:p>
          <w:p w14:paraId="35D7FD3E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color w:val="000000"/>
                <w:sz w:val="14"/>
                <w:szCs w:val="14"/>
                <w:lang w:bidi="en-US"/>
              </w:rPr>
              <w:t>Group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 xml:space="preserve"> ___________________________________ (Adult)</w:t>
            </w:r>
          </w:p>
          <w:p w14:paraId="3A1B0BD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Objective:</w:t>
            </w:r>
          </w:p>
          <w:p w14:paraId="3AA2FD0B" w14:textId="77777777" w:rsidR="005A2546" w:rsidRPr="00B00CCD" w:rsidRDefault="005A2546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19D26E1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Activity:</w:t>
            </w:r>
          </w:p>
          <w:p w14:paraId="38D5E25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0059CF3F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>Materials:</w:t>
            </w:r>
          </w:p>
          <w:p w14:paraId="107065FA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</w:pPr>
          </w:p>
          <w:p w14:paraId="4304E33D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</w:pPr>
            <w:r w:rsidRPr="00B00CC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bidi="en-US"/>
              </w:rPr>
              <w:t xml:space="preserve">Evaluation: </w:t>
            </w:r>
            <w:r w:rsidRPr="00B00CCD">
              <w:rPr>
                <w:rFonts w:ascii="Arial" w:hAnsi="Arial" w:cs="Arial"/>
                <w:color w:val="000000"/>
                <w:sz w:val="14"/>
                <w:szCs w:val="14"/>
                <w:lang w:bidi="en-US"/>
              </w:rPr>
              <w:t>Teacher Observation, COR</w:t>
            </w:r>
          </w:p>
          <w:p w14:paraId="2D8E84F1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VPK Standards/K.E</w:t>
            </w:r>
            <w:r w:rsidRPr="00B00CCD">
              <w:rPr>
                <w:rFonts w:ascii="Arial" w:hAnsi="Arial" w:cs="Arial"/>
                <w:sz w:val="14"/>
                <w:szCs w:val="14"/>
              </w:rPr>
              <w:t>.__________________________________</w:t>
            </w:r>
          </w:p>
        </w:tc>
      </w:tr>
      <w:tr w:rsidR="00820523" w:rsidRPr="00B00CCD" w14:paraId="2D9AC636" w14:textId="77777777" w:rsidTr="00B00CC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110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215" w14:textId="77777777" w:rsidR="00820523" w:rsidRPr="00B00CCD" w:rsidRDefault="00820523" w:rsidP="00B00CCD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00CCD">
              <w:rPr>
                <w:rFonts w:ascii="Arial" w:hAnsi="Arial" w:cs="Arial"/>
                <w:b/>
                <w:sz w:val="14"/>
                <w:szCs w:val="14"/>
              </w:rPr>
              <w:t>DISMISSAL</w:t>
            </w:r>
            <w:proofErr w:type="gramStart"/>
            <w:r w:rsidRPr="00B00CCD">
              <w:rPr>
                <w:rFonts w:ascii="Arial" w:hAnsi="Arial" w:cs="Arial"/>
                <w:b/>
                <w:sz w:val="14"/>
                <w:szCs w:val="14"/>
              </w:rPr>
              <w:t>:  (</w:t>
            </w:r>
            <w:proofErr w:type="gramEnd"/>
            <w:r w:rsidRPr="00B00CCD">
              <w:rPr>
                <w:rFonts w:ascii="Arial" w:hAnsi="Arial" w:cs="Arial"/>
                <w:b/>
                <w:sz w:val="14"/>
                <w:szCs w:val="14"/>
              </w:rPr>
              <w:t>10 min.)</w:t>
            </w:r>
            <w:r w:rsidRPr="00B00CCD">
              <w:rPr>
                <w:rFonts w:ascii="Arial" w:hAnsi="Arial" w:cs="Arial"/>
                <w:sz w:val="14"/>
                <w:szCs w:val="14"/>
              </w:rPr>
              <w:t xml:space="preserve">  Greet parents and share day</w:t>
            </w:r>
            <w:r w:rsidR="00D235B2" w:rsidRPr="00B00CCD">
              <w:rPr>
                <w:rFonts w:ascii="Arial" w:hAnsi="Arial" w:cs="Arial"/>
                <w:sz w:val="14"/>
                <w:szCs w:val="14"/>
              </w:rPr>
              <w:t>’</w:t>
            </w:r>
            <w:r w:rsidRPr="00B00CCD">
              <w:rPr>
                <w:rFonts w:ascii="Arial" w:hAnsi="Arial" w:cs="Arial"/>
                <w:sz w:val="14"/>
                <w:szCs w:val="14"/>
              </w:rPr>
              <w:t>s experiences</w:t>
            </w:r>
            <w:r w:rsidR="009F1AE7" w:rsidRPr="00B00CC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5B2E381" w14:textId="77777777" w:rsidR="00820523" w:rsidRPr="00B00CCD" w:rsidRDefault="00820523" w:rsidP="00B00CCD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820523" w:rsidRPr="00B00CCD" w:rsidSect="00B00CCD">
      <w:headerReference w:type="even" r:id="rId6"/>
      <w:headerReference w:type="default" r:id="rId7"/>
      <w:headerReference w:type="first" r:id="rId8"/>
      <w:pgSz w:w="12240" w:h="15840"/>
      <w:pgMar w:top="1008" w:right="423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CFF6" w14:textId="77777777" w:rsidR="00940E01" w:rsidRDefault="00940E01">
      <w:r>
        <w:separator/>
      </w:r>
    </w:p>
  </w:endnote>
  <w:endnote w:type="continuationSeparator" w:id="0">
    <w:p w14:paraId="55E52EDE" w14:textId="77777777" w:rsidR="00940E01" w:rsidRDefault="0094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90BF" w14:textId="77777777" w:rsidR="00940E01" w:rsidRDefault="00940E01">
      <w:r>
        <w:separator/>
      </w:r>
    </w:p>
  </w:footnote>
  <w:footnote w:type="continuationSeparator" w:id="0">
    <w:p w14:paraId="42D81C20" w14:textId="77777777" w:rsidR="00940E01" w:rsidRDefault="0094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5451" w14:textId="743AC827" w:rsidR="00820523" w:rsidRDefault="00820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B6DC" w14:textId="0E1D811F" w:rsidR="00820523" w:rsidRDefault="00820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7AF1" w14:textId="6D370EAC" w:rsidR="00820523" w:rsidRDefault="00820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8F5"/>
    <w:rsid w:val="0003327D"/>
    <w:rsid w:val="003B06EC"/>
    <w:rsid w:val="00452715"/>
    <w:rsid w:val="0051353D"/>
    <w:rsid w:val="00550328"/>
    <w:rsid w:val="005A2546"/>
    <w:rsid w:val="006A6036"/>
    <w:rsid w:val="00820523"/>
    <w:rsid w:val="00834264"/>
    <w:rsid w:val="00940E01"/>
    <w:rsid w:val="009C534C"/>
    <w:rsid w:val="009F1AE7"/>
    <w:rsid w:val="00B00CCD"/>
    <w:rsid w:val="00C4079B"/>
    <w:rsid w:val="00D235B2"/>
    <w:rsid w:val="00F52B1B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76B42B"/>
  <w15:chartTrackingRefBased/>
  <w15:docId w15:val="{CCA78019-D998-4A4F-8DDA-9A8A0CB7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1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6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HIGHSCOPE PRESCHOOL DAILY PLAN</vt:lpstr>
    </vt:vector>
  </TitlesOfParts>
  <Company>Miami-Dade County Public Schools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HIGHSCOPE PRESCHOOL DAILY PLAN</dc:title>
  <dc:subject/>
  <dc:creator>Jodi Palenzuela</dc:creator>
  <cp:keywords/>
  <cp:lastModifiedBy>Hamid Ali Anjum</cp:lastModifiedBy>
  <cp:revision>2</cp:revision>
  <cp:lastPrinted>2012-08-01T16:17:00Z</cp:lastPrinted>
  <dcterms:created xsi:type="dcterms:W3CDTF">2018-10-08T20:25:00Z</dcterms:created>
  <dcterms:modified xsi:type="dcterms:W3CDTF">2018-10-08T20:25:00Z</dcterms:modified>
</cp:coreProperties>
</file>