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F014" w14:textId="77777777" w:rsidR="00CB008A" w:rsidRPr="00CB008A" w:rsidRDefault="00CB008A" w:rsidP="00CB008A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b/>
          <w:bCs/>
          <w:color w:val="000000" w:themeColor="text1"/>
          <w:sz w:val="36"/>
          <w:szCs w:val="36"/>
        </w:rPr>
        <w:t>[Insert name of Enterprise]</w:t>
      </w:r>
    </w:p>
    <w:p w14:paraId="1B7A1180" w14:textId="77777777" w:rsidR="00CB008A" w:rsidRPr="00CB008A" w:rsidRDefault="00CB008A" w:rsidP="00CB008A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 w:themeColor="text1"/>
          <w:sz w:val="44"/>
          <w:szCs w:val="44"/>
        </w:rPr>
      </w:pPr>
      <w:r w:rsidRPr="00CB008A">
        <w:rPr>
          <w:rFonts w:ascii="Lato" w:eastAsia="Times New Roman" w:hAnsi="Lato" w:cs="Calibri"/>
          <w:b/>
          <w:bCs/>
          <w:color w:val="000000" w:themeColor="text1"/>
          <w:sz w:val="44"/>
          <w:szCs w:val="44"/>
        </w:rPr>
        <w:t>Customer Satisfaction Survey</w:t>
      </w:r>
    </w:p>
    <w:p w14:paraId="34FE13FF" w14:textId="77777777" w:rsidR="00CB008A" w:rsidRPr="00CB008A" w:rsidRDefault="00CB008A" w:rsidP="00CB008A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Thank you for purchasing from us. Please take a moment to tell us about your experience and how well our [insert name of product/service] has been meeting your expectations.</w:t>
      </w:r>
    </w:p>
    <w:p w14:paraId="1251F5D5" w14:textId="77777777" w:rsidR="00CB008A" w:rsidRPr="00CB008A" w:rsidRDefault="00CB008A" w:rsidP="00CB0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How long have you used our services?</w:t>
      </w:r>
    </w:p>
    <w:p w14:paraId="6D5097D6" w14:textId="77777777" w:rsidR="00CB008A" w:rsidRPr="00CB008A" w:rsidRDefault="00CB008A" w:rsidP="00CB008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0 to 12 months</w:t>
      </w:r>
    </w:p>
    <w:p w14:paraId="47DDD411" w14:textId="77777777" w:rsidR="00CB008A" w:rsidRPr="00CB008A" w:rsidRDefault="00CB008A" w:rsidP="00CB008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1 to 3 years</w:t>
      </w:r>
    </w:p>
    <w:p w14:paraId="241D7C99" w14:textId="77777777" w:rsidR="00CB008A" w:rsidRPr="00CB008A" w:rsidRDefault="00CB008A" w:rsidP="00CB008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More than 3 years</w:t>
      </w:r>
    </w:p>
    <w:p w14:paraId="1A41CD0E" w14:textId="77777777" w:rsidR="00CB008A" w:rsidRPr="00CB008A" w:rsidRDefault="00CB008A" w:rsidP="00CB0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What products and services have you purchased from us?</w:t>
      </w:r>
    </w:p>
    <w:p w14:paraId="696452E6" w14:textId="77777777" w:rsidR="00CB008A" w:rsidRPr="00CB008A" w:rsidRDefault="00CB008A" w:rsidP="00CB00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[Insert name of service 1]</w:t>
      </w:r>
    </w:p>
    <w:p w14:paraId="48CD1FF7" w14:textId="77777777" w:rsidR="00CB008A" w:rsidRPr="00CB008A" w:rsidRDefault="00CB008A" w:rsidP="00CB00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[Insert name of service 2]</w:t>
      </w:r>
    </w:p>
    <w:p w14:paraId="00501B7B" w14:textId="77777777" w:rsidR="00CB008A" w:rsidRPr="00CB008A" w:rsidRDefault="00CB008A" w:rsidP="00CB00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[Insert name of service 3]</w:t>
      </w:r>
    </w:p>
    <w:p w14:paraId="1C3ADB82" w14:textId="77777777" w:rsidR="00CB008A" w:rsidRPr="00CB008A" w:rsidRDefault="00CB008A" w:rsidP="00CB00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Overall, how satisfied are you with your experience?</w:t>
      </w:r>
    </w:p>
    <w:p w14:paraId="1903C8F2" w14:textId="77777777" w:rsidR="00CB008A" w:rsidRPr="00CB008A" w:rsidRDefault="00CB008A" w:rsidP="00CB00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Very satisfied</w:t>
      </w:r>
    </w:p>
    <w:p w14:paraId="4140AF0D" w14:textId="77777777" w:rsidR="00CB008A" w:rsidRPr="00CB008A" w:rsidRDefault="00CB008A" w:rsidP="00CB00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Satisfied</w:t>
      </w:r>
    </w:p>
    <w:p w14:paraId="698855F8" w14:textId="77777777" w:rsidR="00CB008A" w:rsidRPr="00CB008A" w:rsidRDefault="00CB008A" w:rsidP="00CB00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Neutral</w:t>
      </w:r>
    </w:p>
    <w:p w14:paraId="2E56F98A" w14:textId="77777777" w:rsidR="00CB008A" w:rsidRPr="00CB008A" w:rsidRDefault="00CB008A" w:rsidP="00CB00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Dissatisfied</w:t>
      </w:r>
    </w:p>
    <w:p w14:paraId="59AFF2EE" w14:textId="77777777" w:rsidR="00CB008A" w:rsidRPr="00CB008A" w:rsidRDefault="00CB008A" w:rsidP="00CB00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Very Dissatisfied</w:t>
      </w:r>
    </w:p>
    <w:p w14:paraId="4E077F75" w14:textId="77777777" w:rsidR="00CB008A" w:rsidRPr="00CB008A" w:rsidRDefault="00CB008A" w:rsidP="00CB00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Would you share your reasons why?</w:t>
      </w:r>
    </w:p>
    <w:p w14:paraId="10B19408" w14:textId="77777777" w:rsidR="00CB008A" w:rsidRPr="00CB008A" w:rsidRDefault="00CB008A" w:rsidP="00CB008A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14:paraId="0788B94C" w14:textId="77777777" w:rsidR="00CB008A" w:rsidRPr="00CB008A" w:rsidRDefault="00CB008A" w:rsidP="00CB008A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Times New Roman"/>
          <w:color w:val="000000" w:themeColor="text1"/>
          <w:sz w:val="27"/>
          <w:szCs w:val="27"/>
        </w:rPr>
        <w:t> </w:t>
      </w:r>
    </w:p>
    <w:p w14:paraId="2339498A" w14:textId="77777777" w:rsidR="00CB008A" w:rsidRPr="00CB008A" w:rsidRDefault="00CB008A" w:rsidP="00CB00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Please rate the following areas of our service</w:t>
      </w:r>
    </w:p>
    <w:p w14:paraId="67C6FE0F" w14:textId="77777777" w:rsidR="00CB008A" w:rsidRPr="00CB008A" w:rsidRDefault="00CB008A" w:rsidP="00CB008A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CB008A">
        <w:rPr>
          <w:rFonts w:ascii="Lato" w:eastAsia="Times New Roman" w:hAnsi="Lato" w:cs="Times New Roman"/>
          <w:color w:val="000000" w:themeColor="text1"/>
          <w:sz w:val="27"/>
          <w:szCs w:val="27"/>
        </w:rPr>
        <w:t> </w:t>
      </w:r>
      <w:r w:rsidRPr="00CB008A">
        <w:rPr>
          <w:rFonts w:ascii="Lato" w:eastAsia="Times New Roman" w:hAnsi="Lato" w:cs="Times New Roman"/>
          <w:color w:val="000000" w:themeColor="text1"/>
          <w:sz w:val="27"/>
          <w:szCs w:val="27"/>
        </w:rPr>
        <w:br/>
      </w:r>
      <w:bookmarkStart w:id="0" w:name="table01"/>
      <w:bookmarkEnd w:id="0"/>
    </w:p>
    <w:tbl>
      <w:tblPr>
        <w:tblW w:w="8175" w:type="dxa"/>
        <w:tblCellSpacing w:w="0" w:type="dxa"/>
        <w:tblInd w:w="144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5"/>
      </w:tblGrid>
      <w:tr w:rsidR="00CB008A" w:rsidRPr="00CB008A" w14:paraId="38B59FDF" w14:textId="77777777" w:rsidTr="00CB00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862"/>
              <w:gridCol w:w="807"/>
              <w:gridCol w:w="720"/>
              <w:gridCol w:w="1078"/>
              <w:gridCol w:w="1518"/>
            </w:tblGrid>
            <w:tr w:rsidR="00CB008A" w:rsidRPr="00CB008A" w14:paraId="4E95A92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0D77DD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BC4123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ahoma"/>
                      <w:b/>
                      <w:bCs/>
                      <w:color w:val="000000" w:themeColor="text1"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1BAC1D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ahoma"/>
                      <w:b/>
                      <w:bCs/>
                      <w:color w:val="000000" w:themeColor="text1"/>
                      <w:sz w:val="20"/>
                      <w:szCs w:val="20"/>
                    </w:rPr>
                    <w:t>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A6AA8E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ahoma"/>
                      <w:b/>
                      <w:bCs/>
                      <w:color w:val="000000" w:themeColor="text1"/>
                      <w:sz w:val="20"/>
                      <w:szCs w:val="20"/>
                    </w:rPr>
                    <w:t>Neutral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E9D124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ahoma"/>
                      <w:b/>
                      <w:bCs/>
                      <w:color w:val="000000" w:themeColor="text1"/>
                      <w:sz w:val="20"/>
                      <w:szCs w:val="20"/>
                    </w:rPr>
                    <w:t>Dissatisfied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93DD4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ahoma"/>
                      <w:b/>
                      <w:bCs/>
                      <w:color w:val="000000" w:themeColor="text1"/>
                      <w:sz w:val="20"/>
                      <w:szCs w:val="20"/>
                    </w:rPr>
                    <w:t>Very dissatisfied</w:t>
                  </w:r>
                </w:p>
              </w:tc>
            </w:tr>
            <w:tr w:rsidR="00CB008A" w:rsidRPr="00CB008A" w14:paraId="4E4B34E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866341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ahoma"/>
                      <w:b/>
                      <w:bCs/>
                      <w:color w:val="000000" w:themeColor="text1"/>
                      <w:sz w:val="20"/>
                      <w:szCs w:val="20"/>
                    </w:rPr>
                    <w:t>Customer service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9A8FA6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5C7BF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CA833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DDA71D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60BD4E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B008A" w:rsidRPr="00CB008A" w14:paraId="04CECC5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39340C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ahoma"/>
                      <w:b/>
                      <w:bCs/>
                      <w:color w:val="000000" w:themeColor="text1"/>
                      <w:sz w:val="20"/>
                      <w:szCs w:val="20"/>
                    </w:rPr>
                    <w:t>Quality of work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8E77B1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29825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E38AED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556483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FDDB31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B008A" w:rsidRPr="00CB008A" w14:paraId="5AFAB70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819127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ahoma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Pricing / Value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AA4874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AA6853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711E5C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6599B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C87344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B008A" w:rsidRPr="00CB008A" w14:paraId="3271207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4C00F3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ahoma"/>
                      <w:b/>
                      <w:bCs/>
                      <w:color w:val="000000" w:themeColor="text1"/>
                      <w:sz w:val="20"/>
                      <w:szCs w:val="20"/>
                    </w:rPr>
                    <w:t>Professionalism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CD44B8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20389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DE7D8F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398CF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A3070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B008A" w:rsidRPr="00CB008A" w14:paraId="02A16A3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F73EA9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ahoma"/>
                      <w:b/>
                      <w:bCs/>
                      <w:color w:val="000000" w:themeColor="text1"/>
                      <w:sz w:val="20"/>
                      <w:szCs w:val="20"/>
                    </w:rPr>
                    <w:t>Ability to meet needs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2BB38A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9355F4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553A8C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B3EAF9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4A0B55" w14:textId="77777777" w:rsidR="00CB008A" w:rsidRPr="00CB008A" w:rsidRDefault="00CB008A" w:rsidP="00CB008A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</w:pPr>
                  <w:r w:rsidRPr="00CB008A">
                    <w:rPr>
                      <w:rFonts w:ascii="Lato" w:eastAsia="Times New Roman" w:hAnsi="Lato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57370A8" w14:textId="77777777" w:rsidR="00CB008A" w:rsidRPr="00CB008A" w:rsidRDefault="00CB008A" w:rsidP="00CB008A">
            <w:pPr>
              <w:spacing w:after="0" w:line="240" w:lineRule="auto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AC2F962" w14:textId="77777777" w:rsidR="00CB008A" w:rsidRPr="00CB008A" w:rsidRDefault="00CB008A" w:rsidP="00CB00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lastRenderedPageBreak/>
        <w:t>Will you likely use our services again? (optional)</w:t>
      </w:r>
    </w:p>
    <w:p w14:paraId="14E5E4D1" w14:textId="77777777" w:rsidR="00CB008A" w:rsidRPr="00CB008A" w:rsidRDefault="00CB008A" w:rsidP="00CB008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Yes</w:t>
      </w:r>
    </w:p>
    <w:p w14:paraId="5287F2F4" w14:textId="77777777" w:rsidR="00CB008A" w:rsidRPr="00CB008A" w:rsidRDefault="00CB008A" w:rsidP="00CB008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No</w:t>
      </w:r>
    </w:p>
    <w:p w14:paraId="448049FD" w14:textId="77777777" w:rsidR="00CB008A" w:rsidRPr="00CB008A" w:rsidRDefault="00CB008A" w:rsidP="00CB008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Not sure</w:t>
      </w:r>
    </w:p>
    <w:p w14:paraId="08A35677" w14:textId="77777777" w:rsidR="00CB008A" w:rsidRPr="00CB008A" w:rsidRDefault="00CB008A" w:rsidP="00CB008A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Times New Roman"/>
          <w:color w:val="000000" w:themeColor="text1"/>
          <w:sz w:val="27"/>
          <w:szCs w:val="27"/>
        </w:rPr>
        <w:t>   </w:t>
      </w: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If not, why not?</w:t>
      </w:r>
    </w:p>
    <w:p w14:paraId="7D38C7C0" w14:textId="77777777" w:rsidR="00CB008A" w:rsidRPr="00CB008A" w:rsidRDefault="00CB008A" w:rsidP="00CB008A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</w:t>
      </w:r>
      <w:r w:rsidRPr="00CB008A">
        <w:rPr>
          <w:rFonts w:ascii="Lato" w:eastAsia="Times New Roman" w:hAnsi="Lato" w:cs="Times New Roman"/>
          <w:color w:val="000000" w:themeColor="text1"/>
          <w:sz w:val="27"/>
          <w:szCs w:val="27"/>
        </w:rPr>
        <w:t> </w:t>
      </w:r>
    </w:p>
    <w:p w14:paraId="06541D9E" w14:textId="77777777" w:rsidR="00CB008A" w:rsidRPr="00CB008A" w:rsidRDefault="00CB008A" w:rsidP="00CB00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Would you recommend us to a colleague or friend?</w:t>
      </w:r>
    </w:p>
    <w:p w14:paraId="6400FC74" w14:textId="77777777" w:rsidR="00CB008A" w:rsidRPr="00CB008A" w:rsidRDefault="00CB008A" w:rsidP="00CB008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Yes</w:t>
      </w:r>
    </w:p>
    <w:p w14:paraId="14E1E7FA" w14:textId="77777777" w:rsidR="00CB008A" w:rsidRPr="00CB008A" w:rsidRDefault="00CB008A" w:rsidP="00CB008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No</w:t>
      </w:r>
    </w:p>
    <w:p w14:paraId="398D22A2" w14:textId="77777777" w:rsidR="00CB008A" w:rsidRPr="00CB008A" w:rsidRDefault="00CB008A" w:rsidP="00CB008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Not sure</w:t>
      </w:r>
    </w:p>
    <w:p w14:paraId="76767F42" w14:textId="77777777" w:rsidR="00CB008A" w:rsidRPr="00CB008A" w:rsidRDefault="00CB008A" w:rsidP="00CB00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Do you have any additional feedback or any other suggestions for improving our services?</w:t>
      </w:r>
      <w:r w:rsidRPr="00CB008A">
        <w:rPr>
          <w:rFonts w:ascii="Lato" w:eastAsia="Times New Roman" w:hAnsi="Lato" w:cs="Times New Roman"/>
          <w:color w:val="000000" w:themeColor="text1"/>
          <w:sz w:val="27"/>
          <w:szCs w:val="27"/>
        </w:rPr>
        <w:t> </w:t>
      </w:r>
    </w:p>
    <w:p w14:paraId="3AFD0216" w14:textId="77777777" w:rsidR="00CB008A" w:rsidRPr="00CB008A" w:rsidRDefault="00CB008A" w:rsidP="00CB008A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745CA41" w14:textId="77777777" w:rsidR="00CB008A" w:rsidRPr="00CB008A" w:rsidRDefault="00CB008A" w:rsidP="00CB008A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Times New Roman"/>
          <w:color w:val="000000" w:themeColor="text1"/>
          <w:sz w:val="27"/>
          <w:szCs w:val="27"/>
        </w:rPr>
        <w:t> </w:t>
      </w:r>
    </w:p>
    <w:p w14:paraId="6B6CE54B" w14:textId="77777777" w:rsidR="00CB008A" w:rsidRPr="00CB008A" w:rsidRDefault="00CB008A" w:rsidP="00CB008A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b/>
          <w:bCs/>
          <w:color w:val="000000" w:themeColor="text1"/>
          <w:sz w:val="24"/>
          <w:szCs w:val="24"/>
        </w:rPr>
        <w:t>Optional – Social and Environmental Mission</w:t>
      </w:r>
    </w:p>
    <w:p w14:paraId="4BA56B9A" w14:textId="77777777" w:rsidR="00CB008A" w:rsidRPr="00CB008A" w:rsidRDefault="00CB008A" w:rsidP="00CB008A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[Insert name of enterprise] is a social enterprise with social and environmental mandates.  [Describe mission]</w:t>
      </w:r>
    </w:p>
    <w:p w14:paraId="241DC871" w14:textId="77777777" w:rsidR="00CB008A" w:rsidRPr="00CB008A" w:rsidRDefault="00CB008A" w:rsidP="00CB008A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 xml:space="preserve">Please </w:t>
      </w:r>
      <w:proofErr w:type="gramStart"/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take  a</w:t>
      </w:r>
      <w:proofErr w:type="gramEnd"/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 xml:space="preserve"> moment to answer the following additional  questions.</w:t>
      </w:r>
    </w:p>
    <w:p w14:paraId="259F5432" w14:textId="77777777" w:rsidR="00CB008A" w:rsidRPr="00CB008A" w:rsidRDefault="00CB008A" w:rsidP="00CB008A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[develop a few questions that ask customers about:</w:t>
      </w:r>
    </w:p>
    <w:p w14:paraId="6C6DBE08" w14:textId="77777777" w:rsidR="00CB008A" w:rsidRPr="00CB008A" w:rsidRDefault="00CB008A" w:rsidP="00CB008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Whether it is an important factor in their purchasing decision.</w:t>
      </w:r>
    </w:p>
    <w:p w14:paraId="492017C4" w14:textId="77777777" w:rsidR="00CB008A" w:rsidRPr="00CB008A" w:rsidRDefault="00CB008A" w:rsidP="00CB008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Whether their perceptions or action have changed as a result of their relationship with you</w:t>
      </w:r>
      <w:proofErr w:type="gramStart"/>
      <w:r w:rsidRPr="00CB008A">
        <w:rPr>
          <w:rFonts w:ascii="Lato" w:eastAsia="Times New Roman" w:hAnsi="Lato" w:cs="Calibri"/>
          <w:color w:val="000000" w:themeColor="text1"/>
          <w:sz w:val="24"/>
          <w:szCs w:val="24"/>
        </w:rPr>
        <w:t>. ]</w:t>
      </w:r>
      <w:proofErr w:type="gramEnd"/>
    </w:p>
    <w:p w14:paraId="322EDF12" w14:textId="77777777" w:rsidR="006969CC" w:rsidRPr="00CB008A" w:rsidRDefault="006969CC">
      <w:pPr>
        <w:rPr>
          <w:rFonts w:ascii="Lato" w:hAnsi="Lato"/>
          <w:color w:val="000000" w:themeColor="text1"/>
        </w:rPr>
      </w:pPr>
    </w:p>
    <w:sectPr w:rsidR="006969CC" w:rsidRPr="00CB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75F"/>
    <w:multiLevelType w:val="multilevel"/>
    <w:tmpl w:val="21F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F1A21"/>
    <w:multiLevelType w:val="multilevel"/>
    <w:tmpl w:val="1D86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16EEF"/>
    <w:multiLevelType w:val="multilevel"/>
    <w:tmpl w:val="1E80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D5EAE"/>
    <w:multiLevelType w:val="multilevel"/>
    <w:tmpl w:val="0B4CD5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97818"/>
    <w:multiLevelType w:val="multilevel"/>
    <w:tmpl w:val="E97CF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459EC"/>
    <w:multiLevelType w:val="multilevel"/>
    <w:tmpl w:val="E688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27876"/>
    <w:multiLevelType w:val="multilevel"/>
    <w:tmpl w:val="35568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700DBC"/>
    <w:multiLevelType w:val="multilevel"/>
    <w:tmpl w:val="218680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3503F8"/>
    <w:multiLevelType w:val="multilevel"/>
    <w:tmpl w:val="D64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45DA9"/>
    <w:multiLevelType w:val="multilevel"/>
    <w:tmpl w:val="D8665F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92F10"/>
    <w:multiLevelType w:val="multilevel"/>
    <w:tmpl w:val="618CD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EA2C5A"/>
    <w:multiLevelType w:val="multilevel"/>
    <w:tmpl w:val="7D00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1D308D"/>
    <w:multiLevelType w:val="multilevel"/>
    <w:tmpl w:val="94DE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380853"/>
    <w:multiLevelType w:val="multilevel"/>
    <w:tmpl w:val="1D62A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8A"/>
    <w:rsid w:val="006969CC"/>
    <w:rsid w:val="00C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BBB2"/>
  <w15:chartTrackingRefBased/>
  <w15:docId w15:val="{A83E53EA-6EAC-4FE1-B041-232FC9A7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2021-07-28T08:46:00Z</dcterms:created>
  <dcterms:modified xsi:type="dcterms:W3CDTF">2021-07-28T08:47:00Z</dcterms:modified>
</cp:coreProperties>
</file>