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16" w:rsidRDefault="00A75216">
      <w:r>
        <w:rPr>
          <w:noProof/>
        </w:rPr>
        <w:pict>
          <v:shapetype id="_x0000_t202" coordsize="21600,21600" o:spt="202" path="m,l,21600r21600,l21600,xe">
            <v:stroke joinstyle="miter"/>
            <v:path gradientshapeok="t" o:connecttype="rect"/>
          </v:shapetype>
          <v:shape id="_x0000_s1038" type="#_x0000_t202" style="position:absolute;margin-left:-35.25pt;margin-top:-33pt;width:168.75pt;height:21.75pt;z-index:251666432;mso-width-relative:margin;mso-height-relative:margin" filled="f" stroked="f">
            <v:textbox style="mso-next-textbox:#_x0000_s1038">
              <w:txbxContent>
                <w:p w:rsidR="00CC43B9" w:rsidRPr="00CC43B9" w:rsidRDefault="00CC43B9" w:rsidP="00CC43B9">
                  <w:pPr>
                    <w:pStyle w:val="NoSpacing"/>
                    <w:rPr>
                      <w:rStyle w:val="apple-style-span"/>
                      <w:rFonts w:ascii="Arial" w:hAnsi="Arial" w:cs="Arial"/>
                      <w:b/>
                      <w:sz w:val="2"/>
                      <w:szCs w:val="20"/>
                    </w:rPr>
                  </w:pPr>
                  <w:r w:rsidRPr="00421CB7">
                    <w:rPr>
                      <w:rStyle w:val="apple-style-span"/>
                      <w:rFonts w:ascii="Arial" w:hAnsi="Arial" w:cs="Arial"/>
                      <w:b/>
                      <w:sz w:val="24"/>
                      <w:szCs w:val="20"/>
                    </w:rPr>
                    <w:t>Loan Agreement Template</w:t>
                  </w:r>
                </w:p>
              </w:txbxContent>
            </v:textbox>
          </v:shape>
        </w:pict>
      </w:r>
      <w:r>
        <w:rPr>
          <w:noProof/>
        </w:rPr>
        <w:pict>
          <v:rect id="_x0000_s1026" style="position:absolute;margin-left:-31.5pt;margin-top:-30.75pt;width:531.75pt;height:708.75pt;z-index:251658240" filled="f" fillcolor="#eeece1 [3214]" strokecolor="black [3213]" strokeweight="3pt"/>
        </w:pict>
      </w:r>
      <w:r w:rsidR="0020096F">
        <w:tab/>
      </w:r>
      <w:r w:rsidR="0020096F">
        <w:tab/>
      </w:r>
    </w:p>
    <w:p w:rsidR="0020096F" w:rsidRDefault="0020096F"/>
    <w:p w:rsidR="0020096F" w:rsidRDefault="00A75216">
      <w:r>
        <w:rPr>
          <w:noProof/>
        </w:rPr>
        <w:pict>
          <v:shape id="_x0000_s1030" type="#_x0000_t202" style="position:absolute;margin-left:41.25pt;margin-top:21.1pt;width:379.5pt;height:41.25pt;z-index:251662336;mso-width-relative:margin;mso-height-relative:margin" filled="f" stroked="f">
            <v:textbox style="mso-next-textbox:#_x0000_s1030">
              <w:txbxContent>
                <w:p w:rsidR="00226B36" w:rsidRPr="005F75B3" w:rsidRDefault="00226B36" w:rsidP="00243E40">
                  <w:pPr>
                    <w:pStyle w:val="NoSpacing"/>
                    <w:jc w:val="center"/>
                    <w:rPr>
                      <w:rStyle w:val="apple-style-span"/>
                      <w:rFonts w:ascii="Arial" w:hAnsi="Arial" w:cs="Arial"/>
                      <w:b/>
                      <w:sz w:val="12"/>
                      <w:szCs w:val="20"/>
                    </w:rPr>
                  </w:pPr>
                  <w:r w:rsidRPr="005F75B3">
                    <w:rPr>
                      <w:rStyle w:val="apple-style-span"/>
                      <w:rFonts w:ascii="Arial" w:hAnsi="Arial" w:cs="Arial"/>
                      <w:b/>
                      <w:sz w:val="46"/>
                      <w:szCs w:val="20"/>
                    </w:rPr>
                    <w:t>CONSUMER LOAN AGREEMENT</w:t>
                  </w:r>
                </w:p>
              </w:txbxContent>
            </v:textbox>
          </v:shape>
        </w:pict>
      </w:r>
    </w:p>
    <w:p w:rsidR="0020096F" w:rsidRDefault="0020096F"/>
    <w:p w:rsidR="0020096F" w:rsidRDefault="0020096F"/>
    <w:p w:rsidR="0020096F" w:rsidRDefault="0020096F"/>
    <w:p w:rsidR="0020096F" w:rsidRDefault="0020096F"/>
    <w:p w:rsidR="0020096F" w:rsidRDefault="0020096F"/>
    <w:p w:rsidR="0020096F" w:rsidRDefault="00A75216">
      <w:r>
        <w:rPr>
          <w:noProof/>
        </w:rPr>
        <w:pict>
          <v:shape id="_x0000_s1027" type="#_x0000_t202" style="position:absolute;margin-left:-25.5pt;margin-top:4.95pt;width:519pt;height:251.25pt;z-index:251659264;mso-width-relative:margin;mso-height-relative:margin" filled="f" stroked="f">
            <v:textbox style="mso-next-textbox:#_x0000_s1027">
              <w:txbxContent>
                <w:p w:rsidR="0096110C" w:rsidRPr="007E20D4" w:rsidRDefault="0096110C" w:rsidP="00822C1A">
                  <w:pPr>
                    <w:jc w:val="center"/>
                    <w:rPr>
                      <w:rFonts w:ascii="Arial" w:hAnsi="Arial" w:cs="Arial"/>
                      <w:sz w:val="26"/>
                    </w:rPr>
                  </w:pPr>
                  <w:r w:rsidRPr="007E20D4">
                    <w:rPr>
                      <w:rFonts w:ascii="Arial" w:hAnsi="Arial" w:cs="Arial"/>
                      <w:sz w:val="26"/>
                    </w:rPr>
                    <w:t xml:space="preserve">This </w:t>
                  </w:r>
                  <w:r w:rsidR="00931240" w:rsidRPr="007E20D4">
                    <w:rPr>
                      <w:rFonts w:ascii="Arial" w:hAnsi="Arial" w:cs="Arial"/>
                      <w:sz w:val="26"/>
                    </w:rPr>
                    <w:t>Loan</w:t>
                  </w:r>
                  <w:r w:rsidRPr="007E20D4">
                    <w:rPr>
                      <w:rFonts w:ascii="Arial" w:hAnsi="Arial" w:cs="Arial"/>
                      <w:sz w:val="26"/>
                    </w:rPr>
                    <w:t xml:space="preserve"> Agreement is made and will effective on _______ day of _______________, 20_____</w:t>
                  </w:r>
                </w:p>
                <w:p w:rsidR="0096110C" w:rsidRPr="007E20D4" w:rsidRDefault="0096110C" w:rsidP="00822C1A">
                  <w:pPr>
                    <w:jc w:val="center"/>
                    <w:rPr>
                      <w:rFonts w:ascii="Arial" w:hAnsi="Arial" w:cs="Arial"/>
                      <w:b/>
                      <w:sz w:val="30"/>
                    </w:rPr>
                  </w:pPr>
                  <w:r w:rsidRPr="007E20D4">
                    <w:rPr>
                      <w:rFonts w:ascii="Arial" w:hAnsi="Arial" w:cs="Arial"/>
                      <w:b/>
                      <w:sz w:val="30"/>
                    </w:rPr>
                    <w:t>BETWEEN</w:t>
                  </w:r>
                </w:p>
                <w:p w:rsidR="0096110C" w:rsidRPr="007E20D4" w:rsidRDefault="0096110C" w:rsidP="00822C1A">
                  <w:pPr>
                    <w:jc w:val="center"/>
                    <w:rPr>
                      <w:rFonts w:ascii="Arial" w:hAnsi="Arial" w:cs="Arial"/>
                      <w:sz w:val="26"/>
                    </w:rPr>
                  </w:pPr>
                  <w:r w:rsidRPr="007E20D4">
                    <w:rPr>
                      <w:rFonts w:ascii="Arial" w:hAnsi="Arial" w:cs="Arial"/>
                      <w:b/>
                      <w:sz w:val="26"/>
                    </w:rPr>
                    <w:t>[Company Name]</w:t>
                  </w:r>
                  <w:r w:rsidRPr="007E20D4">
                    <w:rPr>
                      <w:rFonts w:ascii="Arial" w:hAnsi="Arial" w:cs="Arial"/>
                      <w:sz w:val="26"/>
                    </w:rPr>
                    <w:t xml:space="preserve"> with little introduction of the company and the law under which this company is existing with its street address along with city, state and zip code</w:t>
                  </w:r>
                </w:p>
                <w:p w:rsidR="0096110C" w:rsidRPr="007E20D4" w:rsidRDefault="0096110C" w:rsidP="00822C1A">
                  <w:pPr>
                    <w:jc w:val="center"/>
                    <w:rPr>
                      <w:rFonts w:ascii="Arial" w:hAnsi="Arial" w:cs="Arial"/>
                      <w:b/>
                      <w:sz w:val="30"/>
                    </w:rPr>
                  </w:pPr>
                  <w:r w:rsidRPr="007E20D4">
                    <w:rPr>
                      <w:rFonts w:ascii="Arial" w:hAnsi="Arial" w:cs="Arial"/>
                      <w:b/>
                      <w:sz w:val="30"/>
                    </w:rPr>
                    <w:t>AND</w:t>
                  </w:r>
                </w:p>
                <w:p w:rsidR="0096110C" w:rsidRPr="007E20D4" w:rsidRDefault="0096110C" w:rsidP="00822C1A">
                  <w:pPr>
                    <w:jc w:val="center"/>
                    <w:rPr>
                      <w:rFonts w:ascii="Arial" w:hAnsi="Arial" w:cs="Arial"/>
                      <w:sz w:val="26"/>
                    </w:rPr>
                  </w:pPr>
                  <w:r w:rsidRPr="007E20D4">
                    <w:rPr>
                      <w:rFonts w:ascii="Arial" w:hAnsi="Arial" w:cs="Arial"/>
                      <w:b/>
                      <w:sz w:val="26"/>
                    </w:rPr>
                    <w:t>[Company Name]</w:t>
                  </w:r>
                  <w:r w:rsidRPr="007E20D4">
                    <w:rPr>
                      <w:rFonts w:ascii="Arial" w:hAnsi="Arial" w:cs="Arial"/>
                      <w:sz w:val="26"/>
                    </w:rPr>
                    <w:t xml:space="preserve"> with little introduction of the company and the law under which this company is existing with its street address along with city, state and zip code</w:t>
                  </w:r>
                </w:p>
              </w:txbxContent>
            </v:textbox>
          </v:shape>
        </w:pict>
      </w:r>
    </w:p>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20096F"/>
    <w:p w:rsidR="0020096F" w:rsidRDefault="00A75216">
      <w:r>
        <w:rPr>
          <w:noProof/>
        </w:rPr>
        <w:lastRenderedPageBreak/>
        <w:pict>
          <v:shape id="_x0000_s1033" type="#_x0000_t202" style="position:absolute;margin-left:-23.25pt;margin-top:12pt;width:514.5pt;height:521.25pt;z-index:251663360;mso-width-relative:margin;mso-height-relative:margin" filled="f" stroked="f">
            <v:textbox style="mso-next-textbox:#_x0000_s1033">
              <w:txbxContent>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Promise to Pay: Within _____ months from today, Borrower promises to pay to Lender_________________________ dollars ($_______) and interest as well as other charges avowed below.</w:t>
                  </w:r>
                </w:p>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Accountability: Although this agreement may be signed below by more than one person, each of the undersigned understands that they are each as individuals responsible and jointly and severally liable for paying back the full amount.</w:t>
                  </w:r>
                </w:p>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Breakdown of Loan: Borrower will pay: </w:t>
                  </w:r>
                  <w:r w:rsidRPr="00DC2FEE">
                    <w:rPr>
                      <w:rFonts w:ascii="Arial" w:hAnsi="Arial" w:cs="Arial"/>
                      <w:sz w:val="20"/>
                    </w:rPr>
                    <w:br/>
                    <w:t>Amount of Loan: $__________</w:t>
                  </w:r>
                  <w:r w:rsidRPr="00DC2FEE">
                    <w:rPr>
                      <w:rFonts w:ascii="Arial" w:hAnsi="Arial" w:cs="Arial"/>
                      <w:sz w:val="20"/>
                    </w:rPr>
                    <w:br/>
                    <w:t>Other (Describe) $__________</w:t>
                  </w:r>
                  <w:r w:rsidRPr="00DC2FEE">
                    <w:rPr>
                      <w:rFonts w:ascii="Arial" w:hAnsi="Arial" w:cs="Arial"/>
                      <w:sz w:val="20"/>
                    </w:rPr>
                    <w:br/>
                    <w:t>Amount financed: $__________</w:t>
                  </w:r>
                  <w:r w:rsidRPr="00DC2FEE">
                    <w:rPr>
                      <w:rFonts w:ascii="Arial" w:hAnsi="Arial" w:cs="Arial"/>
                      <w:sz w:val="20"/>
                    </w:rPr>
                    <w:br/>
                    <w:t>Finance charge: $__________</w:t>
                  </w:r>
                  <w:r w:rsidRPr="00DC2FEE">
                    <w:rPr>
                      <w:rFonts w:ascii="Arial" w:hAnsi="Arial" w:cs="Arial"/>
                      <w:sz w:val="20"/>
                    </w:rPr>
                    <w:br/>
                    <w:t>Total of payments: $__________</w:t>
                  </w:r>
                  <w:r w:rsidRPr="00DC2FEE">
                    <w:rPr>
                      <w:rFonts w:ascii="Arial" w:hAnsi="Arial" w:cs="Arial"/>
                      <w:sz w:val="20"/>
                    </w:rPr>
                    <w:br/>
                    <w:t>ANNUAL PERCENTAGE RATE________________%</w:t>
                  </w:r>
                </w:p>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Repayment: Borrower will pay back in the following manner: Borrower will repay the amount of this note in _____equal continuous monthly installments of $____________ each on the _____ day of each month preliminary on the _____day of _______, 20____, and ending on _________, 20____.</w:t>
                  </w:r>
                </w:p>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Prepayment: 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w:t>
                  </w:r>
                </w:p>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Late Charge: Any payment not remunerated within ten (10) days of its due date shall be subject to a belatedly charge of 5% of the payment, not to exceed $____________ for any such late installment.</w:t>
                  </w:r>
                </w:p>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Security: To protect Lender, Borrower gives what is known as a security interest or mortgage in: [Describe:] __________________________________________________________________________</w:t>
                  </w:r>
                  <w:r w:rsidRPr="00DC2FEE">
                    <w:rPr>
                      <w:rFonts w:ascii="Arial" w:hAnsi="Arial" w:cs="Arial"/>
                      <w:sz w:val="20"/>
                    </w:rPr>
                    <w:br/>
                    <w:t>___________________________________________________________________________</w:t>
                  </w:r>
                  <w:r w:rsidRPr="00DC2FEE">
                    <w:rPr>
                      <w:rFonts w:ascii="Arial" w:hAnsi="Arial" w:cs="Arial"/>
                      <w:sz w:val="20"/>
                    </w:rPr>
                    <w:br/>
                    <w:t>___________________________________________________________________________</w:t>
                  </w:r>
                  <w:r w:rsidRPr="00DC2FEE">
                    <w:rPr>
                      <w:rFonts w:ascii="Arial" w:hAnsi="Arial" w:cs="Arial"/>
                      <w:sz w:val="20"/>
                    </w:rPr>
                    <w:br/>
                    <w:t>___________________________________________________________________________</w:t>
                  </w:r>
                </w:p>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Default: 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w:t>
                  </w:r>
                </w:p>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Collection fees: If this note is placed with a legal representative for collection, then Borrower agrees to pay an attorney's fee of fifteen percent (15%) of the voluntary balance. This fee will be added to the unpaid balance of the loan.</w:t>
                  </w:r>
                </w:p>
                <w:p w:rsidR="0064018E" w:rsidRPr="00DC2FEE" w:rsidRDefault="0064018E" w:rsidP="00DC2FEE">
                  <w:pPr>
                    <w:pStyle w:val="ListParagraph"/>
                    <w:numPr>
                      <w:ilvl w:val="0"/>
                      <w:numId w:val="5"/>
                    </w:numPr>
                    <w:rPr>
                      <w:rFonts w:ascii="Arial" w:hAnsi="Arial" w:cs="Arial"/>
                      <w:sz w:val="20"/>
                    </w:rPr>
                  </w:pPr>
                  <w:r w:rsidRPr="00DC2FEE">
                    <w:rPr>
                      <w:rFonts w:ascii="Arial" w:hAnsi="Arial" w:cs="Arial"/>
                      <w:sz w:val="20"/>
                    </w:rPr>
                    <w:t>Co-borrowers: Any Co-borrowers signing this agreement agree to be likewise accountable with the borrower for this loan.</w:t>
                  </w:r>
                  <w:r w:rsidRPr="00DC2FEE">
                    <w:rPr>
                      <w:rFonts w:ascii="Arial" w:hAnsi="Arial" w:cs="Arial"/>
                      <w:sz w:val="20"/>
                    </w:rPr>
                    <w:br/>
                  </w:r>
                </w:p>
              </w:txbxContent>
            </v:textbox>
          </v:shape>
        </w:pict>
      </w:r>
      <w:r>
        <w:rPr>
          <w:noProof/>
        </w:rPr>
        <w:pict>
          <v:rect id="_x0000_s1028" style="position:absolute;margin-left:-30.75pt;margin-top:-29.25pt;width:528.75pt;height:704.25pt;z-index:251660288" filled="f" strokeweight=".25pt"/>
        </w:pict>
      </w:r>
    </w:p>
    <w:p w:rsidR="0020096F" w:rsidRDefault="00FC2A81">
      <w:r>
        <w:tab/>
      </w:r>
    </w:p>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FC2A81"/>
    <w:p w:rsidR="00FC2A81" w:rsidRDefault="00A75216">
      <w:r>
        <w:rPr>
          <w:noProof/>
        </w:rPr>
        <w:pict>
          <v:shape id="_x0000_s1037" type="#_x0000_t202" style="position:absolute;margin-left:-6.75pt;margin-top:18.45pt;width:480.75pt;height:119.25pt;z-index:251665408;mso-width-relative:margin;mso-height-relative:margin" filled="f" stroked="f">
            <v:textbox style="mso-next-textbox:#_x0000_s1037">
              <w:txbxContent>
                <w:p w:rsidR="009C73EB" w:rsidRDefault="009C73EB" w:rsidP="009C73EB">
                  <w:pPr>
                    <w:pStyle w:val="NoSpacing"/>
                    <w:rPr>
                      <w:rStyle w:val="apple-style-span"/>
                      <w:rFonts w:ascii="Arial" w:hAnsi="Arial" w:cs="Arial"/>
                      <w:sz w:val="18"/>
                      <w:szCs w:val="20"/>
                    </w:rPr>
                  </w:pPr>
                  <w:r w:rsidRPr="00693298">
                    <w:rPr>
                      <w:rStyle w:val="apple-style-span"/>
                      <w:rFonts w:ascii="Arial" w:hAnsi="Arial" w:cs="Arial"/>
                      <w:b/>
                      <w:sz w:val="26"/>
                      <w:szCs w:val="20"/>
                    </w:rPr>
                    <w:t>Agreed:</w:t>
                  </w:r>
                  <w:r w:rsidRPr="00693298">
                    <w:rPr>
                      <w:rStyle w:val="apple-style-span"/>
                      <w:rFonts w:ascii="Arial" w:hAnsi="Arial" w:cs="Arial"/>
                      <w:b/>
                      <w:sz w:val="26"/>
                      <w:szCs w:val="20"/>
                    </w:rPr>
                    <w:tab/>
                  </w:r>
                  <w:r w:rsidRPr="00693298">
                    <w:rPr>
                      <w:rStyle w:val="apple-style-span"/>
                      <w:rFonts w:ascii="Arial" w:hAnsi="Arial" w:cs="Arial"/>
                      <w:sz w:val="26"/>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p>
                <w:p w:rsidR="009C73EB" w:rsidRPr="00C36627" w:rsidRDefault="009C73EB" w:rsidP="009C73EB">
                  <w:pPr>
                    <w:pStyle w:val="NoSpacing"/>
                    <w:ind w:firstLine="720"/>
                    <w:rPr>
                      <w:rStyle w:val="apple-style-span"/>
                      <w:rFonts w:ascii="Arial" w:hAnsi="Arial" w:cs="Arial"/>
                      <w:sz w:val="20"/>
                      <w:szCs w:val="20"/>
                    </w:rPr>
                  </w:pPr>
                  <w:r>
                    <w:rPr>
                      <w:rStyle w:val="apple-style-span"/>
                      <w:rFonts w:ascii="Arial" w:hAnsi="Arial" w:cs="Arial"/>
                      <w:sz w:val="18"/>
                      <w:szCs w:val="20"/>
                    </w:rPr>
                    <w:t xml:space="preserve">                                                                                                    </w:t>
                  </w:r>
                  <w:r w:rsidRPr="00C36627">
                    <w:rPr>
                      <w:rStyle w:val="apple-style-span"/>
                      <w:rFonts w:ascii="Arial" w:hAnsi="Arial" w:cs="Arial"/>
                      <w:sz w:val="20"/>
                      <w:szCs w:val="20"/>
                    </w:rPr>
                    <w:t>______________________________</w:t>
                  </w:r>
                  <w:r w:rsidRPr="00C36627">
                    <w:rPr>
                      <w:rFonts w:ascii="Arial" w:hAnsi="Arial" w:cs="Arial"/>
                      <w:sz w:val="20"/>
                    </w:rPr>
                    <w:br/>
                  </w:r>
                  <w:r w:rsidRPr="00C36627">
                    <w:rPr>
                      <w:rStyle w:val="apple-style-span"/>
                      <w:rFonts w:ascii="Arial" w:hAnsi="Arial" w:cs="Arial"/>
                      <w:sz w:val="20"/>
                      <w:szCs w:val="20"/>
                    </w:rPr>
                    <w:t xml:space="preserve"> </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Lender</w:t>
                  </w:r>
                </w:p>
                <w:p w:rsidR="009C73EB" w:rsidRPr="00C36627" w:rsidRDefault="009C73EB" w:rsidP="009C73EB">
                  <w:pPr>
                    <w:pStyle w:val="NoSpacing"/>
                    <w:ind w:firstLine="720"/>
                    <w:rPr>
                      <w:rStyle w:val="apple-style-span"/>
                      <w:rFonts w:ascii="Arial" w:hAnsi="Arial" w:cs="Arial"/>
                      <w:sz w:val="20"/>
                      <w:szCs w:val="20"/>
                    </w:rPr>
                  </w:pPr>
                </w:p>
                <w:p w:rsidR="009C73EB" w:rsidRPr="00C36627" w:rsidRDefault="009C73EB" w:rsidP="009C73EB">
                  <w:pPr>
                    <w:pStyle w:val="NoSpacing"/>
                    <w:ind w:firstLine="720"/>
                    <w:rPr>
                      <w:rStyle w:val="apple-style-span"/>
                      <w:rFonts w:ascii="Arial" w:hAnsi="Arial" w:cs="Arial"/>
                      <w:sz w:val="20"/>
                      <w:szCs w:val="20"/>
                    </w:rPr>
                  </w:pPr>
                </w:p>
                <w:p w:rsidR="009C73EB" w:rsidRPr="00C36627" w:rsidRDefault="009C73EB" w:rsidP="009C73EB">
                  <w:pPr>
                    <w:pStyle w:val="NoSpacing"/>
                    <w:ind w:firstLine="720"/>
                    <w:rPr>
                      <w:rStyle w:val="apple-converted-space"/>
                      <w:rFonts w:ascii="Arial" w:hAnsi="Arial" w:cs="Arial"/>
                      <w:sz w:val="20"/>
                      <w:szCs w:val="20"/>
                    </w:rPr>
                  </w:pPr>
                  <w:r w:rsidRPr="00C36627">
                    <w:rPr>
                      <w:rFonts w:ascii="Arial" w:hAnsi="Arial" w:cs="Arial"/>
                      <w:sz w:val="20"/>
                    </w:rPr>
                    <w:br/>
                  </w:r>
                  <w:r w:rsidRPr="00C36627">
                    <w:rPr>
                      <w:rStyle w:val="apple-style-span"/>
                      <w:rFonts w:ascii="Arial" w:hAnsi="Arial" w:cs="Arial"/>
                      <w:sz w:val="20"/>
                      <w:szCs w:val="20"/>
                    </w:rPr>
                    <w:t>________________________________</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______________________________</w:t>
                  </w:r>
                </w:p>
                <w:p w:rsidR="009C73EB" w:rsidRPr="00C36627" w:rsidRDefault="009C73EB" w:rsidP="009C73EB">
                  <w:pPr>
                    <w:pStyle w:val="NoSpacing"/>
                    <w:rPr>
                      <w:rFonts w:ascii="Arial" w:hAnsi="Arial" w:cs="Arial"/>
                      <w:sz w:val="20"/>
                    </w:rPr>
                  </w:pPr>
                  <w:r w:rsidRPr="00C36627">
                    <w:rPr>
                      <w:rStyle w:val="apple-style-span"/>
                      <w:rFonts w:ascii="Arial" w:hAnsi="Arial" w:cs="Arial"/>
                      <w:sz w:val="20"/>
                      <w:szCs w:val="20"/>
                    </w:rPr>
                    <w:t>Borrower</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Borrower</w:t>
                  </w:r>
                  <w:r w:rsidRPr="00C36627">
                    <w:rPr>
                      <w:rFonts w:ascii="Arial" w:hAnsi="Arial" w:cs="Arial"/>
                      <w:sz w:val="20"/>
                    </w:rPr>
                    <w:br/>
                  </w:r>
                </w:p>
              </w:txbxContent>
            </v:textbox>
          </v:shape>
        </w:pict>
      </w:r>
    </w:p>
    <w:p w:rsidR="00FC2A81" w:rsidRDefault="00FC2A81"/>
    <w:p w:rsidR="00FC2A81" w:rsidRDefault="00FC2A81"/>
    <w:p w:rsidR="00FC2A81" w:rsidRDefault="00FC2A81"/>
    <w:sectPr w:rsidR="00FC2A81" w:rsidSect="00A75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7FB0"/>
    <w:multiLevelType w:val="hybridMultilevel"/>
    <w:tmpl w:val="B0A0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D2227"/>
    <w:multiLevelType w:val="hybridMultilevel"/>
    <w:tmpl w:val="3B9C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C7DE2"/>
    <w:multiLevelType w:val="hybridMultilevel"/>
    <w:tmpl w:val="3AA0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90A26"/>
    <w:multiLevelType w:val="hybridMultilevel"/>
    <w:tmpl w:val="EE165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D1626"/>
    <w:multiLevelType w:val="hybridMultilevel"/>
    <w:tmpl w:val="33B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439A"/>
    <w:rsid w:val="000439EA"/>
    <w:rsid w:val="00056285"/>
    <w:rsid w:val="000A00DF"/>
    <w:rsid w:val="000A3122"/>
    <w:rsid w:val="000D296A"/>
    <w:rsid w:val="000D7B4F"/>
    <w:rsid w:val="000F5024"/>
    <w:rsid w:val="001F641C"/>
    <w:rsid w:val="0020096F"/>
    <w:rsid w:val="00221355"/>
    <w:rsid w:val="00226B36"/>
    <w:rsid w:val="00236D72"/>
    <w:rsid w:val="002418E1"/>
    <w:rsid w:val="00243E40"/>
    <w:rsid w:val="00280D49"/>
    <w:rsid w:val="002B0C7F"/>
    <w:rsid w:val="002C6BBF"/>
    <w:rsid w:val="002D3365"/>
    <w:rsid w:val="002F17B2"/>
    <w:rsid w:val="003017CA"/>
    <w:rsid w:val="00302D43"/>
    <w:rsid w:val="00304938"/>
    <w:rsid w:val="00377509"/>
    <w:rsid w:val="0038491C"/>
    <w:rsid w:val="003B3C3F"/>
    <w:rsid w:val="003B6D5C"/>
    <w:rsid w:val="003C20B5"/>
    <w:rsid w:val="003C3DC6"/>
    <w:rsid w:val="00421CB7"/>
    <w:rsid w:val="0047530C"/>
    <w:rsid w:val="004A2CFA"/>
    <w:rsid w:val="004E3FA4"/>
    <w:rsid w:val="004F6853"/>
    <w:rsid w:val="00515226"/>
    <w:rsid w:val="005152B4"/>
    <w:rsid w:val="005A1C80"/>
    <w:rsid w:val="005B187D"/>
    <w:rsid w:val="005B3172"/>
    <w:rsid w:val="005C2D58"/>
    <w:rsid w:val="005F1DB5"/>
    <w:rsid w:val="005F75B3"/>
    <w:rsid w:val="006032AE"/>
    <w:rsid w:val="006033CF"/>
    <w:rsid w:val="0064018E"/>
    <w:rsid w:val="006545A0"/>
    <w:rsid w:val="00693298"/>
    <w:rsid w:val="006B0545"/>
    <w:rsid w:val="00772C6D"/>
    <w:rsid w:val="007B6C80"/>
    <w:rsid w:val="007D53FE"/>
    <w:rsid w:val="007E20D4"/>
    <w:rsid w:val="007E3385"/>
    <w:rsid w:val="007E3C01"/>
    <w:rsid w:val="008023E3"/>
    <w:rsid w:val="00813EBA"/>
    <w:rsid w:val="00822C1A"/>
    <w:rsid w:val="00843B63"/>
    <w:rsid w:val="0086443D"/>
    <w:rsid w:val="008906AB"/>
    <w:rsid w:val="008B32EC"/>
    <w:rsid w:val="008C439A"/>
    <w:rsid w:val="008D3404"/>
    <w:rsid w:val="008D6A54"/>
    <w:rsid w:val="00906CAC"/>
    <w:rsid w:val="00924960"/>
    <w:rsid w:val="00931240"/>
    <w:rsid w:val="00931FDC"/>
    <w:rsid w:val="00940FB7"/>
    <w:rsid w:val="00942EA7"/>
    <w:rsid w:val="0094644E"/>
    <w:rsid w:val="0096110C"/>
    <w:rsid w:val="009B0E80"/>
    <w:rsid w:val="009C1A88"/>
    <w:rsid w:val="009C73EB"/>
    <w:rsid w:val="009F738E"/>
    <w:rsid w:val="00A75216"/>
    <w:rsid w:val="00A823B3"/>
    <w:rsid w:val="00A83B51"/>
    <w:rsid w:val="00AE77F4"/>
    <w:rsid w:val="00B06665"/>
    <w:rsid w:val="00B1107B"/>
    <w:rsid w:val="00B54382"/>
    <w:rsid w:val="00B92DFA"/>
    <w:rsid w:val="00BD0D5A"/>
    <w:rsid w:val="00C208B9"/>
    <w:rsid w:val="00C36627"/>
    <w:rsid w:val="00C7314D"/>
    <w:rsid w:val="00CC43B9"/>
    <w:rsid w:val="00CE5682"/>
    <w:rsid w:val="00DC2FEE"/>
    <w:rsid w:val="00E350F9"/>
    <w:rsid w:val="00E55493"/>
    <w:rsid w:val="00E86042"/>
    <w:rsid w:val="00E9649B"/>
    <w:rsid w:val="00EB18AC"/>
    <w:rsid w:val="00ED374F"/>
    <w:rsid w:val="00F15758"/>
    <w:rsid w:val="00FC2A81"/>
    <w:rsid w:val="00FC339F"/>
    <w:rsid w:val="00FD7834"/>
    <w:rsid w:val="00FF4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39A"/>
    <w:pPr>
      <w:spacing w:after="0" w:line="240" w:lineRule="auto"/>
    </w:pPr>
    <w:rPr>
      <w:rFonts w:eastAsiaTheme="minorHAnsi"/>
    </w:rPr>
  </w:style>
  <w:style w:type="character" w:customStyle="1" w:styleId="apple-style-span">
    <w:name w:val="apple-style-span"/>
    <w:basedOn w:val="DefaultParagraphFont"/>
    <w:rsid w:val="008C439A"/>
  </w:style>
  <w:style w:type="character" w:customStyle="1" w:styleId="apple-converted-space">
    <w:name w:val="apple-converted-space"/>
    <w:basedOn w:val="DefaultParagraphFont"/>
    <w:rsid w:val="008C439A"/>
  </w:style>
  <w:style w:type="paragraph" w:styleId="ListParagraph">
    <w:name w:val="List Paragraph"/>
    <w:basedOn w:val="Normal"/>
    <w:uiPriority w:val="34"/>
    <w:qFormat/>
    <w:rsid w:val="003849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Haseeb</cp:lastModifiedBy>
  <cp:revision>106</cp:revision>
  <dcterms:created xsi:type="dcterms:W3CDTF">2011-07-01T07:51:00Z</dcterms:created>
  <dcterms:modified xsi:type="dcterms:W3CDTF">2012-05-26T09:26:00Z</dcterms:modified>
</cp:coreProperties>
</file>