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C83E" w14:textId="77777777" w:rsidR="006F6FD8" w:rsidRDefault="006F6FD8" w:rsidP="006F6FD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0B8057A" w14:textId="0E890026" w:rsidR="00BB02D5" w:rsidRPr="006F6FD8" w:rsidRDefault="00BB02D5" w:rsidP="00BB02D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6FD8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2D364B39" w14:textId="77777777" w:rsidR="00BB02D5" w:rsidRDefault="00BB02D5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4ABBBE" w14:textId="66BCB6A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56326">
        <w:rPr>
          <w:rFonts w:ascii="Century Gothic" w:hAnsi="Century Gothic"/>
          <w:sz w:val="24"/>
          <w:szCs w:val="24"/>
        </w:rPr>
        <w:t xml:space="preserve">Dear </w:t>
      </w:r>
      <w:r w:rsidRPr="006F6FD8">
        <w:rPr>
          <w:rFonts w:ascii="Century Gothic" w:hAnsi="Century Gothic"/>
          <w:b/>
          <w:bCs/>
          <w:sz w:val="24"/>
          <w:szCs w:val="24"/>
        </w:rPr>
        <w:t>[Mr./Ms./Mx.] [Manager’s Name],</w:t>
      </w:r>
    </w:p>
    <w:p w14:paraId="15116515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5F903F" w14:textId="33B254B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56326">
        <w:rPr>
          <w:rFonts w:ascii="Century Gothic" w:hAnsi="Century Gothic"/>
          <w:sz w:val="24"/>
          <w:szCs w:val="24"/>
        </w:rPr>
        <w:t xml:space="preserve">My name is </w:t>
      </w:r>
      <w:r w:rsidRPr="006F6FD8">
        <w:rPr>
          <w:rFonts w:ascii="Century Gothic" w:hAnsi="Century Gothic"/>
          <w:b/>
          <w:bCs/>
          <w:sz w:val="24"/>
          <w:szCs w:val="24"/>
        </w:rPr>
        <w:t>[Custodian Applicant]</w:t>
      </w:r>
      <w:r w:rsidRPr="00F56326">
        <w:rPr>
          <w:rFonts w:ascii="Century Gothic" w:hAnsi="Century Gothic"/>
          <w:sz w:val="24"/>
          <w:szCs w:val="24"/>
        </w:rPr>
        <w:t xml:space="preserve"> and I’m delighted to apply for the position of Head Custodian at </w:t>
      </w:r>
      <w:r w:rsidR="00A06B51" w:rsidRPr="00F56326">
        <w:rPr>
          <w:rFonts w:ascii="Century Gothic" w:hAnsi="Century Gothic"/>
          <w:sz w:val="24"/>
          <w:szCs w:val="24"/>
        </w:rPr>
        <w:t>Lake town</w:t>
      </w:r>
      <w:r w:rsidRPr="00F56326">
        <w:rPr>
          <w:rFonts w:ascii="Century Gothic" w:hAnsi="Century Gothic"/>
          <w:sz w:val="24"/>
          <w:szCs w:val="24"/>
        </w:rPr>
        <w:t xml:space="preserve"> University that I found on Indeed.com. With my reliable and respectful nature, perfect attendance record, and 15+ years of custodial experience, I believe I’m the ideal candidate for the role. I’m fully committed to creating a sanitary, safe, and organized environment at </w:t>
      </w:r>
      <w:r w:rsidR="00A06B51" w:rsidRPr="00F56326">
        <w:rPr>
          <w:rFonts w:ascii="Century Gothic" w:hAnsi="Century Gothic"/>
          <w:sz w:val="24"/>
          <w:szCs w:val="24"/>
        </w:rPr>
        <w:t>Lake town</w:t>
      </w:r>
      <w:r w:rsidRPr="00F56326">
        <w:rPr>
          <w:rFonts w:ascii="Century Gothic" w:hAnsi="Century Gothic"/>
          <w:sz w:val="24"/>
          <w:szCs w:val="24"/>
        </w:rPr>
        <w:t xml:space="preserve"> University.</w:t>
      </w:r>
    </w:p>
    <w:p w14:paraId="082DB4E1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80D61B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56326">
        <w:rPr>
          <w:rFonts w:ascii="Century Gothic" w:hAnsi="Century Gothic"/>
          <w:sz w:val="24"/>
          <w:szCs w:val="24"/>
        </w:rPr>
        <w:t>I’m currently the Head Custodian at Harmony Shopping Mall, where I’ve been rewarded annually for my exceptional performance. Foot traffic at this mall reaches over 2 million a month, so following safety and sanitary measures are essential. I manage a team of 7 custodial staff and create a cleaning and maintenance schedule for them every month using Microsoft Excel. I also perform biweekly inspections of the entire mall area for which I’ve written over 1000+ reports for the facility management team. Working at Harmony has been a fantastic experience, and I hope to commit myself in the same way at [Company Name].</w:t>
      </w:r>
    </w:p>
    <w:p w14:paraId="55A2B6C1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49E7FF" w14:textId="5F572FC0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56326">
        <w:rPr>
          <w:rFonts w:ascii="Century Gothic" w:hAnsi="Century Gothic"/>
          <w:sz w:val="24"/>
          <w:szCs w:val="24"/>
        </w:rPr>
        <w:t xml:space="preserve">At </w:t>
      </w:r>
      <w:r w:rsidR="00A06B51" w:rsidRPr="00F56326">
        <w:rPr>
          <w:rFonts w:ascii="Century Gothic" w:hAnsi="Century Gothic"/>
          <w:sz w:val="24"/>
          <w:szCs w:val="24"/>
        </w:rPr>
        <w:t>Wendi</w:t>
      </w:r>
      <w:r w:rsidRPr="00F56326">
        <w:rPr>
          <w:rFonts w:ascii="Century Gothic" w:hAnsi="Century Gothic"/>
          <w:sz w:val="24"/>
          <w:szCs w:val="24"/>
        </w:rPr>
        <w:t xml:space="preserve"> High School, my daily tasks included trash removal in 55+ rooms, 4 large hallways, and maintaining 20+ classrooms. I’ve learned the importance of working fast and paying attention to even the smallest of details. As a result, I consistently cleaned ahead of schedule and used the extra time to complete other maintenance work, including painting, plumbing, and light carpentry work.</w:t>
      </w:r>
    </w:p>
    <w:p w14:paraId="54561254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0A018D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56326">
        <w:rPr>
          <w:rFonts w:ascii="Century Gothic" w:hAnsi="Century Gothic"/>
          <w:sz w:val="24"/>
          <w:szCs w:val="24"/>
        </w:rPr>
        <w:t>I’d love to have the chance to speak more about this role with you through an interview. My phone number is (xxx-xxx-xxxx), and my email address is your.email@email.com. Thank you for your time and consideration.</w:t>
      </w:r>
    </w:p>
    <w:p w14:paraId="6BEA3A50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CC02D4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56326">
        <w:rPr>
          <w:rFonts w:ascii="Century Gothic" w:hAnsi="Century Gothic"/>
          <w:sz w:val="24"/>
          <w:szCs w:val="24"/>
        </w:rPr>
        <w:t>Sincerely,</w:t>
      </w:r>
    </w:p>
    <w:p w14:paraId="14954AEC" w14:textId="77777777" w:rsidR="00F56326" w:rsidRPr="00F56326" w:rsidRDefault="00F56326" w:rsidP="00F5632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43D36AA6" w:rsidR="005563A7" w:rsidRPr="006F6FD8" w:rsidRDefault="00F56326" w:rsidP="00F5632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F6FD8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5563A7" w:rsidRPr="006F6FD8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10C" w14:textId="77777777" w:rsidR="0082682C" w:rsidRDefault="0082682C" w:rsidP="009522C2">
      <w:pPr>
        <w:spacing w:after="0" w:line="240" w:lineRule="auto"/>
      </w:pPr>
      <w:r>
        <w:separator/>
      </w:r>
    </w:p>
  </w:endnote>
  <w:endnote w:type="continuationSeparator" w:id="0">
    <w:p w14:paraId="2FBCFD5A" w14:textId="77777777" w:rsidR="0082682C" w:rsidRDefault="0082682C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448C" w14:textId="77777777" w:rsidR="0082682C" w:rsidRDefault="0082682C" w:rsidP="009522C2">
      <w:pPr>
        <w:spacing w:after="0" w:line="240" w:lineRule="auto"/>
      </w:pPr>
      <w:r>
        <w:separator/>
      </w:r>
    </w:p>
  </w:footnote>
  <w:footnote w:type="continuationSeparator" w:id="0">
    <w:p w14:paraId="3B5A7446" w14:textId="77777777" w:rsidR="0082682C" w:rsidRDefault="0082682C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03B3D923" w:rsidR="009522C2" w:rsidRPr="00F56326" w:rsidRDefault="00F56326" w:rsidP="00F56326">
    <w:pPr>
      <w:pStyle w:val="Header"/>
      <w:jc w:val="right"/>
    </w:pPr>
    <w:r w:rsidRPr="00F56326">
      <w:rPr>
        <w:rFonts w:ascii="Century Gothic" w:hAnsi="Century Gothic"/>
        <w:b/>
        <w:bCs/>
        <w:sz w:val="16"/>
        <w:szCs w:val="16"/>
      </w:rPr>
      <w:t>Custodian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5BB0"/>
    <w:multiLevelType w:val="hybridMultilevel"/>
    <w:tmpl w:val="592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  <w:num w:numId="2" w16cid:durableId="1168403210">
    <w:abstractNumId w:val="3"/>
  </w:num>
  <w:num w:numId="3" w16cid:durableId="908928226">
    <w:abstractNumId w:val="2"/>
  </w:num>
  <w:num w:numId="4" w16cid:durableId="20984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23DE5"/>
    <w:rsid w:val="001A5E19"/>
    <w:rsid w:val="00322BF5"/>
    <w:rsid w:val="00387A1E"/>
    <w:rsid w:val="004A6914"/>
    <w:rsid w:val="005563A7"/>
    <w:rsid w:val="00591A37"/>
    <w:rsid w:val="006638F8"/>
    <w:rsid w:val="006F6FD8"/>
    <w:rsid w:val="0082682C"/>
    <w:rsid w:val="008A7996"/>
    <w:rsid w:val="008F03FA"/>
    <w:rsid w:val="008F4A0F"/>
    <w:rsid w:val="009522C2"/>
    <w:rsid w:val="0099635F"/>
    <w:rsid w:val="00A06B51"/>
    <w:rsid w:val="00BB02D5"/>
    <w:rsid w:val="00D87A0C"/>
    <w:rsid w:val="00E83B37"/>
    <w:rsid w:val="00E845C3"/>
    <w:rsid w:val="00F17AB2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6</cp:revision>
  <dcterms:created xsi:type="dcterms:W3CDTF">2022-12-22T05:45:00Z</dcterms:created>
  <dcterms:modified xsi:type="dcterms:W3CDTF">2022-12-31T05:36:00Z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