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DA1" w14:textId="77777777" w:rsidR="00E637DC" w:rsidRPr="0034672C" w:rsidRDefault="00E637DC" w:rsidP="0034672C">
      <w:pPr>
        <w:tabs>
          <w:tab w:val="left" w:pos="270"/>
          <w:tab w:val="right" w:pos="9360"/>
        </w:tabs>
        <w:rPr>
          <w:rFonts w:ascii="Lato" w:hAnsi="Lato"/>
          <w:color w:val="000000" w:themeColor="text1"/>
          <w:sz w:val="60"/>
          <w:szCs w:val="60"/>
        </w:rPr>
      </w:pPr>
      <w:r w:rsidRPr="0034672C">
        <w:rPr>
          <w:rFonts w:ascii="Lato" w:hAnsi="Lato"/>
          <w:color w:val="000000" w:themeColor="text1"/>
          <w:sz w:val="60"/>
          <w:szCs w:val="60"/>
        </w:rPr>
        <w:tab/>
      </w:r>
      <w:r w:rsidRPr="0034672C">
        <w:rPr>
          <w:rFonts w:ascii="Lato" w:hAnsi="Lato"/>
          <w:color w:val="000000" w:themeColor="text1"/>
          <w:sz w:val="60"/>
          <w:szCs w:val="60"/>
        </w:rPr>
        <w:tab/>
      </w:r>
      <w:r w:rsidRPr="0034672C">
        <w:rPr>
          <w:rFonts w:ascii="Lato" w:hAnsi="Lato"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57D982D" wp14:editId="7E43D893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</wp:posOffset>
                </wp:positionV>
                <wp:extent cx="6286500" cy="8543925"/>
                <wp:effectExtent l="0" t="0" r="0" b="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4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4E8"/>
                            </a:gs>
                            <a:gs pos="100000">
                              <a:srgbClr val="C6D4E8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0366F" id="Rectangle 2" o:spid="_x0000_s1026" style="position:absolute;margin-left:-11.25pt;margin-top:-1.5pt;width:495pt;height:672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5SIgIAAEAEAAAOAAAAZHJzL2Uyb0RvYy54bWysU02P0zAQvSPxHyzfadLQVN2o6Qq1u3tZ&#10;oNoFcZ46TmLhL9nepv33jJ20LCAuiByseD7evJk3Xt+elCRH7rwwuqbzWU4J18w0Qnc1/frl/t2K&#10;Eh9ANyCN5jU9c09vN2/frAdb8cL0RjbcEQTRvhpsTfsQbJVlnvVcgZ8ZyzU6W+MUBLy6LmscDIiu&#10;ZFbk+TIbjGusM4x7j9bd6KSbhN+2nIXPbet5ILKmyC2k06XzEM9ss4aqc2B7wSYa8A8sFAiNRa9Q&#10;OwhAXpz4A0oJ5ow3bZgxozLTtoLx1AN2M89/6+a5B8tTLzgcb69j8v8Pln067h0RDWqXF0tKNChU&#10;6QnnBrqTnBRxQoP1FQY+272LPXr7aNh3T7TZ9hjFPzhnhp5Dg7zmMT77JSFePKaSw/DRNIgOL8Gk&#10;YZ1apyIgjoGckibnqyb8FAhD47JYLcscpWPoW5WL9zdFmWpAdUm3zocHbhSJPzV1SD7Bw/HRh0gH&#10;qkvIJFFzL6QkzoRvIvRpypF5cnrMGX+INdhQnszedYetdOQIuEfb5W5xt5pIdP519DyP319TUigo&#10;BWntgtBhRJz2UOjjw+RFzlPNxD9WQVN3YSeFJjj6mpaLsSLxDCSPMl54OUhdxpJSk6GmNyVOLl61&#10;ie0nCkoEfH5SKJztCJTMUcw73YwsQcjxHwlIPakbBR0X42Ca895haFId13RkOj6p+A5e31PUz4e/&#10;+QEAAP//AwBQSwMEFAAGAAgAAAAhAJ7JtK/eAAAACwEAAA8AAABkcnMvZG93bnJldi54bWxMj8FO&#10;wzAQRO9I/IO1SNxap0lpIcSpUKUKwS2BD3DjJY6I1yF20/TvWU70trvzNDtT7GbXiwnH0HlSsFom&#10;IJAabzpqFXx+HBaPIELUZHTvCRVcMMCuvL0pdG78mSqc6tgKNqGQawU2xiGXMjQWnQ5LPyCx9uVH&#10;pyOvYyvNqM9s7nqZJslGOt0Rf7B6wL3F5rs+OQVxa6tsPR2wfXt/Xf3Yy6WqzV6p+7v55RlExDn+&#10;w/AXn6NDyZmO/kQmiF7BIk0fGOUh404MPG22fDgyma1ZkmUhrzuUvwAAAP//AwBQSwECLQAUAAYA&#10;CAAAACEAtoM4kv4AAADhAQAAEwAAAAAAAAAAAAAAAAAAAAAAW0NvbnRlbnRfVHlwZXNdLnhtbFBL&#10;AQItABQABgAIAAAAIQA4/SH/1gAAAJQBAAALAAAAAAAAAAAAAAAAAC8BAABfcmVscy8ucmVsc1BL&#10;AQItABQABgAIAAAAIQAvS15SIgIAAEAEAAAOAAAAAAAAAAAAAAAAAC4CAABkcnMvZTJvRG9jLnht&#10;bFBLAQItABQABgAIAAAAIQCeybSv3gAAAAsBAAAPAAAAAAAAAAAAAAAAAHwEAABkcnMvZG93bnJl&#10;di54bWxQSwUGAAAAAAQABADzAAAAhwUAAAAA&#10;" fillcolor="#c6d4e8" stroked="f">
                <v:fill rotate="t" focus="100%" type="gradient"/>
              </v:rect>
            </w:pict>
          </mc:Fallback>
        </mc:AlternateContent>
      </w:r>
    </w:p>
    <w:p w14:paraId="2F4DE3A2" w14:textId="364E645F" w:rsidR="00AD0196" w:rsidRPr="0034672C" w:rsidRDefault="005E2408" w:rsidP="0034672C">
      <w:pPr>
        <w:ind w:left="5580"/>
        <w:jc w:val="right"/>
        <w:rPr>
          <w:rFonts w:ascii="Lato" w:hAnsi="Lato"/>
          <w:color w:val="000000" w:themeColor="text1"/>
        </w:rPr>
      </w:pPr>
      <w:r w:rsidRPr="0034672C">
        <w:rPr>
          <w:rFonts w:ascii="Lato" w:hAnsi="Lato"/>
          <w:color w:val="000000" w:themeColor="text1"/>
          <w:sz w:val="60"/>
          <w:szCs w:val="60"/>
        </w:rPr>
        <w:t>Credit Memo</w:t>
      </w:r>
    </w:p>
    <w:tbl>
      <w:tblPr>
        <w:tblpPr w:leftFromText="180" w:rightFromText="180" w:vertAnchor="text" w:tblpY="678"/>
        <w:tblW w:w="9655" w:type="dxa"/>
        <w:tblLook w:val="04A0" w:firstRow="1" w:lastRow="0" w:firstColumn="1" w:lastColumn="0" w:noHBand="0" w:noVBand="1"/>
      </w:tblPr>
      <w:tblGrid>
        <w:gridCol w:w="1580"/>
        <w:gridCol w:w="1231"/>
        <w:gridCol w:w="2037"/>
        <w:gridCol w:w="1996"/>
        <w:gridCol w:w="1405"/>
        <w:gridCol w:w="1406"/>
      </w:tblGrid>
      <w:tr w:rsidR="0034672C" w:rsidRPr="0034672C" w14:paraId="69290C4A" w14:textId="77777777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5E4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Street Address]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613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678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CREDIT NO.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545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[100]</w:t>
            </w:r>
          </w:p>
        </w:tc>
      </w:tr>
      <w:tr w:rsidR="0034672C" w:rsidRPr="0034672C" w14:paraId="544E55C0" w14:textId="77777777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3DF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 xml:space="preserve">[City, </w:t>
            </w:r>
            <w:proofErr w:type="gramStart"/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ST  ZIP</w:t>
            </w:r>
            <w:proofErr w:type="gramEnd"/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 xml:space="preserve"> Code]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EEB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F58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1DD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July 30, 2010</w:t>
            </w:r>
          </w:p>
        </w:tc>
      </w:tr>
      <w:tr w:rsidR="0034672C" w:rsidRPr="0034672C" w14:paraId="66D27C4D" w14:textId="77777777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A5D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[Phone] [Fax]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60B" w14:textId="77777777" w:rsidR="005E2408" w:rsidRPr="0034672C" w:rsidRDefault="00E637DC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 xml:space="preserve">     </w:t>
            </w:r>
            <w:r w:rsidR="005E2408"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CUSTOMER ID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48D1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[ABC12345]</w:t>
            </w:r>
          </w:p>
        </w:tc>
      </w:tr>
      <w:tr w:rsidR="0034672C" w:rsidRPr="0034672C" w14:paraId="36EAD5D8" w14:textId="77777777" w:rsidTr="005E2408">
        <w:trPr>
          <w:trHeight w:val="23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1E9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[e-mail]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C9D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7C20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056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  <w:tr w:rsidR="0034672C" w:rsidRPr="0034672C" w14:paraId="172DD7C2" w14:textId="77777777" w:rsidTr="005E2408">
        <w:trPr>
          <w:trHeight w:val="2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A05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  <w:tr w:rsidR="0034672C" w:rsidRPr="0034672C" w14:paraId="2A7E1174" w14:textId="77777777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DD34" w14:textId="77777777" w:rsidR="005E2408" w:rsidRPr="0034672C" w:rsidRDefault="005E2408" w:rsidP="0034672C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8C8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[Name]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1EB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JOB</w:t>
            </w:r>
          </w:p>
        </w:tc>
        <w:tc>
          <w:tcPr>
            <w:tcW w:w="2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963B" w14:textId="77777777" w:rsidR="005E2408" w:rsidRPr="0034672C" w:rsidRDefault="005E2408" w:rsidP="0034672C">
            <w:pPr>
              <w:spacing w:after="0" w:line="240" w:lineRule="auto"/>
              <w:ind w:firstLineChars="100" w:firstLine="240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[Job Description]</w:t>
            </w:r>
          </w:p>
        </w:tc>
      </w:tr>
      <w:tr w:rsidR="0034672C" w:rsidRPr="0034672C" w14:paraId="377D1C0C" w14:textId="77777777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593" w14:textId="77777777" w:rsidR="005E2408" w:rsidRPr="0034672C" w:rsidRDefault="005E2408" w:rsidP="0034672C">
            <w:pPr>
              <w:spacing w:after="0" w:line="240" w:lineRule="auto"/>
              <w:ind w:firstLineChars="100" w:firstLine="241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85B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[Company Name]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744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F3BFC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  <w:tr w:rsidR="0034672C" w:rsidRPr="0034672C" w14:paraId="3B029FF9" w14:textId="77777777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89B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0C0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[Street Address]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4BEA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714B8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  <w:tr w:rsidR="0034672C" w:rsidRPr="0034672C" w14:paraId="4A0496A9" w14:textId="77777777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815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A8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 xml:space="preserve">[City, </w:t>
            </w:r>
            <w:proofErr w:type="gramStart"/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ST  ZIP</w:t>
            </w:r>
            <w:proofErr w:type="gramEnd"/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 xml:space="preserve"> Code]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89F4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71B06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  <w:tr w:rsidR="0034672C" w:rsidRPr="0034672C" w14:paraId="27652ADF" w14:textId="77777777" w:rsidTr="005E2408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760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985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  <w:t>[Phone]</w:t>
            </w:r>
          </w:p>
          <w:p w14:paraId="33CD4D46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  <w:p w14:paraId="661A349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  <w:p w14:paraId="16618876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265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61A21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4"/>
                <w:szCs w:val="24"/>
              </w:rPr>
            </w:pPr>
          </w:p>
        </w:tc>
      </w:tr>
    </w:tbl>
    <w:p w14:paraId="6F2A8068" w14:textId="77777777" w:rsidR="005E2408" w:rsidRPr="0034672C" w:rsidRDefault="005E2408" w:rsidP="0034672C">
      <w:pPr>
        <w:rPr>
          <w:rFonts w:ascii="Lato" w:hAnsi="Lato"/>
          <w:color w:val="000000" w:themeColor="text1"/>
          <w:sz w:val="30"/>
          <w:szCs w:val="30"/>
        </w:rPr>
      </w:pPr>
      <w:r w:rsidRPr="0034672C">
        <w:rPr>
          <w:rFonts w:ascii="Lato" w:hAnsi="Lato"/>
          <w:b/>
          <w:color w:val="000000" w:themeColor="text1"/>
          <w:sz w:val="32"/>
          <w:szCs w:val="32"/>
        </w:rPr>
        <w:t>Company Name</w:t>
      </w:r>
      <w:r w:rsidRPr="0034672C">
        <w:rPr>
          <w:rFonts w:ascii="Lato" w:hAnsi="Lato"/>
          <w:b/>
          <w:color w:val="000000" w:themeColor="text1"/>
          <w:sz w:val="32"/>
          <w:szCs w:val="32"/>
        </w:rPr>
        <w:tab/>
      </w:r>
      <w:r w:rsidRPr="0034672C">
        <w:rPr>
          <w:rFonts w:ascii="Lato" w:hAnsi="Lato"/>
          <w:b/>
          <w:color w:val="000000" w:themeColor="text1"/>
          <w:sz w:val="32"/>
          <w:szCs w:val="32"/>
        </w:rPr>
        <w:tab/>
      </w:r>
      <w:r w:rsidRPr="0034672C">
        <w:rPr>
          <w:rFonts w:ascii="Lato" w:hAnsi="Lato"/>
          <w:color w:val="000000" w:themeColor="text1"/>
        </w:rPr>
        <w:tab/>
      </w:r>
      <w:r w:rsidRPr="0034672C">
        <w:rPr>
          <w:rFonts w:ascii="Lato" w:hAnsi="Lato"/>
          <w:color w:val="000000" w:themeColor="text1"/>
        </w:rPr>
        <w:tab/>
      </w:r>
      <w:r w:rsidRPr="0034672C">
        <w:rPr>
          <w:rFonts w:ascii="Lato" w:hAnsi="Lato"/>
          <w:color w:val="000000" w:themeColor="text1"/>
        </w:rPr>
        <w:tab/>
      </w:r>
      <w:r w:rsidRPr="0034672C">
        <w:rPr>
          <w:rFonts w:ascii="Lato" w:hAnsi="Lato"/>
          <w:color w:val="000000" w:themeColor="text1"/>
        </w:rPr>
        <w:tab/>
      </w:r>
      <w:r w:rsidRPr="0034672C">
        <w:rPr>
          <w:rFonts w:ascii="Lato" w:hAnsi="Lato"/>
          <w:color w:val="000000" w:themeColor="text1"/>
        </w:rPr>
        <w:tab/>
      </w:r>
      <w:r w:rsidRPr="0034672C">
        <w:rPr>
          <w:rFonts w:ascii="Lato" w:hAnsi="Lato"/>
          <w:color w:val="000000" w:themeColor="text1"/>
        </w:rPr>
        <w:tab/>
      </w:r>
    </w:p>
    <w:tbl>
      <w:tblPr>
        <w:tblW w:w="9259" w:type="dxa"/>
        <w:tblInd w:w="103" w:type="dxa"/>
        <w:tblLook w:val="04A0" w:firstRow="1" w:lastRow="0" w:firstColumn="1" w:lastColumn="0" w:noHBand="0" w:noVBand="1"/>
      </w:tblPr>
      <w:tblGrid>
        <w:gridCol w:w="1453"/>
        <w:gridCol w:w="8"/>
        <w:gridCol w:w="1343"/>
        <w:gridCol w:w="17"/>
        <w:gridCol w:w="1930"/>
        <w:gridCol w:w="22"/>
        <w:gridCol w:w="1886"/>
        <w:gridCol w:w="27"/>
        <w:gridCol w:w="1448"/>
        <w:gridCol w:w="1351"/>
      </w:tblGrid>
      <w:tr w:rsidR="0034672C" w:rsidRPr="0034672C" w14:paraId="02D7A633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4C8CF5FD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56C5CD71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ITEM #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7D673C6B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7C85C2F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2946AF2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LINE TOTAL</w:t>
            </w:r>
          </w:p>
        </w:tc>
      </w:tr>
      <w:tr w:rsidR="0034672C" w:rsidRPr="0034672C" w14:paraId="3D702DA0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260FB5AA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43B90B02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2CE82AD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61BF344B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7F460D1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63A83391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393350F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167437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4192E20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AF4EA53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60CE4133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687E8650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46CF2D0C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5000A5E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D9A65EE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674534A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6500BDCE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450B2DAB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58F39C47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4BF3B3E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07507F23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62A0B6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06033B6B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55E2D8B9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58E3E2FE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9881D5D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5DB52A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39FD95CC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50688C80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5EBD4D34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7AA12352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2D4F322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0E801A06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63731445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50DD8ED4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625E13D4" w14:textId="77777777" w:rsidTr="005E2408">
        <w:trPr>
          <w:trHeight w:val="323"/>
        </w:trPr>
        <w:tc>
          <w:tcPr>
            <w:tcW w:w="1351" w:type="dxa"/>
            <w:tcBorders>
              <w:top w:val="single" w:sz="8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F47BD34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E322A4A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058D2DC8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1421FD6B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8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4EAF4"/>
            <w:noWrap/>
            <w:vAlign w:val="center"/>
            <w:hideMark/>
          </w:tcPr>
          <w:p w14:paraId="7703A857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65C391D2" w14:textId="77777777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4E2BA087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7ABA4630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14:paraId="572395E6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0B3A7924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5D4612B9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64492955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35C43399" w14:textId="77777777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1ABE0D5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08138E18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14:paraId="713ED202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120B85C6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5F17B7E6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2BF6CA86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39C11700" w14:textId="77777777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42FC41E8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62794C80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14:paraId="6278C7E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4E9AD1D9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24714A40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293A399D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62723AA0" w14:textId="77777777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3F9C221B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63D54E1B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3B5E91"/>
              <w:right w:val="nil"/>
            </w:tcBorders>
            <w:shd w:val="clear" w:color="auto" w:fill="auto"/>
            <w:vAlign w:val="bottom"/>
            <w:hideMark/>
          </w:tcPr>
          <w:p w14:paraId="09225C05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0630E91D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1D6BA0FB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450B6D70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55828694" w14:textId="77777777" w:rsidTr="005E2408">
        <w:trPr>
          <w:trHeight w:val="323"/>
        </w:trPr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533FFD44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58E3FE2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4"/>
            <w:tcBorders>
              <w:top w:val="single" w:sz="4" w:space="0" w:color="3B5E91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bottom"/>
            <w:hideMark/>
          </w:tcPr>
          <w:p w14:paraId="3D9B1AC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0260207D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3CCB121C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59B6B1E9" w14:textId="77777777" w:rsidTr="005E2408">
        <w:trPr>
          <w:trHeight w:val="323"/>
        </w:trPr>
        <w:tc>
          <w:tcPr>
            <w:tcW w:w="1359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B469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F0D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452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C63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956" w14:textId="77777777" w:rsidR="005E2408" w:rsidRPr="0034672C" w:rsidRDefault="005E2408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351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3AF4BB00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4672C" w:rsidRPr="0034672C" w14:paraId="4644EDFA" w14:textId="77777777" w:rsidTr="005E2408">
        <w:trPr>
          <w:trHeight w:val="323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4195A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D6623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441C2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877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E6B" w14:textId="77777777" w:rsidR="005E2408" w:rsidRPr="0034672C" w:rsidRDefault="00E637DC" w:rsidP="0034672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 xml:space="preserve">SALES </w:t>
            </w:r>
            <w:r w:rsidR="005E2408"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noWrap/>
            <w:vAlign w:val="bottom"/>
            <w:hideMark/>
          </w:tcPr>
          <w:p w14:paraId="5B4D79C2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4672C" w:rsidRPr="0034672C" w14:paraId="0DF7DDB7" w14:textId="77777777" w:rsidTr="005E2408">
        <w:trPr>
          <w:trHeight w:val="323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A7C3D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i/>
                <w:iCs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29FE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DC73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  <w:r w:rsidRPr="0034672C"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631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42F" w14:textId="77777777" w:rsidR="005E2408" w:rsidRPr="0034672C" w:rsidRDefault="005E2408" w:rsidP="0034672C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1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000000" w:fill="EFEFEF"/>
            <w:noWrap/>
            <w:vAlign w:val="bottom"/>
            <w:hideMark/>
          </w:tcPr>
          <w:p w14:paraId="5B66B342" w14:textId="77777777" w:rsidR="005E2408" w:rsidRPr="0034672C" w:rsidRDefault="005E2408" w:rsidP="0034672C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</w:pPr>
            <w:r w:rsidRPr="0034672C">
              <w:rPr>
                <w:rFonts w:ascii="Lato" w:eastAsia="Times New Roman" w:hAnsi="Lato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14:paraId="7901649B" w14:textId="77777777" w:rsidR="005E2408" w:rsidRPr="0034672C" w:rsidRDefault="005E2408" w:rsidP="0034672C">
      <w:pPr>
        <w:rPr>
          <w:rFonts w:ascii="Lato" w:hAnsi="Lato"/>
          <w:color w:val="000000" w:themeColor="text1"/>
        </w:rPr>
      </w:pPr>
    </w:p>
    <w:sectPr w:rsidR="005E2408" w:rsidRPr="0034672C" w:rsidSect="00AD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7D98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logo_final.png" style="width:37.5pt;height:41.25pt;visibility:visible;mso-wrap-style:square" o:bullet="t">
        <v:imagedata r:id="rId1" o:title="logo_final"/>
      </v:shape>
    </w:pict>
  </w:numPicBullet>
  <w:abstractNum w:abstractNumId="0" w15:restartNumberingAfterBreak="0">
    <w:nsid w:val="5DAB2B28"/>
    <w:multiLevelType w:val="hybridMultilevel"/>
    <w:tmpl w:val="98FA343E"/>
    <w:lvl w:ilvl="0" w:tplc="8D62781C">
      <w:start w:val="1"/>
      <w:numFmt w:val="bullet"/>
      <w:lvlText w:val=""/>
      <w:lvlPicBulletId w:val="0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5D060A9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2" w:tplc="9CF4C4EC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3" w:tplc="03B20E9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5BAC56E6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5" w:tplc="20A81D52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6" w:tplc="46F45A8E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6102F93E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8" w:tplc="6C8EFF84" w:tentative="1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08"/>
    <w:rsid w:val="00052019"/>
    <w:rsid w:val="0034672C"/>
    <w:rsid w:val="005E2408"/>
    <w:rsid w:val="00AD0196"/>
    <w:rsid w:val="00E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A2FE"/>
  <w15:docId w15:val="{C447D760-8B89-414C-B63A-51AEBE4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comsdev</dc:creator>
  <cp:keywords/>
  <dc:description/>
  <cp:lastModifiedBy>92321</cp:lastModifiedBy>
  <cp:revision>2</cp:revision>
  <dcterms:created xsi:type="dcterms:W3CDTF">2021-07-27T09:09:00Z</dcterms:created>
  <dcterms:modified xsi:type="dcterms:W3CDTF">2021-07-27T09:09:00Z</dcterms:modified>
</cp:coreProperties>
</file>