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7D" w:rsidRPr="001970DE" w:rsidRDefault="000F177D" w:rsidP="000F177D">
      <w:pPr>
        <w:shd w:val="clear" w:color="auto" w:fill="FFFFFF"/>
        <w:spacing w:after="240" w:line="240" w:lineRule="auto"/>
        <w:outlineLvl w:val="1"/>
        <w:rPr>
          <w:rFonts w:ascii="Abadi MT Condensed" w:eastAsia="Times New Roman" w:hAnsi="Abadi MT Condensed" w:cs="Helvetica"/>
          <w:color w:val="404040" w:themeColor="text1" w:themeTint="BF"/>
          <w:sz w:val="42"/>
          <w:szCs w:val="42"/>
        </w:rPr>
      </w:pPr>
      <w:bookmarkStart w:id="0" w:name="_GoBack"/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8297"/>
      </w:tblGrid>
      <w:tr w:rsidR="001970DE" w:rsidRPr="001970DE" w:rsidTr="000F1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0F177D" w:rsidRPr="001970DE" w:rsidRDefault="000F177D" w:rsidP="00BA3625">
            <w:pPr>
              <w:shd w:val="clear" w:color="auto" w:fill="FFFFFF"/>
              <w:spacing w:after="240"/>
              <w:jc w:val="center"/>
              <w:outlineLvl w:val="1"/>
              <w:rPr>
                <w:rFonts w:ascii="Abadi MT Condensed" w:eastAsia="Times New Roman" w:hAnsi="Abadi MT Condensed" w:cs="Helvetica"/>
                <w:color w:val="404040" w:themeColor="text1" w:themeTint="BF"/>
                <w:sz w:val="44"/>
                <w:szCs w:val="44"/>
              </w:rPr>
            </w:pPr>
            <w:r w:rsidRPr="000F177D">
              <w:rPr>
                <w:rFonts w:ascii="Abadi MT Condensed" w:eastAsia="Times New Roman" w:hAnsi="Abadi MT Condensed" w:cs="Helvetica"/>
                <w:color w:val="404040" w:themeColor="text1" w:themeTint="BF"/>
                <w:sz w:val="44"/>
                <w:szCs w:val="44"/>
              </w:rPr>
              <w:t>Corporate Sponsorship Letter</w:t>
            </w:r>
          </w:p>
        </w:tc>
      </w:tr>
    </w:tbl>
    <w:p w:rsidR="00A47A44" w:rsidRPr="001970DE" w:rsidRDefault="00A47A44" w:rsidP="000F177D">
      <w:pPr>
        <w:rPr>
          <w:rFonts w:ascii="Abadi MT Condensed" w:hAnsi="Abadi MT Condensed"/>
          <w:color w:val="404040" w:themeColor="text1" w:themeTint="BF"/>
        </w:rPr>
      </w:pP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Date</w:t>
      </w:r>
      <w:r w:rsidR="0090680D"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______________________________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Name</w:t>
      </w:r>
      <w:r w:rsidR="0090680D"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______________________________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Organization</w:t>
      </w:r>
      <w:r w:rsidR="0090680D"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______________________________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Street</w:t>
      </w:r>
      <w:r w:rsidR="0090680D"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______________________________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City, State ZIP</w:t>
      </w:r>
      <w:r w:rsidR="0090680D"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______________________________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 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Dear Company Name,</w:t>
      </w:r>
    </w:p>
    <w:p w:rsidR="005D60E9" w:rsidRPr="001970DE" w:rsidRDefault="005D60E9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At [Nonprofit Name], we value each and every donation we receive from our supporters.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With this in mind, it’s our goal to show donors how they can make the most of their contributions, including steering them toward matching gifts.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[Company Name] has a robust corporate philanthropy program in place, including a matching gifts programs for your employees.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Since [Nonprofit Name] and [Company Name] share so many community members, we’d like to enter into a partnership with your organization.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 xml:space="preserve">Particularly, we would be interested in being a featured nonprofit on your matching gifts program web page. In turn, we would highlight your business on our Ways to </w:t>
      </w:r>
      <w:proofErr w:type="gramStart"/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Give</w:t>
      </w:r>
      <w:proofErr w:type="gramEnd"/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 xml:space="preserve"> web page.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Through this partnership, we hope to help [Company Name] make the most of your corporate philanthropy budget while ensuring your employees maximize the impact of their gifts to our cause.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If this excites your team, we’d love to continue this conversation. Please reach out to us at [contact information]. We’re excited to hear from you!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 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 xml:space="preserve">Sincerely, [or </w:t>
      </w: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with</w:t>
      </w: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 xml:space="preserve"> warm regards,]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Signature of a leader in the organization</w:t>
      </w: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___________________________</w:t>
      </w: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</w:p>
    <w:p w:rsidR="00DC616C" w:rsidRPr="001970DE" w:rsidRDefault="00DC616C" w:rsidP="00DC61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Typed name of organizational leader</w:t>
      </w:r>
      <w:r w:rsidRPr="001970DE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_________________________________</w:t>
      </w:r>
    </w:p>
    <w:bookmarkEnd w:id="0"/>
    <w:p w:rsidR="00DC616C" w:rsidRPr="001970DE" w:rsidRDefault="00DC616C" w:rsidP="000F177D">
      <w:pPr>
        <w:rPr>
          <w:rFonts w:ascii="Abadi MT Condensed" w:hAnsi="Abadi MT Condensed"/>
          <w:color w:val="404040" w:themeColor="text1" w:themeTint="BF"/>
        </w:rPr>
      </w:pPr>
    </w:p>
    <w:sectPr w:rsidR="00DC616C" w:rsidRPr="001970DE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6A"/>
    <w:rsid w:val="000F177D"/>
    <w:rsid w:val="001970DE"/>
    <w:rsid w:val="005D60E9"/>
    <w:rsid w:val="0090680D"/>
    <w:rsid w:val="009D276A"/>
    <w:rsid w:val="00A47A44"/>
    <w:rsid w:val="00C0667C"/>
    <w:rsid w:val="00CB3054"/>
    <w:rsid w:val="00DC616C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2F8A0-7D35-4485-B58D-C60CE3CA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1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7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0F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F177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C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5</cp:revision>
  <dcterms:created xsi:type="dcterms:W3CDTF">2020-08-18T15:43:00Z</dcterms:created>
  <dcterms:modified xsi:type="dcterms:W3CDTF">2020-08-19T07:04:00Z</dcterms:modified>
</cp:coreProperties>
</file>