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7AB08" w14:textId="6DD35F14" w:rsidR="00707E6B" w:rsidRPr="00063D0E" w:rsidRDefault="00625155" w:rsidP="00E413A8">
      <w:pPr>
        <w:contextualSpacing w:val="0"/>
        <w:rPr>
          <w:rFonts w:ascii="Abadi MT Condensed" w:eastAsia="Times New Roman" w:hAnsi="Abadi MT Condensed" w:cstheme="majorHAnsi"/>
          <w:color w:val="111111"/>
        </w:rPr>
      </w:pPr>
      <w:r w:rsidRPr="00063D0E">
        <w:rPr>
          <w:rFonts w:ascii="Abadi MT Condensed" w:eastAsia="Times New Roman" w:hAnsi="Abadi MT Condensed" w:cstheme="majorHAnsi"/>
          <w:noProof/>
          <w:color w:val="111111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FAF755" wp14:editId="562F812C">
                <wp:simplePos x="0" y="0"/>
                <wp:positionH relativeFrom="column">
                  <wp:posOffset>-1209676</wp:posOffset>
                </wp:positionH>
                <wp:positionV relativeFrom="paragraph">
                  <wp:posOffset>-1285875</wp:posOffset>
                </wp:positionV>
                <wp:extent cx="4855633" cy="1057275"/>
                <wp:effectExtent l="0" t="0" r="254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5633" cy="1057275"/>
                          <a:chOff x="0" y="0"/>
                          <a:chExt cx="3543300" cy="771525"/>
                        </a:xfrm>
                      </wpg:grpSpPr>
                      <wps:wsp>
                        <wps:cNvPr id="4" name="Regular Pentagon 4"/>
                        <wps:cNvSpPr/>
                        <wps:spPr>
                          <a:xfrm flipV="1">
                            <a:off x="219075" y="57150"/>
                            <a:ext cx="1895475" cy="714375"/>
                          </a:xfrm>
                          <a:prstGeom prst="pentago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gular Pentagon 5"/>
                        <wps:cNvSpPr/>
                        <wps:spPr>
                          <a:xfrm flipV="1">
                            <a:off x="1647825" y="57150"/>
                            <a:ext cx="1895475" cy="714375"/>
                          </a:xfrm>
                          <a:prstGeom prst="pentago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gular Pentagon 1"/>
                        <wps:cNvSpPr/>
                        <wps:spPr>
                          <a:xfrm flipV="1">
                            <a:off x="0" y="0"/>
                            <a:ext cx="1895475" cy="714375"/>
                          </a:xfrm>
                          <a:prstGeom prst="pentagon">
                            <a:avLst/>
                          </a:prstGeom>
                          <a:solidFill>
                            <a:srgbClr val="5A4048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gular Pentagon 2"/>
                        <wps:cNvSpPr/>
                        <wps:spPr>
                          <a:xfrm flipV="1">
                            <a:off x="1428750" y="0"/>
                            <a:ext cx="1895475" cy="714375"/>
                          </a:xfrm>
                          <a:prstGeom prst="pentagon">
                            <a:avLst/>
                          </a:prstGeom>
                          <a:solidFill>
                            <a:srgbClr val="5A4048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75D02D" id="Group 7" o:spid="_x0000_s1026" style="position:absolute;margin-left:-95.25pt;margin-top:-101.25pt;width:382.35pt;height:83.25pt;z-index:251675648;mso-width-relative:margin;mso-height-relative:margin" coordsize="3543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4" o:spid="_x0000_s1027" type="#_x0000_t56" style="position:absolute;left:2190;top:571;width:18955;height:7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NX8EA&#10;AADaAAAADwAAAGRycy9kb3ducmV2LnhtbESPQYvCMBSE78L+h/AWvGm6XVmkGkUWlBVP1eL50Tzb&#10;YvNSkmjrvzeCsMdhZr5hluvBtOJOzjeWFXxNExDEpdUNVwqK03YyB+EDssbWMil4kIf16mO0xEzb&#10;nnO6H0MlIoR9hgrqELpMSl/WZNBPbUccvYt1BkOUrpLaYR/hppVpkvxIgw3HhRo7+q2pvB5vRoHf&#10;59+3cz/Lk3Rf9OdidyjTxik1/hw2CxCBhvAffrf/tIIZvK7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hjV/BAAAA2gAAAA8AAAAAAAAAAAAAAAAAmAIAAGRycy9kb3du&#10;cmV2LnhtbFBLBQYAAAAABAAEAPUAAACGAwAAAAA=&#10;" fillcolor="#f2f2f2 [3052]" stroked="f"/>
                <v:shape id="Regular Pentagon 5" o:spid="_x0000_s1028" type="#_x0000_t56" style="position:absolute;left:16478;top:571;width:18955;height:7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oxMIA&#10;AADaAAAADwAAAGRycy9kb3ducmV2LnhtbESPQWvCQBSE74L/YXlCb7ox1lLSbEQKFaWn2OD5kX1N&#10;QrNvw+5q0n/vFgoeh5n5hsl3k+nFjZzvLCtYrxIQxLXVHTcKqq+P5SsIH5A19pZJwS952BXzWY6Z&#10;tiOXdDuHRkQI+wwVtCEMmZS+bsmgX9mBOHrf1hkMUbpGaodjhJtepknyIg12HBdaHOi9pfrnfDUK&#10;/KncXC/jc5mkp2q8VIfPOu2cUk+Laf8GItAUHuH/9lEr2MLflX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SjEwgAAANoAAAAPAAAAAAAAAAAAAAAAAJgCAABkcnMvZG93&#10;bnJldi54bWxQSwUGAAAAAAQABAD1AAAAhwMAAAAA&#10;" fillcolor="#f2f2f2 [3052]" stroked="f"/>
                <v:shape id="Regular Pentagon 1" o:spid="_x0000_s1029" type="#_x0000_t56" style="position:absolute;width:18954;height:714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sGsAA&#10;AADaAAAADwAAAGRycy9kb3ducmV2LnhtbERPS4vCMBC+C/6HMMLeNNWDrNUoogjqZXd9oMehGdva&#10;ZlKarNZ/bwTB0/DxPWcya0wpblS73LKCfi8CQZxYnXOq4LBfdb9BOI+ssbRMCh7kYDZttyYYa3vn&#10;P7rtfCpCCLsYFWTeV7GULsnIoOvZijhwF1sb9AHWqdQ13kO4KeUgiobSYM6hIcOKFhklxe7fKMDt&#10;4uSKn9H599Bsi/n+6JfXzUipr04zH4Pw1PiP+O1e6zAfXq+8rp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IsGsAAAADaAAAADwAAAAAAAAAAAAAAAACYAgAAZHJzL2Rvd25y&#10;ZXYueG1sUEsFBgAAAAAEAAQA9QAAAIUDAAAAAA==&#10;" fillcolor="#5a4048" stroked="f"/>
                <v:shape id="Regular Pentagon 2" o:spid="_x0000_s1030" type="#_x0000_t56" style="position:absolute;left:14287;width:18955;height:714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ybcQA&#10;AADaAAAADwAAAGRycy9kb3ducmV2LnhtbESPQWvCQBSE74X+h+UVequb5lBq6iqiCOrFmijt8ZF9&#10;TdJk34bsmqT/visIHoeZ+YaZLUbTiJ46V1lW8DqJQBDnVldcKDhlm5d3EM4ja2wsk4I/crCYPz7M&#10;MNF24CP1qS9EgLBLUEHpfZtI6fKSDLqJbYmD92M7gz7IrpC6wyHATSPjKHqTBisOCyW2tCopr9OL&#10;UYD71ZerD9Pvz9O4r5fZ2a9/d1Olnp/G5QcIT6O/h2/trVYQw/VKu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sm3EAAAA2gAAAA8AAAAAAAAAAAAAAAAAmAIAAGRycy9k&#10;b3ducmV2LnhtbFBLBQYAAAAABAAEAPUAAACJAwAAAAA=&#10;" fillcolor="#5a4048" stroked="f"/>
              </v:group>
            </w:pict>
          </mc:Fallback>
        </mc:AlternateContent>
      </w:r>
    </w:p>
    <w:p w14:paraId="60F37128" w14:textId="76490523" w:rsidR="00914B84" w:rsidRPr="00063D0E" w:rsidRDefault="00914B84" w:rsidP="00E413A8">
      <w:pPr>
        <w:contextualSpacing w:val="0"/>
        <w:rPr>
          <w:rFonts w:ascii="Abadi MT Condensed" w:eastAsia="Times New Roman" w:hAnsi="Abadi MT Condensed" w:cstheme="majorHAnsi"/>
          <w:color w:val="111111"/>
        </w:rPr>
      </w:pPr>
    </w:p>
    <w:p w14:paraId="6A570859" w14:textId="77777777" w:rsidR="00914B84" w:rsidRPr="00063D0E" w:rsidRDefault="00914B84" w:rsidP="00E413A8">
      <w:pPr>
        <w:contextualSpacing w:val="0"/>
        <w:rPr>
          <w:rFonts w:ascii="Abadi MT Condensed" w:eastAsia="Times New Roman" w:hAnsi="Abadi MT Condensed" w:cstheme="majorHAnsi"/>
          <w:color w:val="111111"/>
        </w:rPr>
      </w:pPr>
    </w:p>
    <w:p w14:paraId="1300829B" w14:textId="77777777" w:rsidR="00914B84" w:rsidRPr="00063D0E" w:rsidRDefault="00914B84" w:rsidP="00914B84">
      <w:pPr>
        <w:rPr>
          <w:rFonts w:ascii="Abadi MT Condensed" w:hAnsi="Abadi MT Condensed"/>
          <w:color w:val="111111"/>
        </w:rPr>
      </w:pPr>
    </w:p>
    <w:p w14:paraId="159F29A9" w14:textId="77777777" w:rsidR="00914B84" w:rsidRPr="00063D0E" w:rsidRDefault="00914B84" w:rsidP="00914B84">
      <w:pPr>
        <w:pStyle w:val="NormalWeb"/>
        <w:spacing w:before="0" w:beforeAutospacing="0" w:after="0" w:afterAutospacing="0"/>
        <w:rPr>
          <w:rFonts w:ascii="Abadi MT Condensed" w:hAnsi="Abadi MT Condensed"/>
          <w:color w:val="111111"/>
        </w:rPr>
      </w:pP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[DATE]</w:t>
      </w:r>
    </w:p>
    <w:p w14:paraId="160DF876" w14:textId="77777777" w:rsidR="00914B84" w:rsidRPr="00063D0E" w:rsidRDefault="00914B84" w:rsidP="00914B84">
      <w:pPr>
        <w:spacing w:after="240"/>
        <w:rPr>
          <w:rFonts w:ascii="Abadi MT Condensed" w:hAnsi="Abadi MT Condensed"/>
          <w:color w:val="111111"/>
        </w:rPr>
      </w:pPr>
    </w:p>
    <w:p w14:paraId="310185F5" w14:textId="77777777" w:rsidR="00914B84" w:rsidRPr="00063D0E" w:rsidRDefault="00914B84" w:rsidP="00914B84">
      <w:pPr>
        <w:pStyle w:val="NormalWeb"/>
        <w:spacing w:before="0" w:beforeAutospacing="0" w:after="0" w:afterAutospacing="0"/>
        <w:rPr>
          <w:rFonts w:ascii="Abadi MT Condensed" w:hAnsi="Abadi MT Condensed"/>
          <w:color w:val="111111"/>
        </w:rPr>
      </w:pP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Dear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[RECIPIENT NAME]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>,</w:t>
      </w:r>
    </w:p>
    <w:p w14:paraId="227CDF99" w14:textId="77777777" w:rsidR="00914B84" w:rsidRPr="00063D0E" w:rsidRDefault="00914B84" w:rsidP="00914B84">
      <w:pPr>
        <w:rPr>
          <w:rFonts w:ascii="Abadi MT Condensed" w:hAnsi="Abadi MT Condensed"/>
          <w:color w:val="111111"/>
        </w:rPr>
      </w:pPr>
    </w:p>
    <w:p w14:paraId="2B9AB106" w14:textId="77777777" w:rsidR="00914B84" w:rsidRPr="00063D0E" w:rsidRDefault="00914B84" w:rsidP="00914B84">
      <w:pPr>
        <w:pStyle w:val="NormalWeb"/>
        <w:spacing w:before="0" w:beforeAutospacing="0" w:after="0" w:afterAutospacing="0"/>
        <w:rPr>
          <w:rFonts w:ascii="Abadi MT Condensed" w:hAnsi="Abadi MT Condensed"/>
          <w:color w:val="111111"/>
        </w:rPr>
      </w:pP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My name is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[YOUR NAME]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 and I have been the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[POSITION]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 at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[YOUR COMPANY NAME]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 for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[NUMBER]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 years.</w:t>
      </w:r>
    </w:p>
    <w:p w14:paraId="6885EEBF" w14:textId="77777777" w:rsidR="00914B84" w:rsidRPr="00063D0E" w:rsidRDefault="00914B84" w:rsidP="00914B84">
      <w:pPr>
        <w:rPr>
          <w:rFonts w:ascii="Abadi MT Condensed" w:hAnsi="Abadi MT Condensed"/>
          <w:color w:val="111111"/>
        </w:rPr>
      </w:pPr>
    </w:p>
    <w:p w14:paraId="7524FEBC" w14:textId="0E2C4BAC" w:rsidR="00914B84" w:rsidRPr="00063D0E" w:rsidRDefault="00914B84" w:rsidP="00914B84">
      <w:pPr>
        <w:pStyle w:val="NormalWeb"/>
        <w:spacing w:before="0" w:beforeAutospacing="0" w:after="0" w:afterAutospacing="0"/>
        <w:rPr>
          <w:rFonts w:ascii="Abadi MT Condensed" w:hAnsi="Abadi MT Condensed"/>
          <w:color w:val="111111"/>
        </w:rPr>
      </w:pP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This letter is to confirm that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[EMPLOYEE NAME]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 has been employed on a </w:t>
      </w:r>
      <w:r w:rsidR="00167D4E" w:rsidRPr="00063D0E">
        <w:rPr>
          <w:rFonts w:ascii="Abadi MT Condensed" w:hAnsi="Abadi MT Condensed" w:cs="Calibri"/>
          <w:color w:val="111111"/>
          <w:sz w:val="22"/>
          <w:szCs w:val="22"/>
        </w:rPr>
        <w:t>full-time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 basis as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[POSITION 1]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 since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[DATE 1]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. He is currently receiving a monthly salary of $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[NUMBER 1]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>.</w:t>
      </w:r>
    </w:p>
    <w:p w14:paraId="274D5AF9" w14:textId="77777777" w:rsidR="00914B84" w:rsidRPr="00063D0E" w:rsidRDefault="00914B84" w:rsidP="00914B84">
      <w:pPr>
        <w:rPr>
          <w:rFonts w:ascii="Abadi MT Condensed" w:hAnsi="Abadi MT Condensed"/>
          <w:color w:val="111111"/>
        </w:rPr>
      </w:pPr>
    </w:p>
    <w:p w14:paraId="5DA7D2DB" w14:textId="77777777" w:rsidR="00914B84" w:rsidRPr="00063D0E" w:rsidRDefault="00914B84" w:rsidP="00914B84">
      <w:pPr>
        <w:pStyle w:val="NormalWeb"/>
        <w:spacing w:before="0" w:beforeAutospacing="0" w:after="0" w:afterAutospacing="0"/>
        <w:rPr>
          <w:rFonts w:ascii="Abadi MT Condensed" w:hAnsi="Abadi MT Condensed"/>
          <w:color w:val="111111"/>
        </w:rPr>
      </w:pP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[EMPLOYEE NAME]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 has been working in our company for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[NUMBER 2]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 years, and he started from the position of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[POSITION 2]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. He was then promoted after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[PERIOD]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, and his salary has also increased with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[NUMBER 3]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 %.</w:t>
      </w:r>
    </w:p>
    <w:p w14:paraId="0A50F194" w14:textId="77777777" w:rsidR="00914B84" w:rsidRPr="00063D0E" w:rsidRDefault="00914B84" w:rsidP="00914B84">
      <w:pPr>
        <w:rPr>
          <w:rFonts w:ascii="Abadi MT Condensed" w:hAnsi="Abadi MT Condensed"/>
          <w:color w:val="111111"/>
        </w:rPr>
      </w:pPr>
    </w:p>
    <w:p w14:paraId="5E508252" w14:textId="77777777" w:rsidR="00914B84" w:rsidRPr="00063D0E" w:rsidRDefault="00914B84" w:rsidP="00914B84">
      <w:pPr>
        <w:pStyle w:val="NormalWeb"/>
        <w:spacing w:before="0" w:beforeAutospacing="0" w:after="0" w:afterAutospacing="0"/>
        <w:rPr>
          <w:rFonts w:ascii="Abadi MT Condensed" w:hAnsi="Abadi MT Condensed"/>
          <w:color w:val="111111"/>
        </w:rPr>
      </w:pP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If you have any questions regarding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[EMPLOYEE NAME]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’s employment, please feel free to contact me at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[YOUR PHONE NUMBER]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 xml:space="preserve"> or at </w:t>
      </w: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[YOUR EMAIL ID]</w:t>
      </w:r>
      <w:r w:rsidRPr="00063D0E">
        <w:rPr>
          <w:rFonts w:ascii="Abadi MT Condensed" w:hAnsi="Abadi MT Condensed" w:cs="Calibri"/>
          <w:color w:val="111111"/>
          <w:sz w:val="22"/>
          <w:szCs w:val="22"/>
        </w:rPr>
        <w:t>.</w:t>
      </w:r>
    </w:p>
    <w:p w14:paraId="51A46F89" w14:textId="77777777" w:rsidR="00914B84" w:rsidRPr="00063D0E" w:rsidRDefault="00914B84" w:rsidP="00914B84">
      <w:pPr>
        <w:spacing w:after="240"/>
        <w:rPr>
          <w:rFonts w:ascii="Abadi MT Condensed" w:hAnsi="Abadi MT Condensed"/>
          <w:color w:val="111111"/>
        </w:rPr>
      </w:pPr>
    </w:p>
    <w:p w14:paraId="2C57BC41" w14:textId="77777777" w:rsidR="00914B84" w:rsidRPr="00063D0E" w:rsidRDefault="00914B84" w:rsidP="00914B84">
      <w:pPr>
        <w:pStyle w:val="NormalWeb"/>
        <w:spacing w:before="0" w:beforeAutospacing="0" w:after="0" w:afterAutospacing="0"/>
        <w:jc w:val="both"/>
        <w:rPr>
          <w:rFonts w:ascii="Abadi MT Condensed" w:hAnsi="Abadi MT Condensed"/>
          <w:color w:val="111111"/>
        </w:rPr>
      </w:pPr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FFFF"/>
        </w:rPr>
        <w:t>Regards,</w:t>
      </w:r>
    </w:p>
    <w:p w14:paraId="3CDDC927" w14:textId="77777777" w:rsidR="00914B84" w:rsidRPr="00063D0E" w:rsidRDefault="00914B84" w:rsidP="00914B84">
      <w:pPr>
        <w:spacing w:after="240"/>
        <w:rPr>
          <w:rFonts w:ascii="Abadi MT Condensed" w:hAnsi="Abadi MT Condensed"/>
          <w:color w:val="111111"/>
        </w:rPr>
      </w:pPr>
      <w:r w:rsidRPr="00063D0E">
        <w:rPr>
          <w:rFonts w:ascii="Abadi MT Condensed" w:hAnsi="Abadi MT Condensed"/>
          <w:color w:val="111111"/>
        </w:rPr>
        <w:br/>
      </w:r>
    </w:p>
    <w:p w14:paraId="237AB835" w14:textId="5A2CDFE8" w:rsidR="00914B84" w:rsidRPr="00063D0E" w:rsidRDefault="00063D0E" w:rsidP="00914B84">
      <w:pPr>
        <w:pStyle w:val="NormalWeb"/>
        <w:spacing w:before="0" w:beforeAutospacing="0" w:after="0" w:afterAutospacing="0"/>
        <w:jc w:val="both"/>
        <w:rPr>
          <w:rFonts w:ascii="Abadi MT Condensed" w:hAnsi="Abadi MT Condensed"/>
          <w:color w:val="111111"/>
        </w:rPr>
      </w:pPr>
      <w:proofErr w:type="gramStart"/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>YOUR</w:t>
      </w:r>
      <w:proofErr w:type="gramEnd"/>
      <w:r w:rsidRPr="00063D0E">
        <w:rPr>
          <w:rFonts w:ascii="Abadi MT Condensed" w:hAnsi="Abadi MT Condensed" w:cs="Calibri"/>
          <w:color w:val="111111"/>
          <w:sz w:val="22"/>
          <w:szCs w:val="22"/>
          <w:shd w:val="clear" w:color="auto" w:fill="FFE599"/>
        </w:rPr>
        <w:t xml:space="preserve"> SIGNATURE</w:t>
      </w:r>
    </w:p>
    <w:p w14:paraId="432F55B2" w14:textId="0CF4130E" w:rsidR="00914B84" w:rsidRPr="00063D0E" w:rsidRDefault="00914B84" w:rsidP="00063D0E">
      <w:pPr>
        <w:spacing w:after="240"/>
        <w:rPr>
          <w:rFonts w:ascii="Abadi MT Condensed" w:hAnsi="Abadi MT Condensed"/>
          <w:color w:val="111111"/>
        </w:rPr>
      </w:pPr>
      <w:r w:rsidRPr="00063D0E">
        <w:rPr>
          <w:rFonts w:ascii="Abadi MT Condensed" w:hAnsi="Abadi MT Condensed"/>
          <w:color w:val="111111"/>
        </w:rPr>
        <w:br/>
      </w:r>
      <w:proofErr w:type="gramStart"/>
      <w:r w:rsidR="00063D0E" w:rsidRPr="00063D0E">
        <w:rPr>
          <w:rFonts w:ascii="Abadi MT Condensed" w:hAnsi="Abadi MT Condensed" w:cs="Calibri"/>
          <w:color w:val="111111"/>
          <w:shd w:val="clear" w:color="auto" w:fill="FFE599"/>
        </w:rPr>
        <w:t>YOUR</w:t>
      </w:r>
      <w:proofErr w:type="gramEnd"/>
      <w:r w:rsidR="00063D0E" w:rsidRPr="00063D0E">
        <w:rPr>
          <w:rFonts w:ascii="Abadi MT Condensed" w:hAnsi="Abadi MT Condensed" w:cs="Calibri"/>
          <w:color w:val="111111"/>
          <w:shd w:val="clear" w:color="auto" w:fill="FFE599"/>
        </w:rPr>
        <w:t xml:space="preserve"> NAME</w:t>
      </w:r>
    </w:p>
    <w:p w14:paraId="1F367A35" w14:textId="51A5F76B" w:rsidR="00707E6B" w:rsidRPr="00063D0E" w:rsidRDefault="00914B84" w:rsidP="00E413A8">
      <w:pPr>
        <w:contextualSpacing w:val="0"/>
        <w:rPr>
          <w:rFonts w:ascii="Abadi MT Condensed" w:eastAsia="Times New Roman" w:hAnsi="Abadi MT Condensed" w:cstheme="majorHAnsi"/>
          <w:color w:val="111111"/>
        </w:rPr>
      </w:pPr>
      <w:r w:rsidRPr="00063D0E">
        <w:rPr>
          <w:rFonts w:ascii="Abadi MT Condensed" w:eastAsia="Times New Roman" w:hAnsi="Abadi MT Condensed" w:cstheme="majorHAns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0A3D4" wp14:editId="2B0AE546">
                <wp:simplePos x="0" y="0"/>
                <wp:positionH relativeFrom="page">
                  <wp:posOffset>7562850</wp:posOffset>
                </wp:positionH>
                <wp:positionV relativeFrom="paragraph">
                  <wp:posOffset>2294890</wp:posOffset>
                </wp:positionV>
                <wp:extent cx="247650" cy="8477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47725"/>
                        </a:xfrm>
                        <a:prstGeom prst="rect">
                          <a:avLst/>
                        </a:prstGeom>
                        <a:solidFill>
                          <a:srgbClr val="5A404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6E94F" id="Rectangle 6" o:spid="_x0000_s1026" style="position:absolute;margin-left:595.5pt;margin-top:180.7pt;width:19.5pt;height:66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" fillcolor="#5a4048" stroked="f">
                <w10:wrap anchorx="page"/>
              </v:rect>
            </w:pict>
          </mc:Fallback>
        </mc:AlternateContent>
      </w:r>
      <w:bookmarkStart w:id="0" w:name="_GoBack"/>
      <w:bookmarkEnd w:id="0"/>
    </w:p>
    <w:sectPr w:rsidR="00707E6B" w:rsidRPr="00063D0E" w:rsidSect="00DF4308">
      <w:footerReference w:type="default" r:id="rId6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78C88" w14:textId="77777777" w:rsidR="00531C19" w:rsidRDefault="00531C19" w:rsidP="00914B84">
      <w:pPr>
        <w:spacing w:line="240" w:lineRule="auto"/>
      </w:pPr>
      <w:r>
        <w:separator/>
      </w:r>
    </w:p>
  </w:endnote>
  <w:endnote w:type="continuationSeparator" w:id="0">
    <w:p w14:paraId="495B0A40" w14:textId="77777777" w:rsidR="00531C19" w:rsidRDefault="00531C19" w:rsidP="00914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38393" w14:textId="77777777" w:rsidR="00914B84" w:rsidRPr="00914B84" w:rsidRDefault="00914B84" w:rsidP="00914B84">
    <w:pPr>
      <w:spacing w:line="240" w:lineRule="atLeast"/>
      <w:ind w:left="5760" w:firstLine="720"/>
      <w:textAlignment w:val="top"/>
      <w:rPr>
        <w:rFonts w:ascii="Roboto" w:eastAsia="Times New Roman" w:hAnsi="Roboto" w:cs="Times New Roman"/>
        <w:color w:val="263238"/>
        <w:sz w:val="20"/>
        <w:szCs w:val="20"/>
        <w:lang w:val="en-US"/>
      </w:rPr>
    </w:pPr>
    <w:r w:rsidRPr="00914B84">
      <w:rPr>
        <w:rFonts w:ascii="Roboto" w:eastAsia="Times New Roman" w:hAnsi="Roboto" w:cs="Times New Roman"/>
        <w:color w:val="263238"/>
        <w:sz w:val="20"/>
        <w:szCs w:val="20"/>
        <w:lang w:val="en-US"/>
      </w:rPr>
      <w:t xml:space="preserve">Copyright@ </w:t>
    </w:r>
    <w:hyperlink r:id="rId1" w:history="1">
      <w:r w:rsidRPr="00914B84">
        <w:rPr>
          <w:rStyle w:val="Hyperlink"/>
          <w:rFonts w:ascii="Roboto" w:eastAsia="Times New Roman" w:hAnsi="Roboto" w:cs="Times New Roman"/>
          <w:sz w:val="20"/>
          <w:szCs w:val="20"/>
          <w:u w:val="none"/>
          <w:lang w:val="en-US"/>
        </w:rPr>
        <w:t>Template.net</w:t>
      </w:r>
    </w:hyperlink>
  </w:p>
  <w:p w14:paraId="29DAE4F5" w14:textId="77777777" w:rsidR="00914B84" w:rsidRPr="00914B84" w:rsidRDefault="00914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9612" w14:textId="77777777" w:rsidR="00531C19" w:rsidRDefault="00531C19" w:rsidP="00914B84">
      <w:pPr>
        <w:spacing w:line="240" w:lineRule="auto"/>
      </w:pPr>
      <w:r>
        <w:separator/>
      </w:r>
    </w:p>
  </w:footnote>
  <w:footnote w:type="continuationSeparator" w:id="0">
    <w:p w14:paraId="4055AE1C" w14:textId="77777777" w:rsidR="00531C19" w:rsidRDefault="00531C19" w:rsidP="00914B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6B"/>
    <w:rsid w:val="00063D0E"/>
    <w:rsid w:val="00167D4E"/>
    <w:rsid w:val="00386337"/>
    <w:rsid w:val="00531C19"/>
    <w:rsid w:val="00625155"/>
    <w:rsid w:val="00707E6B"/>
    <w:rsid w:val="00800903"/>
    <w:rsid w:val="00857FED"/>
    <w:rsid w:val="00914B84"/>
    <w:rsid w:val="00935246"/>
    <w:rsid w:val="00DF4308"/>
    <w:rsid w:val="00E4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CB60"/>
  <w15:docId w15:val="{7C62BADD-A90D-4DE8-B848-19F8D5AB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14B8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914B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B84"/>
  </w:style>
  <w:style w:type="paragraph" w:styleId="Footer">
    <w:name w:val="footer"/>
    <w:basedOn w:val="Normal"/>
    <w:link w:val="FooterChar"/>
    <w:uiPriority w:val="99"/>
    <w:unhideWhenUsed/>
    <w:rsid w:val="00914B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B84"/>
  </w:style>
  <w:style w:type="character" w:styleId="Hyperlink">
    <w:name w:val="Hyperlink"/>
    <w:basedOn w:val="DefaultParagraphFont"/>
    <w:uiPriority w:val="99"/>
    <w:semiHidden/>
    <w:unhideWhenUsed/>
    <w:rsid w:val="00914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Swapna</dc:creator>
  <cp:lastModifiedBy>ALI JAVED</cp:lastModifiedBy>
  <cp:revision>6</cp:revision>
  <cp:lastPrinted>2018-08-02T07:59:00Z</cp:lastPrinted>
  <dcterms:created xsi:type="dcterms:W3CDTF">2018-08-02T07:59:00Z</dcterms:created>
  <dcterms:modified xsi:type="dcterms:W3CDTF">2020-07-10T11:22:00Z</dcterms:modified>
</cp:coreProperties>
</file>