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F4BC" w14:textId="77777777" w:rsidR="008D63AB" w:rsidRPr="008D393D" w:rsidRDefault="00060CFF">
      <w:pPr>
        <w:jc w:val="center"/>
        <w:rPr>
          <w:rFonts w:ascii="Century Gothic" w:hAnsi="Century Gothic" w:cs="Arial"/>
          <w:b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b/>
          <w:color w:val="44546A" w:themeColor="text2"/>
          <w:sz w:val="28"/>
          <w:szCs w:val="28"/>
        </w:rPr>
        <w:t>CODICIL TO WILL</w:t>
      </w:r>
    </w:p>
    <w:p w14:paraId="23CBAA23" w14:textId="77777777" w:rsidR="008D63AB" w:rsidRPr="008D393D" w:rsidRDefault="00060CFF">
      <w:pPr>
        <w:jc w:val="center"/>
        <w:rPr>
          <w:rFonts w:ascii="Century Gothic" w:hAnsi="Century Gothic" w:cs="Arial"/>
          <w:b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b/>
          <w:color w:val="44546A" w:themeColor="text2"/>
          <w:sz w:val="28"/>
          <w:szCs w:val="28"/>
        </w:rPr>
        <w:t>OF</w:t>
      </w:r>
    </w:p>
    <w:p w14:paraId="574AD263" w14:textId="77777777" w:rsidR="008D63AB" w:rsidRPr="008D393D" w:rsidRDefault="00060CFF">
      <w:pPr>
        <w:jc w:val="center"/>
        <w:rPr>
          <w:rFonts w:ascii="Century Gothic" w:hAnsi="Century Gothic" w:cs="Arial"/>
          <w:b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b/>
          <w:color w:val="44546A" w:themeColor="text2"/>
          <w:sz w:val="28"/>
          <w:szCs w:val="28"/>
        </w:rPr>
        <w:t>_________________________</w:t>
      </w:r>
    </w:p>
    <w:p w14:paraId="6C75F95A" w14:textId="77777777" w:rsidR="008D63AB" w:rsidRPr="008D393D" w:rsidRDefault="008D63AB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04EBE64A" w14:textId="77777777" w:rsidR="008D63AB" w:rsidRPr="008D393D" w:rsidRDefault="00060CFF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I, _____________________, with a mailing address of _____________________ City of _____________________, State of _____________________ (“Testator”) create this Codicil to my Last Will dated the ____ day of _____________________, 20____ (“Last Will”). I hereby republish and declare said Last Will as amended by this Codicil to be my Last Will. </w:t>
      </w:r>
    </w:p>
    <w:p w14:paraId="68EE4A45" w14:textId="77777777" w:rsidR="008D63AB" w:rsidRPr="008D393D" w:rsidRDefault="008D63AB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8A42B69" w14:textId="028854B2" w:rsidR="008D63AB" w:rsidRPr="008D393D" w:rsidRDefault="00060CFF">
      <w:pPr>
        <w:rPr>
          <w:rFonts w:ascii="Century Gothic" w:hAnsi="Century Gothic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b/>
          <w:color w:val="44546A" w:themeColor="text2"/>
          <w:sz w:val="28"/>
          <w:szCs w:val="28"/>
        </w:rPr>
        <w:t>I. Declaration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. I hereby declare the following amendments</w:t>
      </w:r>
      <w:r w:rsidR="00C41877"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 in this Codicil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:</w:t>
      </w:r>
    </w:p>
    <w:p w14:paraId="6D2215A9" w14:textId="77777777" w:rsidR="008D63AB" w:rsidRPr="008D393D" w:rsidRDefault="00060CFF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4FA5EF47" w14:textId="77777777" w:rsidR="008D63AB" w:rsidRPr="008D393D" w:rsidRDefault="00060CFF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2BD94C70" w14:textId="77777777" w:rsidR="008D63AB" w:rsidRPr="008D393D" w:rsidRDefault="00060CFF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4A562FC4" w14:textId="77777777" w:rsidR="008D63AB" w:rsidRPr="008D393D" w:rsidRDefault="00060CFF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67734C31" w14:textId="77777777" w:rsidR="008D63AB" w:rsidRPr="008D393D" w:rsidRDefault="00060CFF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4D3ED369" w14:textId="77777777" w:rsidR="008D63AB" w:rsidRPr="008D393D" w:rsidRDefault="008D63AB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E41344A" w14:textId="5F98D16C" w:rsidR="008D63AB" w:rsidRPr="008D393D" w:rsidRDefault="00060CFF">
      <w:pPr>
        <w:rPr>
          <w:rFonts w:ascii="Century Gothic" w:hAnsi="Century Gothic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b/>
          <w:color w:val="44546A" w:themeColor="text2"/>
          <w:sz w:val="28"/>
          <w:szCs w:val="28"/>
        </w:rPr>
        <w:t>II. Terms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. All other terms, conditions, statements, and requests of the Last Will shall remain in effect. In every respect, I hereby ratify, </w:t>
      </w:r>
      <w:proofErr w:type="gramStart"/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reaffirm</w:t>
      </w:r>
      <w:proofErr w:type="gramEnd"/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 and republish my Last Will</w:t>
      </w:r>
      <w:r w:rsidR="00C41877"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 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dated the ____ day of _____________________, 20____.</w:t>
      </w:r>
    </w:p>
    <w:p w14:paraId="267FF039" w14:textId="77777777" w:rsidR="008D63AB" w:rsidRPr="008D393D" w:rsidRDefault="008D63AB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52F7F92" w14:textId="77777777" w:rsidR="008D63AB" w:rsidRPr="008D393D" w:rsidRDefault="00060CFF">
      <w:pPr>
        <w:rPr>
          <w:rFonts w:ascii="Century Gothic" w:hAnsi="Century Gothic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IN WITNESS whereof I, the Testator, have authorized this Codicil on the undersigned date and in the presence of </w:t>
      </w:r>
      <w:r w:rsidRPr="008D393D">
        <w:rPr>
          <w:rFonts w:ascii="Segoe UI Symbol" w:hAnsi="Segoe UI Symbol" w:cs="Segoe UI Symbol"/>
          <w:color w:val="44546A" w:themeColor="text2"/>
          <w:sz w:val="28"/>
          <w:szCs w:val="28"/>
        </w:rPr>
        <w:t>☐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 Two (2) Witnesses </w:t>
      </w:r>
      <w:r w:rsidRPr="008D393D">
        <w:rPr>
          <w:rFonts w:ascii="Segoe UI Symbol" w:hAnsi="Segoe UI Symbol" w:cs="Segoe UI Symbol"/>
          <w:color w:val="44546A" w:themeColor="text2"/>
          <w:sz w:val="28"/>
          <w:szCs w:val="28"/>
        </w:rPr>
        <w:t>☐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 Two (2) Witnesses and a Notary Public.</w:t>
      </w:r>
    </w:p>
    <w:p w14:paraId="5A3DB4BE" w14:textId="77777777" w:rsidR="008D63AB" w:rsidRPr="008D393D" w:rsidRDefault="008D63AB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0C4BB96A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b/>
          <w:color w:val="44546A" w:themeColor="text2"/>
          <w:sz w:val="28"/>
          <w:szCs w:val="28"/>
        </w:rPr>
      </w:pPr>
    </w:p>
    <w:p w14:paraId="5014C98F" w14:textId="77777777" w:rsidR="008D63AB" w:rsidRPr="008D393D" w:rsidRDefault="00060CFF">
      <w:pPr>
        <w:pStyle w:val="Exhibitsmall"/>
        <w:widowControl w:val="0"/>
        <w:spacing w:before="0" w:line="240" w:lineRule="auto"/>
        <w:jc w:val="left"/>
        <w:rPr>
          <w:rFonts w:ascii="Century Gothic" w:hAnsi="Century Gothic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b/>
          <w:color w:val="44546A" w:themeColor="text2"/>
          <w:sz w:val="28"/>
          <w:szCs w:val="28"/>
        </w:rPr>
        <w:t>Testator’s Signature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______________________ Date _______________, 20____</w:t>
      </w:r>
    </w:p>
    <w:p w14:paraId="488559AD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ECE1CD0" w14:textId="77777777" w:rsidR="008D63AB" w:rsidRPr="008D393D" w:rsidRDefault="00060CFF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lastRenderedPageBreak/>
        <w:t>Print Name _________________________</w:t>
      </w:r>
    </w:p>
    <w:p w14:paraId="04341EAC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E896E6B" w14:textId="77777777" w:rsidR="008D63AB" w:rsidRPr="008D393D" w:rsidRDefault="00060CFF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I declare, as Witness, the Testator executed this Codicil in my presence.</w:t>
      </w:r>
    </w:p>
    <w:p w14:paraId="595DF914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b/>
          <w:color w:val="44546A" w:themeColor="text2"/>
          <w:sz w:val="28"/>
          <w:szCs w:val="28"/>
        </w:rPr>
      </w:pPr>
    </w:p>
    <w:p w14:paraId="052957ED" w14:textId="77777777" w:rsidR="008D63AB" w:rsidRPr="008D393D" w:rsidRDefault="00060CFF">
      <w:pPr>
        <w:pStyle w:val="Exhibitsmall"/>
        <w:widowControl w:val="0"/>
        <w:spacing w:before="0" w:line="240" w:lineRule="auto"/>
        <w:jc w:val="left"/>
        <w:rPr>
          <w:rFonts w:ascii="Century Gothic" w:hAnsi="Century Gothic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b/>
          <w:color w:val="44546A" w:themeColor="text2"/>
          <w:sz w:val="28"/>
          <w:szCs w:val="28"/>
        </w:rPr>
        <w:t>Witness Signature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______________________ Date _______________, 20____</w:t>
      </w:r>
    </w:p>
    <w:p w14:paraId="1E1EC28B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D19FEC1" w14:textId="77777777" w:rsidR="008D63AB" w:rsidRPr="008D393D" w:rsidRDefault="00060CFF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Print Name _________________________</w:t>
      </w:r>
    </w:p>
    <w:p w14:paraId="094EE4B2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2A82515" w14:textId="77777777" w:rsidR="008D63AB" w:rsidRPr="008D393D" w:rsidRDefault="00060CFF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I declare, as Witness, the Testator executed this Codicil in my presence.</w:t>
      </w:r>
    </w:p>
    <w:p w14:paraId="77A354BE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b/>
          <w:color w:val="44546A" w:themeColor="text2"/>
          <w:sz w:val="28"/>
          <w:szCs w:val="28"/>
        </w:rPr>
      </w:pPr>
    </w:p>
    <w:p w14:paraId="4FF6ED1E" w14:textId="77777777" w:rsidR="008D63AB" w:rsidRPr="008D393D" w:rsidRDefault="00060CFF">
      <w:pPr>
        <w:pStyle w:val="Exhibitsmall"/>
        <w:widowControl w:val="0"/>
        <w:spacing w:before="0" w:line="240" w:lineRule="auto"/>
        <w:jc w:val="left"/>
        <w:rPr>
          <w:rFonts w:ascii="Century Gothic" w:hAnsi="Century Gothic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b/>
          <w:color w:val="44546A" w:themeColor="text2"/>
          <w:sz w:val="28"/>
          <w:szCs w:val="28"/>
        </w:rPr>
        <w:t>Witness Signature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______________________ Date _______________, 20____</w:t>
      </w:r>
    </w:p>
    <w:p w14:paraId="4EF3678C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6AD842EB" w14:textId="77777777" w:rsidR="008D63AB" w:rsidRPr="008D393D" w:rsidRDefault="00060CFF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Print Name _________________________</w:t>
      </w:r>
    </w:p>
    <w:p w14:paraId="058C2224" w14:textId="77777777" w:rsidR="008D63AB" w:rsidRPr="008D393D" w:rsidRDefault="00060CFF">
      <w:pPr>
        <w:pStyle w:val="Exhibitsmall"/>
        <w:widowControl w:val="0"/>
        <w:tabs>
          <w:tab w:val="left" w:pos="704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ab/>
      </w:r>
    </w:p>
    <w:p w14:paraId="6C0680CA" w14:textId="77777777" w:rsidR="008D63AB" w:rsidRPr="008D393D" w:rsidRDefault="008D63AB">
      <w:pPr>
        <w:pStyle w:val="Exhibitsmall"/>
        <w:widowControl w:val="0"/>
        <w:tabs>
          <w:tab w:val="left" w:pos="7040"/>
        </w:tabs>
        <w:spacing w:before="0" w:line="240" w:lineRule="auto"/>
        <w:jc w:val="center"/>
        <w:rPr>
          <w:rFonts w:ascii="Century Gothic" w:hAnsi="Century Gothic" w:cs="Arial"/>
          <w:b/>
          <w:color w:val="44546A" w:themeColor="text2"/>
          <w:sz w:val="28"/>
          <w:szCs w:val="28"/>
        </w:rPr>
      </w:pPr>
    </w:p>
    <w:p w14:paraId="5087AAAF" w14:textId="77777777" w:rsidR="008D63AB" w:rsidRPr="008D393D" w:rsidRDefault="00060CFF">
      <w:pPr>
        <w:pStyle w:val="Exhibitsmall"/>
        <w:widowControl w:val="0"/>
        <w:tabs>
          <w:tab w:val="left" w:pos="7040"/>
        </w:tabs>
        <w:spacing w:before="0" w:line="240" w:lineRule="auto"/>
        <w:jc w:val="center"/>
        <w:rPr>
          <w:rFonts w:ascii="Century Gothic" w:hAnsi="Century Gothic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b/>
          <w:color w:val="44546A" w:themeColor="text2"/>
          <w:sz w:val="28"/>
          <w:szCs w:val="28"/>
        </w:rPr>
        <w:t>NOTARY ACKNOWLEDGMENT</w:t>
      </w:r>
    </w:p>
    <w:p w14:paraId="7FABEB97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0179EEE7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DCECEE3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41E3B26F" w14:textId="77777777" w:rsidR="008D63AB" w:rsidRPr="008D393D" w:rsidRDefault="00060CFF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County/Parish of ____________________</w:t>
      </w:r>
      <w:proofErr w:type="gramStart"/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_ }</w:t>
      </w:r>
      <w:proofErr w:type="gramEnd"/>
    </w:p>
    <w:p w14:paraId="574114B4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6C4290F" w14:textId="77777777" w:rsidR="008D63AB" w:rsidRPr="008D393D" w:rsidRDefault="00060CFF">
      <w:pPr>
        <w:pStyle w:val="Exhibitsmall"/>
        <w:widowControl w:val="0"/>
        <w:spacing w:before="0" w:line="240" w:lineRule="auto"/>
        <w:jc w:val="left"/>
        <w:rPr>
          <w:rFonts w:ascii="Century Gothic" w:hAnsi="Century Gothic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25F3" wp14:editId="62DB8503">
                <wp:simplePos x="0" y="0"/>
                <wp:positionH relativeFrom="column">
                  <wp:posOffset>20317</wp:posOffset>
                </wp:positionH>
                <wp:positionV relativeFrom="paragraph">
                  <wp:posOffset>473073</wp:posOffset>
                </wp:positionV>
                <wp:extent cx="5909940" cy="650238"/>
                <wp:effectExtent l="0" t="0" r="8260" b="10162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0" cy="65023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B25217" w14:textId="77777777" w:rsidR="008D63AB" w:rsidRDefault="00060CFF">
                            <w:r>
                              <w:rPr>
                                <w:rFonts w:ascii="Arial" w:hAnsi="Arial" w:cs="Arial"/>
                                <w:b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truthfulness, accuracy, or validity of that document.</w:t>
                            </w:r>
                          </w:p>
                          <w:p w14:paraId="43041A51" w14:textId="77777777" w:rsidR="008D63AB" w:rsidRDefault="008D63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B2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37.25pt;width:465.35pt;height:5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" filled="f" strokeweight=".26467mm">
                <v:textbox>
                  <w:txbxContent>
                    <w:p w14:paraId="3BB25217" w14:textId="77777777" w:rsidR="008D63AB" w:rsidRDefault="00060CFF">
                      <w:r>
                        <w:rPr>
                          <w:rFonts w:ascii="Arial" w:hAnsi="Arial" w:cs="Arial"/>
                          <w:b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truthfulness, accuracy, or validity of that document.</w:t>
                      </w:r>
                    </w:p>
                    <w:p w14:paraId="43041A51" w14:textId="77777777" w:rsidR="008D63AB" w:rsidRDefault="008D63A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State of ____________________</w:t>
      </w:r>
      <w:proofErr w:type="gramStart"/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_ }</w:t>
      </w:r>
      <w:proofErr w:type="gramEnd"/>
    </w:p>
    <w:p w14:paraId="5E682553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C6CCB2D" w14:textId="77777777" w:rsidR="008D63AB" w:rsidRPr="008D393D" w:rsidRDefault="008D63AB">
      <w:pPr>
        <w:pStyle w:val="Exhibitsmall"/>
        <w:widowControl w:val="0"/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4BB5803" w14:textId="77777777" w:rsidR="008D63AB" w:rsidRPr="008D393D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On this ____ day of _____________________, 20____ personally appeared the </w:t>
      </w:r>
    </w:p>
    <w:p w14:paraId="322C3CB0" w14:textId="77777777" w:rsidR="008D63AB" w:rsidRPr="008D393D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6620FE5B" w14:textId="77777777" w:rsidR="008D63AB" w:rsidRPr="008D393D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Testator, known as ________________________ [Testator's Name], of this Codicil and </w:t>
      </w:r>
    </w:p>
    <w:p w14:paraId="1ACAE1C5" w14:textId="77777777" w:rsidR="008D63AB" w:rsidRPr="008D393D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4440DF1" w14:textId="77777777" w:rsidR="008D63AB" w:rsidRPr="008D393D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lastRenderedPageBreak/>
        <w:t>acknowledged the foregoing to be (his/her) free act and deed, before me.</w:t>
      </w:r>
    </w:p>
    <w:p w14:paraId="71D7CC69" w14:textId="77777777" w:rsidR="008D63AB" w:rsidRPr="008D393D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EC9CDB4" w14:textId="77777777" w:rsidR="008D63AB" w:rsidRPr="008D393D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EE57272" w14:textId="77777777" w:rsidR="008D63AB" w:rsidRPr="008D393D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b/>
          <w:color w:val="44546A" w:themeColor="text2"/>
          <w:sz w:val="28"/>
          <w:szCs w:val="28"/>
        </w:rPr>
        <w:t>Notary Public Signature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________________________ </w:t>
      </w:r>
    </w:p>
    <w:p w14:paraId="63644339" w14:textId="77777777" w:rsidR="008D63AB" w:rsidRPr="008D393D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873CA4F" w14:textId="77777777" w:rsidR="008D63AB" w:rsidRPr="008D393D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Print Name ________________________</w:t>
      </w:r>
    </w:p>
    <w:p w14:paraId="2D25020E" w14:textId="77777777" w:rsidR="008D63AB" w:rsidRPr="008D393D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ab/>
      </w:r>
    </w:p>
    <w:p w14:paraId="7FCCA641" w14:textId="77777777" w:rsidR="008D63AB" w:rsidRPr="008D393D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My Commission Expires: ________________</w:t>
      </w:r>
    </w:p>
    <w:p w14:paraId="6912FD47" w14:textId="77777777" w:rsidR="008D63AB" w:rsidRPr="008D393D" w:rsidRDefault="008D63AB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88B7BC4" w14:textId="77777777" w:rsidR="008D63AB" w:rsidRPr="008D393D" w:rsidRDefault="008D63AB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A17C20E" w14:textId="77777777" w:rsidR="008D63AB" w:rsidRPr="008D393D" w:rsidRDefault="00060CFF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>(Seal)</w:t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Pr="008D393D">
        <w:rPr>
          <w:rFonts w:ascii="Century Gothic" w:hAnsi="Century Gothic" w:cs="Arial"/>
          <w:color w:val="44546A" w:themeColor="text2"/>
          <w:sz w:val="28"/>
          <w:szCs w:val="28"/>
        </w:rPr>
        <w:tab/>
        <w:t xml:space="preserve">     </w:t>
      </w:r>
    </w:p>
    <w:p w14:paraId="3C7C613D" w14:textId="77777777" w:rsidR="008D63AB" w:rsidRPr="008D393D" w:rsidRDefault="008D63AB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sectPr w:rsidR="008D63AB" w:rsidRPr="008D393D">
      <w:footerReference w:type="default" r:id="rId6"/>
      <w:pgSz w:w="12240" w:h="15840"/>
      <w:pgMar w:top="1206" w:right="1440" w:bottom="17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40F0" w14:textId="77777777" w:rsidR="00587FD8" w:rsidRDefault="00587FD8">
      <w:r>
        <w:separator/>
      </w:r>
    </w:p>
  </w:endnote>
  <w:endnote w:type="continuationSeparator" w:id="0">
    <w:p w14:paraId="66E088D0" w14:textId="77777777" w:rsidR="00587FD8" w:rsidRDefault="0058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CB1C" w14:textId="77777777" w:rsidR="00377243" w:rsidRDefault="00060CFF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61E0F5FC" wp14:editId="0E49AE59">
          <wp:extent cx="254002" cy="254002"/>
          <wp:effectExtent l="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9719" w14:textId="77777777" w:rsidR="00587FD8" w:rsidRDefault="00587FD8">
      <w:r>
        <w:rPr>
          <w:color w:val="000000"/>
        </w:rPr>
        <w:separator/>
      </w:r>
    </w:p>
  </w:footnote>
  <w:footnote w:type="continuationSeparator" w:id="0">
    <w:p w14:paraId="56F8898C" w14:textId="77777777" w:rsidR="00587FD8" w:rsidRDefault="0058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AB"/>
    <w:rsid w:val="00060CFF"/>
    <w:rsid w:val="000D110B"/>
    <w:rsid w:val="00587FD8"/>
    <w:rsid w:val="008D393D"/>
    <w:rsid w:val="008D63AB"/>
    <w:rsid w:val="00C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D0CF"/>
  <w15:docId w15:val="{9E0B2C69-4887-174E-B1E1-6C890A7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Exhibitsmall">
    <w:name w:val="Exhibit small"/>
    <w:basedOn w:val="Normal"/>
    <w:pPr>
      <w:spacing w:before="120" w:line="210" w:lineRule="exact"/>
      <w:jc w:val="both"/>
    </w:pPr>
    <w:rPr>
      <w:rFonts w:ascii="Times" w:eastAsia="Times New Roman" w:hAnsi="Times"/>
      <w:kern w:val="3"/>
      <w:sz w:val="18"/>
      <w:szCs w:val="18"/>
    </w:rPr>
  </w:style>
  <w:style w:type="character" w:customStyle="1" w:styleId="ExhibitsmallChar">
    <w:name w:val="Exhibit small Char"/>
    <w:rPr>
      <w:rFonts w:ascii="Times" w:eastAsia="Times New Roman" w:hAnsi="Times" w:cs="Times New Roman"/>
      <w:kern w:val="3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Codicil to Will Form</dc:title>
  <dc:subject/>
  <dc:creator>eForms</dc:creator>
  <dc:description/>
  <cp:lastModifiedBy>92321</cp:lastModifiedBy>
  <cp:revision>2</cp:revision>
  <cp:lastPrinted>2018-10-22T16:32:00Z</cp:lastPrinted>
  <dcterms:created xsi:type="dcterms:W3CDTF">2020-12-14T09:25:00Z</dcterms:created>
  <dcterms:modified xsi:type="dcterms:W3CDTF">2020-12-14T09:25:00Z</dcterms:modified>
</cp:coreProperties>
</file>