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D0D3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From</w:t>
      </w:r>
    </w:p>
    <w:p w14:paraId="123ED731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0FD2308C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0D9D11C0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5DBEB0A4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Date: ________</w:t>
      </w:r>
    </w:p>
    <w:p w14:paraId="778B5EC3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To</w:t>
      </w:r>
    </w:p>
    <w:p w14:paraId="38BF6137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210156EB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4B704A57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____________</w:t>
      </w:r>
    </w:p>
    <w:p w14:paraId="2DE0C4B2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Subject: Merry Christmas!</w:t>
      </w:r>
    </w:p>
    <w:p w14:paraId="22E6B962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Dear_______</w:t>
      </w:r>
      <w:proofErr w:type="gramStart"/>
      <w:r w:rsidRPr="006C692C">
        <w:rPr>
          <w:rFonts w:ascii="Century Gothic" w:hAnsi="Century Gothic" w:cs="Arial"/>
          <w:color w:val="000000"/>
        </w:rPr>
        <w:t>_(</w:t>
      </w:r>
      <w:proofErr w:type="gramEnd"/>
      <w:r w:rsidRPr="006C692C">
        <w:rPr>
          <w:rFonts w:ascii="Century Gothic" w:hAnsi="Century Gothic" w:cs="Arial"/>
          <w:color w:val="000000"/>
        </w:rPr>
        <w:t>name of employee),</w:t>
      </w:r>
    </w:p>
    <w:p w14:paraId="08629A7B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Merry Christmas!</w:t>
      </w:r>
    </w:p>
    <w:p w14:paraId="49CD04CC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We at _______ [mention name of company] formally wish you and your family a happy Christmas. We hope you have had a rewarding year as a _______ [mention designation] here at _______ [mention name of company]. We would thus like to wish you and your family a peaceful and relaxed Christmas.</w:t>
      </w:r>
    </w:p>
    <w:p w14:paraId="593DF514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Take care and have a good one.</w:t>
      </w:r>
    </w:p>
    <w:p w14:paraId="38EFDA7B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Regards,</w:t>
      </w:r>
    </w:p>
    <w:p w14:paraId="649D6ED5" w14:textId="77777777" w:rsidR="006C692C" w:rsidRPr="006C692C" w:rsidRDefault="006C692C" w:rsidP="006C692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6C692C">
        <w:rPr>
          <w:rFonts w:ascii="Century Gothic" w:hAnsi="Century Gothic" w:cs="Arial"/>
          <w:color w:val="000000"/>
        </w:rPr>
        <w:t>________ [Name and designation]</w:t>
      </w:r>
    </w:p>
    <w:p w14:paraId="03B1AB84" w14:textId="77777777" w:rsidR="00865F40" w:rsidRPr="006C692C" w:rsidRDefault="00865F40">
      <w:pPr>
        <w:rPr>
          <w:rFonts w:ascii="Century Gothic" w:hAnsi="Century Gothic"/>
        </w:rPr>
      </w:pPr>
    </w:p>
    <w:sectPr w:rsidR="00865F40" w:rsidRPr="006C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2C"/>
    <w:rsid w:val="006C692C"/>
    <w:rsid w:val="0086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B9E2"/>
  <w15:chartTrackingRefBased/>
  <w15:docId w15:val="{92EF3C36-CB09-4685-B5D5-93021279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2020-12-21T09:44:00Z</dcterms:created>
  <dcterms:modified xsi:type="dcterms:W3CDTF">2020-12-21T09:45:00Z</dcterms:modified>
</cp:coreProperties>
</file>