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6976" w14:textId="77777777" w:rsidR="00424E7A" w:rsidRPr="00424E7A" w:rsidRDefault="00424E7A" w:rsidP="00424E7A">
      <w:pPr>
        <w:shd w:val="clear" w:color="auto" w:fill="FFFFFF"/>
        <w:spacing w:before="300" w:after="150" w:line="240" w:lineRule="auto"/>
        <w:jc w:val="both"/>
        <w:outlineLvl w:val="1"/>
        <w:rPr>
          <w:rFonts w:ascii="Century Gothic" w:eastAsia="Times New Roman" w:hAnsi="Century Gothic" w:cs="Helvetica"/>
          <w:color w:val="FF0000"/>
          <w:sz w:val="45"/>
          <w:szCs w:val="45"/>
        </w:rPr>
      </w:pPr>
      <w:r w:rsidRPr="00424E7A">
        <w:rPr>
          <w:rFonts w:ascii="Century Gothic" w:eastAsia="Times New Roman" w:hAnsi="Century Gothic" w:cs="Helvetica"/>
          <w:color w:val="FF0000"/>
          <w:sz w:val="45"/>
          <w:szCs w:val="45"/>
        </w:rPr>
        <w:t>business Christmas letter 4</w:t>
      </w:r>
    </w:p>
    <w:p w14:paraId="68701F13" w14:textId="4F197F8D" w:rsidR="00FC686C" w:rsidRPr="00424E7A" w:rsidRDefault="00424E7A" w:rsidP="00424E7A">
      <w:pPr>
        <w:rPr>
          <w:rFonts w:ascii="Century Gothic" w:hAnsi="Century Gothic"/>
        </w:rPr>
      </w:pP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From: Samantha White – General Manager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To: Employees of White Corp.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My dear employees: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>I would like to express my deepest gratitude for being part of this adventure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 xml:space="preserve">. I´m </w:t>
      </w:r>
      <w:proofErr w:type="gramStart"/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very proud</w:t>
      </w:r>
      <w:proofErr w:type="gramEnd"/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 xml:space="preserve"> of the staff we have now, and I can say, we are like a big family.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You have a key role in the development of the company, and for us, it is very important your opinion and ideas to making this business bigger. Therefore, I want to wish, on behalf of all the board of the company, </w:t>
      </w:r>
      <w:r w:rsidRPr="00424E7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 xml:space="preserve">Merry </w:t>
      </w:r>
      <w:proofErr w:type="gramStart"/>
      <w:r w:rsidRPr="00424E7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>Christmas</w:t>
      </w:r>
      <w:proofErr w:type="gramEnd"/>
      <w:r w:rsidRPr="00424E7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 xml:space="preserve"> and Happy New Year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! It is our sincere wish that all of you have a wonderful time surrounded by the love of your family.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 xml:space="preserve">We have big challenges for the next year, but I´m completely sure that with this incredible team, we will be </w:t>
      </w:r>
      <w:proofErr w:type="gramStart"/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very successful</w:t>
      </w:r>
      <w:proofErr w:type="gramEnd"/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.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b/>
          <w:bCs/>
          <w:color w:val="000000"/>
          <w:sz w:val="30"/>
          <w:szCs w:val="30"/>
          <w:shd w:val="clear" w:color="auto" w:fill="FFFFFF"/>
        </w:rPr>
        <w:t>Thanks a lot for your commitment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. I hope you have a big celebration.</w:t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</w:rPr>
        <w:br/>
      </w:r>
      <w:r w:rsidRPr="00424E7A">
        <w:rPr>
          <w:rFonts w:ascii="Century Gothic" w:eastAsia="Times New Roman" w:hAnsi="Century Gothic" w:cs="Helvetica"/>
          <w:color w:val="000000"/>
          <w:sz w:val="30"/>
          <w:szCs w:val="30"/>
          <w:shd w:val="clear" w:color="auto" w:fill="FFFFFF"/>
        </w:rPr>
        <w:t>With all our appreciation, Samantha White</w:t>
      </w:r>
    </w:p>
    <w:sectPr w:rsidR="00FC686C" w:rsidRPr="0042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A"/>
    <w:rsid w:val="00424E7A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0A84"/>
  <w15:chartTrackingRefBased/>
  <w15:docId w15:val="{662107B5-7F0D-4E00-867D-26496A6A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E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2020-12-21T09:17:00Z</dcterms:created>
  <dcterms:modified xsi:type="dcterms:W3CDTF">2020-12-21T09:17:00Z</dcterms:modified>
</cp:coreProperties>
</file>