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24CB" w14:textId="77777777" w:rsidR="005758EA" w:rsidRPr="005758EA" w:rsidRDefault="005758EA" w:rsidP="005758EA">
      <w:pPr>
        <w:shd w:val="clear" w:color="auto" w:fill="FFFFFF"/>
        <w:spacing w:before="300" w:after="150" w:line="240" w:lineRule="auto"/>
        <w:jc w:val="both"/>
        <w:outlineLvl w:val="1"/>
        <w:rPr>
          <w:rFonts w:ascii="Century Gothic" w:eastAsia="Times New Roman" w:hAnsi="Century Gothic" w:cs="Helvetica"/>
          <w:color w:val="FF0000"/>
          <w:sz w:val="45"/>
          <w:szCs w:val="45"/>
        </w:rPr>
      </w:pPr>
      <w:r w:rsidRPr="005758EA">
        <w:rPr>
          <w:rFonts w:ascii="Century Gothic" w:eastAsia="Times New Roman" w:hAnsi="Century Gothic" w:cs="Helvetica"/>
          <w:color w:val="FF0000"/>
          <w:sz w:val="45"/>
          <w:szCs w:val="45"/>
        </w:rPr>
        <w:t>business Christmas letter 3</w:t>
      </w:r>
    </w:p>
    <w:p w14:paraId="3EE417D6" w14:textId="1B505F22" w:rsidR="00FC686C" w:rsidRPr="005758EA" w:rsidRDefault="005758EA" w:rsidP="005758EA">
      <w:pPr>
        <w:rPr>
          <w:rFonts w:ascii="Century Gothic" w:hAnsi="Century Gothic"/>
        </w:rPr>
      </w:pP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From: Mary Ames – General Manager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To: Employees – J&amp;P Corp. (Sales department)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t>My esteemed employees and Friends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, </w:t>
      </w:r>
      <w:r w:rsidRPr="005758E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t>I would like to take this opportunity to wish you a Merry Christmas and a Happy New Year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. I hope you´ll be surrounded by love and good wishes.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 xml:space="preserve">It is for me </w:t>
      </w:r>
      <w:proofErr w:type="gramStart"/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very important</w:t>
      </w:r>
      <w:proofErr w:type="gramEnd"/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 xml:space="preserve"> to thank all of you, for your commitment and performance during this year. It was a big adventure to make this company bigger, and it was possible with the effort of all the staff. I want you to know that you have a key role to achieve all our goals.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That´s why, as a general manager, I would like to reaffirm my commitment with the company and all its members in the future.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To finish this e-mail, I express my deepest gratitude for your excellent work, and I would ask you to continue with all the good predisposition and attitude to face challenges every day.</w:t>
      </w:r>
      <w:r w:rsidRPr="005758E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br/>
      </w:r>
      <w:r w:rsidRPr="005758E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br/>
        <w:t>Merry Christmas and a Happy New Year</w:t>
      </w:r>
      <w:r w:rsidRPr="005758E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! Are the sincere wish of J&amp;P Corp.</w:t>
      </w:r>
    </w:p>
    <w:sectPr w:rsidR="00FC686C" w:rsidRPr="0057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A"/>
    <w:rsid w:val="005758EA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E07A"/>
  <w15:chartTrackingRefBased/>
  <w15:docId w15:val="{F3D708E7-C3E0-464A-80AE-E88F506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8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2020-12-21T09:16:00Z</dcterms:created>
  <dcterms:modified xsi:type="dcterms:W3CDTF">2020-12-21T09:16:00Z</dcterms:modified>
</cp:coreProperties>
</file>